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A7292" w14:textId="77777777" w:rsidR="00C66D62" w:rsidRPr="008C4848" w:rsidRDefault="00B1020F" w:rsidP="008C4848">
      <w:pPr>
        <w:spacing w:after="100" w:afterAutospacing="1" w:line="240" w:lineRule="auto"/>
        <w:contextualSpacing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</w:p>
    <w:p w14:paraId="35BA26AD" w14:textId="77777777" w:rsidR="00C66D62" w:rsidRDefault="00C66D62" w:rsidP="00941707">
      <w:pPr>
        <w:spacing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416A9A4E" w14:textId="4868D86F" w:rsidR="00C66D62" w:rsidRPr="00C66D62" w:rsidRDefault="005913D2" w:rsidP="00941707">
      <w:pPr>
        <w:spacing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C66D62" w:rsidRPr="00C66D62">
        <w:rPr>
          <w:rFonts w:ascii="Times New Roman" w:hAnsi="Times New Roman"/>
          <w:sz w:val="28"/>
          <w:szCs w:val="28"/>
        </w:rPr>
        <w:t xml:space="preserve">чреждение образования </w:t>
      </w:r>
    </w:p>
    <w:p w14:paraId="31AE8BE9" w14:textId="6E8AFF82" w:rsidR="00435B0A" w:rsidRDefault="00C66D62" w:rsidP="00941707">
      <w:pPr>
        <w:spacing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C66D62">
        <w:rPr>
          <w:rFonts w:ascii="Times New Roman" w:hAnsi="Times New Roman"/>
          <w:sz w:val="28"/>
          <w:szCs w:val="28"/>
        </w:rPr>
        <w:t>«</w:t>
      </w:r>
      <w:r w:rsidR="005913D2">
        <w:rPr>
          <w:rFonts w:ascii="Times New Roman" w:hAnsi="Times New Roman"/>
          <w:sz w:val="28"/>
          <w:szCs w:val="28"/>
        </w:rPr>
        <w:t>Дзержинский государственный колледж</w:t>
      </w:r>
      <w:r w:rsidRPr="00C66D62">
        <w:rPr>
          <w:rFonts w:ascii="Times New Roman" w:hAnsi="Times New Roman"/>
          <w:sz w:val="28"/>
          <w:szCs w:val="28"/>
        </w:rPr>
        <w:t>»</w:t>
      </w:r>
      <w:r w:rsidR="00FD0E70" w:rsidRPr="00C66D62">
        <w:rPr>
          <w:rFonts w:ascii="Times New Roman" w:hAnsi="Times New Roman"/>
          <w:sz w:val="28"/>
          <w:szCs w:val="28"/>
        </w:rPr>
        <w:t xml:space="preserve"> </w:t>
      </w:r>
    </w:p>
    <w:p w14:paraId="103A40DD" w14:textId="77777777" w:rsidR="00C66D62" w:rsidRPr="00C66D62" w:rsidRDefault="00C66D62" w:rsidP="00941707">
      <w:pPr>
        <w:spacing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25D7223F" w14:textId="77777777" w:rsidR="00555B29" w:rsidRPr="004366C9" w:rsidRDefault="00941707" w:rsidP="00555B29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9499B0F" w14:textId="77777777" w:rsidR="001C505F" w:rsidRDefault="00555B29" w:rsidP="00555B29">
      <w:pPr>
        <w:spacing w:after="0" w:line="10" w:lineRule="atLeast"/>
        <w:ind w:left="637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9214"/>
        <w:gridCol w:w="5767"/>
      </w:tblGrid>
      <w:tr w:rsidR="001C505F" w:rsidRPr="00577D27" w14:paraId="388A7755" w14:textId="77777777" w:rsidTr="00577D27">
        <w:tc>
          <w:tcPr>
            <w:tcW w:w="9214" w:type="dxa"/>
          </w:tcPr>
          <w:p w14:paraId="27CE75ED" w14:textId="77777777" w:rsidR="002674FB" w:rsidRPr="00DA1234" w:rsidRDefault="002674FB" w:rsidP="00577D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DA1234">
              <w:rPr>
                <w:rFonts w:ascii="Times New Roman" w:hAnsi="Times New Roman"/>
                <w:bCs/>
                <w:iCs/>
                <w:sz w:val="28"/>
                <w:szCs w:val="30"/>
                <w:bdr w:val="none" w:sz="0" w:space="0" w:color="auto" w:frame="1"/>
              </w:rPr>
              <w:t>Рассмотрен</w:t>
            </w:r>
            <w:r w:rsidRPr="00DA1234">
              <w:rPr>
                <w:rFonts w:ascii="Times New Roman" w:hAnsi="Times New Roman"/>
                <w:bCs/>
                <w:iCs/>
                <w:sz w:val="24"/>
                <w:szCs w:val="28"/>
                <w:bdr w:val="none" w:sz="0" w:space="0" w:color="auto" w:frame="1"/>
              </w:rPr>
              <w:t xml:space="preserve"> </w:t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</w:p>
          <w:p w14:paraId="368ED905" w14:textId="77777777" w:rsidR="002674FB" w:rsidRPr="00DA1234" w:rsidRDefault="002674FB" w:rsidP="00577D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>на заседании педагогического совета</w:t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</w:p>
          <w:p w14:paraId="21285914" w14:textId="3FE90B95" w:rsidR="002674FB" w:rsidRPr="00DA1234" w:rsidRDefault="002674FB" w:rsidP="00577D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Протокол </w:t>
            </w:r>
            <w:r w:rsidRPr="005913D2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№ </w:t>
            </w:r>
            <w:r w:rsidR="005913D2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  </w:t>
            </w:r>
            <w:r w:rsidR="00C66D62" w:rsidRPr="005913D2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от </w:t>
            </w:r>
            <w:r w:rsidR="001A71D8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  </w:t>
            </w:r>
            <w:r w:rsidR="00C66D62" w:rsidRPr="005913D2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августа 202</w:t>
            </w:r>
            <w:r w:rsidR="001A71D8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>6</w:t>
            </w:r>
            <w:r w:rsidR="00C66D62" w:rsidRPr="005913D2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 xml:space="preserve"> года</w:t>
            </w:r>
            <w:r w:rsidRPr="005913D2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  <w:r w:rsidRPr="00DA1234">
              <w:rPr>
                <w:rFonts w:ascii="Times New Roman" w:hAnsi="Times New Roman"/>
                <w:bCs/>
                <w:iCs/>
                <w:sz w:val="28"/>
                <w:szCs w:val="28"/>
                <w:bdr w:val="none" w:sz="0" w:space="0" w:color="auto" w:frame="1"/>
              </w:rPr>
              <w:tab/>
            </w:r>
          </w:p>
          <w:p w14:paraId="23EE19F3" w14:textId="77777777" w:rsidR="001C505F" w:rsidRPr="00DA1234" w:rsidRDefault="001C505F" w:rsidP="00577D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67" w:type="dxa"/>
          </w:tcPr>
          <w:p w14:paraId="00665646" w14:textId="77777777" w:rsidR="002674FB" w:rsidRPr="00577D27" w:rsidRDefault="002674FB" w:rsidP="00577D27">
            <w:pPr>
              <w:spacing w:after="0" w:line="10" w:lineRule="atLeast"/>
              <w:rPr>
                <w:rFonts w:ascii="Times New Roman" w:hAnsi="Times New Roman"/>
                <w:sz w:val="28"/>
                <w:szCs w:val="28"/>
              </w:rPr>
            </w:pPr>
            <w:r w:rsidRPr="00577D27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14:paraId="71086A7B" w14:textId="370FDBDF" w:rsidR="00FD0E70" w:rsidRDefault="002674FB" w:rsidP="00577D27">
            <w:pPr>
              <w:spacing w:after="0" w:line="10" w:lineRule="atLeast"/>
              <w:rPr>
                <w:rFonts w:ascii="Times New Roman" w:hAnsi="Times New Roman"/>
                <w:sz w:val="28"/>
                <w:szCs w:val="28"/>
              </w:rPr>
            </w:pPr>
            <w:r w:rsidRPr="00577D27"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  <w:r w:rsidR="00FD0E70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  <w:p w14:paraId="6AE9F395" w14:textId="0DB1363A" w:rsidR="00FD0E70" w:rsidRPr="00FD0E70" w:rsidRDefault="00FD0E70" w:rsidP="00577D27">
            <w:pPr>
              <w:spacing w:after="0" w:line="1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образования «</w:t>
            </w:r>
            <w:r w:rsidR="005913D2">
              <w:rPr>
                <w:rFonts w:ascii="Times New Roman" w:hAnsi="Times New Roman"/>
                <w:sz w:val="28"/>
                <w:szCs w:val="28"/>
              </w:rPr>
              <w:t xml:space="preserve">Дзержинский </w:t>
            </w:r>
            <w:proofErr w:type="gramStart"/>
            <w:r w:rsidR="005913D2">
              <w:rPr>
                <w:rFonts w:ascii="Times New Roman" w:hAnsi="Times New Roman"/>
                <w:sz w:val="28"/>
                <w:szCs w:val="28"/>
              </w:rPr>
              <w:t>государственный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35A50">
              <w:rPr>
                <w:rFonts w:ascii="Times New Roman" w:hAnsi="Times New Roman"/>
                <w:sz w:val="28"/>
                <w:szCs w:val="28"/>
              </w:rPr>
              <w:t xml:space="preserve"> колледж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14:paraId="2C328FF2" w14:textId="08872E0A" w:rsidR="002674FB" w:rsidRPr="00577D27" w:rsidRDefault="00FD0E70" w:rsidP="00577D27">
            <w:pPr>
              <w:spacing w:after="0" w:line="1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</w:t>
            </w:r>
            <w:r w:rsidR="005913D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5913D2">
              <w:rPr>
                <w:rFonts w:ascii="Times New Roman" w:hAnsi="Times New Roman"/>
                <w:sz w:val="28"/>
                <w:szCs w:val="28"/>
              </w:rPr>
              <w:t>И.М.Зеленко</w:t>
            </w:r>
            <w:proofErr w:type="spellEnd"/>
          </w:p>
          <w:p w14:paraId="2AC8F149" w14:textId="1F91F9D6" w:rsidR="002674FB" w:rsidRPr="00577D27" w:rsidRDefault="002674FB" w:rsidP="00577D27">
            <w:pPr>
              <w:spacing w:after="0" w:line="10" w:lineRule="atLeast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77D27">
              <w:rPr>
                <w:rFonts w:ascii="Times New Roman" w:hAnsi="Times New Roman"/>
                <w:sz w:val="28"/>
                <w:szCs w:val="28"/>
              </w:rPr>
              <w:t>_______________ 202</w:t>
            </w:r>
            <w:r w:rsidR="001A71D8">
              <w:rPr>
                <w:rFonts w:ascii="Times New Roman" w:hAnsi="Times New Roman"/>
                <w:sz w:val="28"/>
                <w:szCs w:val="28"/>
              </w:rPr>
              <w:t>6</w:t>
            </w:r>
          </w:p>
          <w:p w14:paraId="79DD4419" w14:textId="77777777" w:rsidR="001C505F" w:rsidRPr="00577D27" w:rsidRDefault="001C505F" w:rsidP="00577D27">
            <w:pPr>
              <w:spacing w:after="0" w:line="1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310C249" w14:textId="77777777" w:rsidR="001C505F" w:rsidRDefault="00555B29" w:rsidP="00555B29">
      <w:pPr>
        <w:spacing w:after="0" w:line="10" w:lineRule="atLeast"/>
        <w:ind w:left="637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24FA2C29" w14:textId="77777777" w:rsidR="001C505F" w:rsidRDefault="001C505F" w:rsidP="00555B29">
      <w:pPr>
        <w:spacing w:after="0" w:line="10" w:lineRule="atLeast"/>
        <w:ind w:left="6372"/>
        <w:rPr>
          <w:rFonts w:ascii="Times New Roman" w:hAnsi="Times New Roman"/>
          <w:sz w:val="28"/>
          <w:szCs w:val="28"/>
        </w:rPr>
      </w:pPr>
    </w:p>
    <w:p w14:paraId="2C7CD8DE" w14:textId="77777777" w:rsidR="00435B0A" w:rsidRDefault="00435B0A" w:rsidP="00762236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C988A6C" w14:textId="57C21243" w:rsidR="00A94BCA" w:rsidRPr="00C66D62" w:rsidRDefault="00C66D62" w:rsidP="00C66D62">
      <w:pPr>
        <w:rPr>
          <w:rFonts w:ascii="Times New Roman" w:hAnsi="Times New Roman"/>
          <w:b/>
          <w:sz w:val="48"/>
          <w:szCs w:val="48"/>
        </w:rPr>
      </w:pPr>
      <w:r w:rsidRPr="00C66D62">
        <w:rPr>
          <w:rFonts w:ascii="Times New Roman" w:hAnsi="Times New Roman"/>
          <w:b/>
          <w:sz w:val="48"/>
          <w:szCs w:val="48"/>
        </w:rPr>
        <w:t xml:space="preserve">                         </w:t>
      </w:r>
      <w:r w:rsidR="00A94BCA" w:rsidRPr="00C66D62">
        <w:rPr>
          <w:rFonts w:ascii="Times New Roman" w:hAnsi="Times New Roman"/>
          <w:b/>
          <w:sz w:val="48"/>
          <w:szCs w:val="48"/>
        </w:rPr>
        <w:t>ПЛАН</w:t>
      </w:r>
      <w:r w:rsidRPr="00C66D62">
        <w:rPr>
          <w:rFonts w:ascii="Times New Roman" w:hAnsi="Times New Roman"/>
          <w:b/>
          <w:sz w:val="48"/>
          <w:szCs w:val="48"/>
        </w:rPr>
        <w:t xml:space="preserve"> ВОСПИТАТЕЛЬНОЙ РАБОТЫ</w:t>
      </w:r>
    </w:p>
    <w:p w14:paraId="13033FE8" w14:textId="508D882B" w:rsidR="00A94BCA" w:rsidRPr="00C66D62" w:rsidRDefault="00432CB1" w:rsidP="00A94BCA">
      <w:pPr>
        <w:jc w:val="center"/>
        <w:rPr>
          <w:rFonts w:ascii="Times New Roman" w:hAnsi="Times New Roman"/>
          <w:b/>
          <w:sz w:val="48"/>
          <w:szCs w:val="48"/>
        </w:rPr>
      </w:pPr>
      <w:r w:rsidRPr="00C66D62">
        <w:rPr>
          <w:rFonts w:ascii="Times New Roman" w:hAnsi="Times New Roman"/>
          <w:b/>
          <w:sz w:val="48"/>
          <w:szCs w:val="48"/>
        </w:rPr>
        <w:t>на 202</w:t>
      </w:r>
      <w:r w:rsidR="001A71D8">
        <w:rPr>
          <w:rFonts w:ascii="Times New Roman" w:hAnsi="Times New Roman"/>
          <w:b/>
          <w:sz w:val="48"/>
          <w:szCs w:val="48"/>
        </w:rPr>
        <w:t>6</w:t>
      </w:r>
      <w:r w:rsidR="00A94BCA" w:rsidRPr="00C66D62">
        <w:rPr>
          <w:rFonts w:ascii="Times New Roman" w:hAnsi="Times New Roman"/>
          <w:b/>
          <w:sz w:val="48"/>
          <w:szCs w:val="48"/>
        </w:rPr>
        <w:t>/20</w:t>
      </w:r>
      <w:r w:rsidR="00E41997" w:rsidRPr="00C66D62">
        <w:rPr>
          <w:rFonts w:ascii="Times New Roman" w:hAnsi="Times New Roman"/>
          <w:b/>
          <w:sz w:val="48"/>
          <w:szCs w:val="48"/>
        </w:rPr>
        <w:t>2</w:t>
      </w:r>
      <w:r w:rsidR="001A71D8">
        <w:rPr>
          <w:rFonts w:ascii="Times New Roman" w:hAnsi="Times New Roman"/>
          <w:b/>
          <w:sz w:val="48"/>
          <w:szCs w:val="48"/>
        </w:rPr>
        <w:t>7</w:t>
      </w:r>
      <w:r w:rsidR="00A94BCA" w:rsidRPr="00C66D62">
        <w:rPr>
          <w:rFonts w:ascii="Times New Roman" w:hAnsi="Times New Roman"/>
          <w:b/>
          <w:sz w:val="48"/>
          <w:szCs w:val="48"/>
        </w:rPr>
        <w:t xml:space="preserve"> учебный год</w:t>
      </w:r>
    </w:p>
    <w:p w14:paraId="7EB7659E" w14:textId="77777777" w:rsidR="00435B0A" w:rsidRPr="00C66D62" w:rsidRDefault="00435B0A" w:rsidP="00762236">
      <w:pPr>
        <w:jc w:val="both"/>
        <w:rPr>
          <w:rFonts w:ascii="Times New Roman" w:hAnsi="Times New Roman"/>
          <w:b/>
          <w:sz w:val="48"/>
          <w:szCs w:val="48"/>
          <w:u w:val="single"/>
        </w:rPr>
      </w:pPr>
    </w:p>
    <w:p w14:paraId="5CC26365" w14:textId="77777777" w:rsidR="00435B0A" w:rsidRDefault="00435B0A" w:rsidP="00762236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86C036B" w14:textId="77777777" w:rsidR="00823890" w:rsidRPr="002217E6" w:rsidRDefault="00823890" w:rsidP="00823890"/>
    <w:p w14:paraId="52CBDEA9" w14:textId="77777777" w:rsidR="0094579B" w:rsidRDefault="0094579B" w:rsidP="008C4848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14:paraId="7229DB79" w14:textId="77777777" w:rsidR="0094579B" w:rsidRDefault="0094579B" w:rsidP="00944AA8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AD5A83E" w14:textId="48DEC343" w:rsidR="00107A17" w:rsidRPr="00C0777C" w:rsidRDefault="00107A17" w:rsidP="00944AA8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0777C">
        <w:rPr>
          <w:rFonts w:ascii="Times New Roman" w:hAnsi="Times New Roman"/>
          <w:b/>
          <w:sz w:val="28"/>
          <w:szCs w:val="28"/>
        </w:rPr>
        <w:t>Анализ воспитательной</w:t>
      </w:r>
      <w:r w:rsidR="00B1020F" w:rsidRPr="00C0777C">
        <w:rPr>
          <w:rFonts w:ascii="Times New Roman" w:hAnsi="Times New Roman"/>
          <w:b/>
          <w:sz w:val="28"/>
          <w:szCs w:val="28"/>
        </w:rPr>
        <w:t xml:space="preserve"> работы за 202</w:t>
      </w:r>
      <w:r w:rsidR="00C0777C" w:rsidRPr="00C0777C">
        <w:rPr>
          <w:rFonts w:ascii="Times New Roman" w:hAnsi="Times New Roman"/>
          <w:b/>
          <w:sz w:val="28"/>
          <w:szCs w:val="28"/>
        </w:rPr>
        <w:t>5</w:t>
      </w:r>
      <w:r w:rsidR="00432CB1" w:rsidRPr="00C0777C">
        <w:rPr>
          <w:rFonts w:ascii="Times New Roman" w:hAnsi="Times New Roman"/>
          <w:b/>
          <w:sz w:val="28"/>
          <w:szCs w:val="28"/>
        </w:rPr>
        <w:t>/202</w:t>
      </w:r>
      <w:r w:rsidR="00C0777C" w:rsidRPr="00C0777C">
        <w:rPr>
          <w:rFonts w:ascii="Times New Roman" w:hAnsi="Times New Roman"/>
          <w:b/>
          <w:sz w:val="28"/>
          <w:szCs w:val="28"/>
        </w:rPr>
        <w:t>6</w:t>
      </w:r>
      <w:r w:rsidRPr="00C0777C">
        <w:rPr>
          <w:rFonts w:ascii="Times New Roman" w:hAnsi="Times New Roman"/>
          <w:b/>
          <w:sz w:val="28"/>
          <w:szCs w:val="28"/>
        </w:rPr>
        <w:t xml:space="preserve"> </w:t>
      </w:r>
      <w:r w:rsidR="000E0DA5" w:rsidRPr="00C0777C">
        <w:rPr>
          <w:rFonts w:ascii="Times New Roman" w:hAnsi="Times New Roman"/>
          <w:b/>
          <w:sz w:val="28"/>
          <w:szCs w:val="28"/>
        </w:rPr>
        <w:t>учебный год</w:t>
      </w:r>
    </w:p>
    <w:p w14:paraId="01A432F6" w14:textId="77777777" w:rsidR="000E0DA5" w:rsidRPr="001A71D8" w:rsidRDefault="000E0DA5" w:rsidP="00944AA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7CF6D780" w14:textId="1CE15CFE" w:rsidR="00264B72" w:rsidRPr="00264B72" w:rsidRDefault="005913D2" w:rsidP="00264B7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264B72">
        <w:rPr>
          <w:rFonts w:ascii="Times New Roman" w:hAnsi="Times New Roman"/>
          <w:bCs/>
          <w:sz w:val="28"/>
          <w:szCs w:val="28"/>
          <w:lang w:bidi="ru-RU"/>
        </w:rPr>
        <w:t>В соответствии с и</w:t>
      </w:r>
      <w:r w:rsidR="000E0DA5" w:rsidRPr="00264B72">
        <w:rPr>
          <w:rFonts w:ascii="Times New Roman" w:hAnsi="Times New Roman"/>
          <w:bCs/>
          <w:sz w:val="28"/>
          <w:szCs w:val="28"/>
          <w:lang w:bidi="ru-RU"/>
        </w:rPr>
        <w:t>нструктивно-методическим письмом «Особенности организации социальной, воспитательной и идеологической работы в учреждениях, реализующих образовательные программы профессионально-технического и среднего специального образования, в 202</w:t>
      </w:r>
      <w:r w:rsidR="00264B72">
        <w:rPr>
          <w:rFonts w:ascii="Times New Roman" w:hAnsi="Times New Roman"/>
          <w:bCs/>
          <w:sz w:val="28"/>
          <w:szCs w:val="28"/>
          <w:lang w:bidi="ru-RU"/>
        </w:rPr>
        <w:t>5</w:t>
      </w:r>
      <w:r w:rsidR="000E0DA5" w:rsidRPr="00264B72">
        <w:rPr>
          <w:rFonts w:ascii="Times New Roman" w:hAnsi="Times New Roman"/>
          <w:bCs/>
          <w:sz w:val="28"/>
          <w:szCs w:val="28"/>
          <w:lang w:bidi="ru-RU"/>
        </w:rPr>
        <w:t>/202</w:t>
      </w:r>
      <w:r w:rsidR="00264B72">
        <w:rPr>
          <w:rFonts w:ascii="Times New Roman" w:hAnsi="Times New Roman"/>
          <w:bCs/>
          <w:sz w:val="28"/>
          <w:szCs w:val="28"/>
          <w:lang w:bidi="ru-RU"/>
        </w:rPr>
        <w:t>6</w:t>
      </w:r>
      <w:r w:rsidR="000E0DA5" w:rsidRPr="00264B72">
        <w:rPr>
          <w:rFonts w:ascii="Times New Roman" w:hAnsi="Times New Roman"/>
          <w:bCs/>
          <w:sz w:val="28"/>
          <w:szCs w:val="28"/>
          <w:lang w:bidi="ru-RU"/>
        </w:rPr>
        <w:t xml:space="preserve"> учебном году» </w:t>
      </w:r>
      <w:r w:rsidR="00264B72">
        <w:rPr>
          <w:rFonts w:ascii="Times New Roman" w:hAnsi="Times New Roman"/>
          <w:bCs/>
          <w:sz w:val="28"/>
          <w:szCs w:val="28"/>
          <w:lang w:bidi="ru-RU"/>
        </w:rPr>
        <w:t>п</w:t>
      </w:r>
      <w:r w:rsidR="00264B72" w:rsidRPr="00264B72">
        <w:rPr>
          <w:rFonts w:ascii="Times New Roman" w:hAnsi="Times New Roman"/>
          <w:bCs/>
          <w:sz w:val="28"/>
          <w:szCs w:val="28"/>
          <w:lang w:bidi="ru-RU"/>
        </w:rPr>
        <w:t>риоритетн</w:t>
      </w:r>
      <w:r w:rsidR="00264B72">
        <w:rPr>
          <w:rFonts w:ascii="Times New Roman" w:hAnsi="Times New Roman"/>
          <w:bCs/>
          <w:sz w:val="28"/>
          <w:szCs w:val="28"/>
          <w:lang w:bidi="ru-RU"/>
        </w:rPr>
        <w:t>ой</w:t>
      </w:r>
      <w:r w:rsidR="00264B72" w:rsidRPr="00264B72">
        <w:rPr>
          <w:rFonts w:ascii="Times New Roman" w:hAnsi="Times New Roman"/>
          <w:bCs/>
          <w:sz w:val="28"/>
          <w:szCs w:val="28"/>
          <w:lang w:bidi="ru-RU"/>
        </w:rPr>
        <w:t xml:space="preserve"> задач</w:t>
      </w:r>
      <w:r w:rsidR="00264B72">
        <w:rPr>
          <w:rFonts w:ascii="Times New Roman" w:hAnsi="Times New Roman"/>
          <w:bCs/>
          <w:sz w:val="28"/>
          <w:szCs w:val="28"/>
          <w:lang w:bidi="ru-RU"/>
        </w:rPr>
        <w:t>ей</w:t>
      </w:r>
      <w:r w:rsidR="00264B72" w:rsidRPr="00264B72">
        <w:rPr>
          <w:rFonts w:ascii="Times New Roman" w:hAnsi="Times New Roman"/>
          <w:bCs/>
          <w:sz w:val="28"/>
          <w:szCs w:val="28"/>
          <w:lang w:bidi="ru-RU"/>
        </w:rPr>
        <w:t xml:space="preserve"> воспитания учащихся в учреждениях образования, </w:t>
      </w:r>
    </w:p>
    <w:p w14:paraId="1343B214" w14:textId="194AC70A" w:rsidR="000E0DA5" w:rsidRPr="00264B72" w:rsidRDefault="00264B72" w:rsidP="00264B72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264B72">
        <w:rPr>
          <w:rFonts w:ascii="Times New Roman" w:hAnsi="Times New Roman"/>
          <w:bCs/>
          <w:sz w:val="28"/>
          <w:szCs w:val="28"/>
          <w:lang w:bidi="ru-RU"/>
        </w:rPr>
        <w:t>реализующих образовательные программы профессионально-технического</w:t>
      </w:r>
      <w:r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264B72">
        <w:rPr>
          <w:rFonts w:ascii="Times New Roman" w:hAnsi="Times New Roman"/>
          <w:bCs/>
          <w:sz w:val="28"/>
          <w:szCs w:val="28"/>
          <w:lang w:bidi="ru-RU"/>
        </w:rPr>
        <w:t xml:space="preserve">и среднего специального образования </w:t>
      </w:r>
      <w:r w:rsidR="0065047C">
        <w:rPr>
          <w:rFonts w:ascii="Times New Roman" w:hAnsi="Times New Roman"/>
          <w:bCs/>
          <w:sz w:val="28"/>
          <w:szCs w:val="28"/>
          <w:lang w:bidi="ru-RU"/>
        </w:rPr>
        <w:t>являлось</w:t>
      </w:r>
      <w:r w:rsidRPr="00264B72">
        <w:rPr>
          <w:rFonts w:ascii="Times New Roman" w:hAnsi="Times New Roman"/>
          <w:bCs/>
          <w:sz w:val="28"/>
          <w:szCs w:val="28"/>
          <w:lang w:bidi="ru-RU"/>
        </w:rPr>
        <w:t xml:space="preserve"> формирование патриотизма и преданности интересам Республики Беларусь, стимулирование реализации потенциала молодежи в интересах белорусского общества</w:t>
      </w:r>
      <w:r w:rsidR="000E0DA5" w:rsidRPr="00264B72">
        <w:rPr>
          <w:rFonts w:ascii="Times New Roman" w:hAnsi="Times New Roman"/>
          <w:bCs/>
          <w:sz w:val="28"/>
          <w:szCs w:val="28"/>
          <w:lang w:bidi="ru-RU"/>
        </w:rPr>
        <w:t>.</w:t>
      </w:r>
    </w:p>
    <w:p w14:paraId="6466B0B6" w14:textId="64C28ED1" w:rsidR="00264B72" w:rsidRDefault="00264B72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Социальная, воспитательная и идеологическая работа в учреждениях профессионального образования бы</w:t>
      </w:r>
      <w:r>
        <w:rPr>
          <w:rFonts w:ascii="Times New Roman" w:hAnsi="Times New Roman"/>
          <w:sz w:val="28"/>
          <w:szCs w:val="28"/>
          <w:lang w:bidi="ru-RU"/>
        </w:rPr>
        <w:t>л</w:t>
      </w:r>
      <w:r w:rsidR="0065047C">
        <w:rPr>
          <w:rFonts w:ascii="Times New Roman" w:hAnsi="Times New Roman"/>
          <w:sz w:val="28"/>
          <w:szCs w:val="28"/>
          <w:lang w:bidi="ru-RU"/>
        </w:rPr>
        <w:t>и</w:t>
      </w:r>
      <w:r w:rsidRPr="00264B72">
        <w:rPr>
          <w:rFonts w:ascii="Times New Roman" w:hAnsi="Times New Roman"/>
          <w:sz w:val="28"/>
          <w:szCs w:val="28"/>
          <w:lang w:bidi="ru-RU"/>
        </w:rPr>
        <w:t xml:space="preserve"> направлен</w:t>
      </w:r>
      <w:r>
        <w:rPr>
          <w:rFonts w:ascii="Times New Roman" w:hAnsi="Times New Roman"/>
          <w:sz w:val="28"/>
          <w:szCs w:val="28"/>
          <w:lang w:bidi="ru-RU"/>
        </w:rPr>
        <w:t>ы</w:t>
      </w:r>
      <w:r w:rsidRPr="00264B72">
        <w:rPr>
          <w:rFonts w:ascii="Times New Roman" w:hAnsi="Times New Roman"/>
          <w:sz w:val="28"/>
          <w:szCs w:val="28"/>
          <w:lang w:bidi="ru-RU"/>
        </w:rPr>
        <w:t xml:space="preserve"> на реализацию актуальных направлений воспитательной и идеологической работы в соответствии Кодексом Республики Беларусь об образовании, Государственной программой «Образование и молодежная политика» на 2021–2025 годы, Концепцией непрерывного воспитания детей и учащейся молодежи и Программой непрерывного воспитания детей и учащейся молодежи на 2021</w:t>
      </w:r>
      <w:r>
        <w:rPr>
          <w:rFonts w:ascii="Times New Roman" w:hAnsi="Times New Roman"/>
          <w:sz w:val="28"/>
          <w:szCs w:val="28"/>
          <w:lang w:bidi="ru-RU"/>
        </w:rPr>
        <w:t>-</w:t>
      </w:r>
      <w:r w:rsidRPr="00264B72">
        <w:rPr>
          <w:rFonts w:ascii="Times New Roman" w:hAnsi="Times New Roman"/>
          <w:sz w:val="28"/>
          <w:szCs w:val="28"/>
          <w:lang w:bidi="ru-RU"/>
        </w:rPr>
        <w:t>2025 годы, Стратегией развития государственной молодежной политики Республики Беларусь до 2030 года, Программой развития профессионально технического и среднего специального образования Республики Беларусь на 2024–2026 годы.</w:t>
      </w:r>
    </w:p>
    <w:p w14:paraId="2FED5EC3" w14:textId="720C7EBB" w:rsidR="00231080" w:rsidRPr="00264B72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bidi="ru-RU"/>
        </w:rPr>
      </w:pPr>
      <w:r w:rsidRPr="00264B72">
        <w:rPr>
          <w:rFonts w:ascii="Times New Roman" w:hAnsi="Times New Roman"/>
          <w:color w:val="000000"/>
          <w:sz w:val="28"/>
          <w:szCs w:val="28"/>
          <w:shd w:val="clear" w:color="auto" w:fill="FFFFFF"/>
          <w:lang w:bidi="ru-RU"/>
        </w:rPr>
        <w:t xml:space="preserve">Перечень программно-планирующей документации по воспитательной работе в учреждении образования: </w:t>
      </w:r>
    </w:p>
    <w:p w14:paraId="4059363E" w14:textId="77777777" w:rsidR="00231080" w:rsidRPr="00264B72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программа воспитания учреждения образования</w:t>
      </w:r>
      <w:r w:rsidRPr="00264B7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bidi="ru-RU"/>
        </w:rPr>
        <w:t xml:space="preserve"> </w:t>
      </w:r>
      <w:r w:rsidRPr="00264B72">
        <w:rPr>
          <w:rFonts w:ascii="Times New Roman" w:hAnsi="Times New Roman"/>
          <w:color w:val="000000"/>
          <w:sz w:val="28"/>
          <w:szCs w:val="28"/>
          <w:shd w:val="clear" w:color="auto" w:fill="FFFFFF"/>
          <w:lang w:bidi="ru-RU"/>
        </w:rPr>
        <w:t xml:space="preserve">сроком на пять лет, </w:t>
      </w:r>
    </w:p>
    <w:p w14:paraId="3982D116" w14:textId="77777777" w:rsidR="00231080" w:rsidRPr="00264B72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план воспитательной работы учреждения образования</w:t>
      </w:r>
      <w:r w:rsidRPr="00264B7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bidi="ru-RU"/>
        </w:rPr>
        <w:t>,</w:t>
      </w:r>
    </w:p>
    <w:p w14:paraId="6A9C1201" w14:textId="77777777" w:rsidR="00231080" w:rsidRPr="00264B72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план воспитательной и идеологической работы в учебной группе (у кураторов учебных групп),</w:t>
      </w:r>
    </w:p>
    <w:p w14:paraId="006BA87A" w14:textId="5B6BE0F3" w:rsidR="00231080" w:rsidRPr="00264B72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план воспитательной и идеологической работы воспитател</w:t>
      </w:r>
      <w:r w:rsidR="0065047C">
        <w:rPr>
          <w:rFonts w:ascii="Times New Roman" w:hAnsi="Times New Roman"/>
          <w:sz w:val="28"/>
          <w:szCs w:val="28"/>
          <w:lang w:bidi="ru-RU"/>
        </w:rPr>
        <w:t>ей</w:t>
      </w:r>
      <w:r w:rsidRPr="00264B72">
        <w:rPr>
          <w:rFonts w:ascii="Times New Roman" w:hAnsi="Times New Roman"/>
          <w:sz w:val="28"/>
          <w:szCs w:val="28"/>
          <w:lang w:bidi="ru-RU"/>
        </w:rPr>
        <w:t xml:space="preserve"> общежития, </w:t>
      </w:r>
    </w:p>
    <w:p w14:paraId="3D2B0A51" w14:textId="77777777" w:rsidR="00231080" w:rsidRPr="00264B72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план работы методического объединения по воспитательной работе,</w:t>
      </w:r>
    </w:p>
    <w:p w14:paraId="37378F88" w14:textId="77777777" w:rsidR="00231080" w:rsidRPr="00264B72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план руководителя по военно-патриотическому воспитанию,</w:t>
      </w:r>
    </w:p>
    <w:p w14:paraId="698A2BFF" w14:textId="77777777" w:rsidR="00231080" w:rsidRPr="00264B72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план педагога-организатора,</w:t>
      </w:r>
    </w:p>
    <w:p w14:paraId="74C6BC6F" w14:textId="769D394A" w:rsidR="00231080" w:rsidRDefault="00231080" w:rsidP="002310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264B72">
        <w:rPr>
          <w:rFonts w:ascii="Times New Roman" w:hAnsi="Times New Roman"/>
          <w:sz w:val="28"/>
          <w:szCs w:val="28"/>
          <w:lang w:bidi="ru-RU"/>
        </w:rPr>
        <w:t>планы педагога-психолога</w:t>
      </w:r>
      <w:r w:rsidR="00264B72" w:rsidRPr="00264B72">
        <w:rPr>
          <w:rFonts w:ascii="Times New Roman" w:hAnsi="Times New Roman"/>
          <w:sz w:val="28"/>
          <w:szCs w:val="28"/>
          <w:lang w:bidi="ru-RU"/>
        </w:rPr>
        <w:t>.</w:t>
      </w:r>
    </w:p>
    <w:p w14:paraId="4CFE37A9" w14:textId="4B704C56" w:rsidR="00CC2A0E" w:rsidRDefault="00CC2A0E" w:rsidP="00CC2A0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CC2A0E">
        <w:rPr>
          <w:rFonts w:ascii="Times New Roman" w:hAnsi="Times New Roman"/>
          <w:sz w:val="28"/>
          <w:szCs w:val="28"/>
          <w:lang w:bidi="ru-RU"/>
        </w:rPr>
        <w:t>При организации и проведении работы по идеологическому воспитанию учащихся работа педагогического коллектива была направлена на осознание учащимися основных идей, принципов, приоритетов идеологии белорусского государства, способности объективно оценивать происходящие в стране и мире события, сознательного участия в общественной жизни.</w:t>
      </w:r>
    </w:p>
    <w:p w14:paraId="7F6FFCAD" w14:textId="157D393B" w:rsidR="00CC2A0E" w:rsidRDefault="00CC2A0E" w:rsidP="00CC2A0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CC2A0E">
        <w:rPr>
          <w:rFonts w:ascii="Times New Roman" w:hAnsi="Times New Roman"/>
          <w:sz w:val="28"/>
          <w:szCs w:val="28"/>
          <w:lang w:bidi="ru-RU"/>
        </w:rPr>
        <w:t>Ежемесячно в учреждении образования провод</w:t>
      </w:r>
      <w:r w:rsidR="0065047C">
        <w:rPr>
          <w:rFonts w:ascii="Times New Roman" w:hAnsi="Times New Roman"/>
          <w:sz w:val="28"/>
          <w:szCs w:val="28"/>
          <w:lang w:bidi="ru-RU"/>
        </w:rPr>
        <w:t>ились</w:t>
      </w:r>
      <w:r w:rsidRPr="00CC2A0E">
        <w:rPr>
          <w:rFonts w:ascii="Times New Roman" w:hAnsi="Times New Roman"/>
          <w:sz w:val="28"/>
          <w:szCs w:val="28"/>
          <w:lang w:bidi="ru-RU"/>
        </w:rPr>
        <w:t xml:space="preserve"> мероприятия </w:t>
      </w:r>
      <w:r w:rsidRPr="00CC2A0E">
        <w:rPr>
          <w:rFonts w:ascii="Times New Roman" w:hAnsi="Times New Roman"/>
          <w:sz w:val="28"/>
          <w:szCs w:val="28"/>
          <w:lang w:bidi="ru-RU"/>
        </w:rPr>
        <w:br/>
        <w:t xml:space="preserve">в рамках реализации образовательного проекта «ШАГ», единая тема которых была «Быть достойным гражданином Республики </w:t>
      </w:r>
      <w:r w:rsidRPr="00CC2A0E">
        <w:rPr>
          <w:rFonts w:ascii="Times New Roman" w:hAnsi="Times New Roman"/>
          <w:sz w:val="28"/>
          <w:szCs w:val="28"/>
          <w:lang w:bidi="ru-RU"/>
        </w:rPr>
        <w:lastRenderedPageBreak/>
        <w:t xml:space="preserve">Беларусь». Так в 2025/2026 учебном году прошли встречи с представителями общественных объединений, организаций: Якимовичем А.В. (лейтенант войсковой части 1463 органов пограничной службы), </w:t>
      </w:r>
      <w:proofErr w:type="spellStart"/>
      <w:r w:rsidRPr="00CC2A0E">
        <w:rPr>
          <w:rFonts w:ascii="Times New Roman" w:hAnsi="Times New Roman"/>
          <w:sz w:val="28"/>
          <w:szCs w:val="28"/>
          <w:lang w:bidi="ru-RU"/>
        </w:rPr>
        <w:t>Жибурт</w:t>
      </w:r>
      <w:proofErr w:type="spellEnd"/>
      <w:r w:rsidRPr="00CC2A0E">
        <w:rPr>
          <w:rFonts w:ascii="Times New Roman" w:hAnsi="Times New Roman"/>
          <w:sz w:val="28"/>
          <w:szCs w:val="28"/>
          <w:lang w:bidi="ru-RU"/>
        </w:rPr>
        <w:t xml:space="preserve"> О. С. (работник районной библиотеки), </w:t>
      </w:r>
      <w:proofErr w:type="spellStart"/>
      <w:r w:rsidRPr="00CC2A0E">
        <w:rPr>
          <w:rFonts w:ascii="Times New Roman" w:hAnsi="Times New Roman"/>
          <w:sz w:val="28"/>
          <w:szCs w:val="28"/>
          <w:lang w:bidi="ru-RU"/>
        </w:rPr>
        <w:t>Балясовой</w:t>
      </w:r>
      <w:proofErr w:type="spellEnd"/>
      <w:r w:rsidRPr="00CC2A0E">
        <w:rPr>
          <w:rFonts w:ascii="Times New Roman" w:hAnsi="Times New Roman"/>
          <w:sz w:val="28"/>
          <w:szCs w:val="28"/>
          <w:lang w:bidi="ru-RU"/>
        </w:rPr>
        <w:t xml:space="preserve"> А.О. (руководитель народного коллектива мастеров народного творчества «</w:t>
      </w:r>
      <w:proofErr w:type="spellStart"/>
      <w:r w:rsidRPr="00CC2A0E">
        <w:rPr>
          <w:rFonts w:ascii="Times New Roman" w:hAnsi="Times New Roman"/>
          <w:sz w:val="28"/>
          <w:szCs w:val="28"/>
          <w:lang w:bidi="ru-RU"/>
        </w:rPr>
        <w:t>Калаурот</w:t>
      </w:r>
      <w:proofErr w:type="spellEnd"/>
      <w:r w:rsidRPr="00CC2A0E">
        <w:rPr>
          <w:rFonts w:ascii="Times New Roman" w:hAnsi="Times New Roman"/>
          <w:sz w:val="28"/>
          <w:szCs w:val="28"/>
          <w:lang w:bidi="ru-RU"/>
        </w:rPr>
        <w:t xml:space="preserve">» Дзержинского народного центра культуры и народного творчества), </w:t>
      </w:r>
      <w:proofErr w:type="spellStart"/>
      <w:r w:rsidRPr="00CC2A0E">
        <w:rPr>
          <w:rFonts w:ascii="Times New Roman" w:hAnsi="Times New Roman"/>
          <w:sz w:val="28"/>
          <w:szCs w:val="28"/>
          <w:lang w:bidi="ru-RU"/>
        </w:rPr>
        <w:t>Мелюком</w:t>
      </w:r>
      <w:proofErr w:type="spellEnd"/>
      <w:r w:rsidRPr="00CC2A0E">
        <w:rPr>
          <w:rFonts w:ascii="Times New Roman" w:hAnsi="Times New Roman"/>
          <w:sz w:val="28"/>
          <w:szCs w:val="28"/>
          <w:lang w:bidi="ru-RU"/>
        </w:rPr>
        <w:t xml:space="preserve"> А.С. (первый секретарь Дзержинского РК ОО «БРСМ»), Смеян Р.М. (председатель РОО «Белая Русь»).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CC2A0E">
        <w:rPr>
          <w:rFonts w:ascii="Times New Roman" w:hAnsi="Times New Roman"/>
          <w:sz w:val="28"/>
          <w:szCs w:val="28"/>
          <w:lang w:bidi="ru-RU"/>
        </w:rPr>
        <w:t>Однако не были организованы встречи с государственными деятелями: депутатами, чиновниками, госслужащими и др</w:t>
      </w:r>
      <w:r>
        <w:rPr>
          <w:rFonts w:ascii="Times New Roman" w:hAnsi="Times New Roman"/>
          <w:sz w:val="28"/>
          <w:szCs w:val="28"/>
          <w:lang w:bidi="ru-RU"/>
        </w:rPr>
        <w:t>.</w:t>
      </w:r>
    </w:p>
    <w:p w14:paraId="3F51EC9C" w14:textId="51CAF396" w:rsidR="00CC2A0E" w:rsidRDefault="00CC2A0E" w:rsidP="00CC2A0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CC2A0E">
        <w:rPr>
          <w:rFonts w:ascii="Times New Roman" w:hAnsi="Times New Roman"/>
          <w:sz w:val="28"/>
          <w:szCs w:val="28"/>
          <w:lang w:bidi="ru-RU"/>
        </w:rPr>
        <w:t>Коллектив учащихся и работников колледжа принял участие в торжественных митингах, праздничных шествиях, программах, праздниках, посвященных празднованию День Победы советского народа в Великой Отечественной войне, Дню Октябрьской революции, День памяти воинов-интернационалистов, День Государственного флага, Государственного герба и Государственного гимна Республики Беларусь.</w:t>
      </w:r>
      <w:r w:rsidR="00DD3F8D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DD3F8D" w:rsidRPr="00DD3F8D">
        <w:rPr>
          <w:rFonts w:ascii="Times New Roman" w:hAnsi="Times New Roman"/>
          <w:sz w:val="28"/>
          <w:szCs w:val="28"/>
          <w:lang w:bidi="ru-RU"/>
        </w:rPr>
        <w:t xml:space="preserve">В первом полугодии 2025/2026 учебного года создана экспозиция, посвященная героям Беларуси. Учащиеся колледжа и педагоги приняли участие в республиканском проекте «Письмо прадеду». Охват составил 100%.  </w:t>
      </w:r>
    </w:p>
    <w:p w14:paraId="5B963F16" w14:textId="77777777" w:rsidR="00DD3F8D" w:rsidRPr="00DD3F8D" w:rsidRDefault="00DD3F8D" w:rsidP="00DD3F8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DD3F8D">
        <w:rPr>
          <w:rFonts w:ascii="Times New Roman" w:hAnsi="Times New Roman"/>
          <w:sz w:val="28"/>
          <w:szCs w:val="28"/>
          <w:lang w:bidi="ru-RU"/>
        </w:rPr>
        <w:t xml:space="preserve">С целью разъяснения идеологии белорусского государства и основных направлений проводимой государственной политики с учащимися проведены информационные часы. </w:t>
      </w:r>
    </w:p>
    <w:p w14:paraId="2DFF0F47" w14:textId="77777777" w:rsidR="00DD3F8D" w:rsidRPr="00DD3F8D" w:rsidRDefault="00DD3F8D" w:rsidP="00DD3F8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DD3F8D">
        <w:rPr>
          <w:rFonts w:ascii="Times New Roman" w:hAnsi="Times New Roman"/>
          <w:sz w:val="28"/>
          <w:szCs w:val="28"/>
          <w:lang w:bidi="ru-RU"/>
        </w:rPr>
        <w:t xml:space="preserve">Тематика информационных часов в учебных группах на 2025/2026 учебный год была составлена с учетом государственных праздников, памятных дат в истории страны. Единые государственные дни информирования были ориентированы на важнейшие аспекты внутренней и внешней государственной политики. </w:t>
      </w:r>
    </w:p>
    <w:p w14:paraId="01B6EAC5" w14:textId="46D7D77C" w:rsidR="00CC2A0E" w:rsidRDefault="001F6821" w:rsidP="00CC2A0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Педагогическим коллективом была продолжена работа в рамках гражданского и патриотического воспитания.</w:t>
      </w:r>
    </w:p>
    <w:p w14:paraId="0456E1AA" w14:textId="787972EE" w:rsidR="001F6821" w:rsidRDefault="001F6821" w:rsidP="001F682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1F6821">
        <w:rPr>
          <w:rFonts w:ascii="Times New Roman" w:hAnsi="Times New Roman"/>
          <w:sz w:val="28"/>
          <w:szCs w:val="28"/>
          <w:lang w:bidi="ru-RU"/>
        </w:rPr>
        <w:t>В колледже с 2023 года функционирует военно-патриотический клуб «На страже!», деятельность которого осуществляется в строгом соответствии с положением и планом работы клуба. Руководителем клуба является Буда А.А. В состав клуба входят 19 воспитанников.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</w:p>
    <w:p w14:paraId="2B57ABF6" w14:textId="47ECCEC0" w:rsidR="001F6821" w:rsidRDefault="001F6821" w:rsidP="001F682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1F6821">
        <w:rPr>
          <w:rFonts w:ascii="Times New Roman" w:hAnsi="Times New Roman"/>
          <w:sz w:val="28"/>
          <w:szCs w:val="28"/>
          <w:lang w:bidi="ru-RU"/>
        </w:rPr>
        <w:t>Еженедельно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1F6821">
        <w:rPr>
          <w:rFonts w:ascii="Times New Roman" w:hAnsi="Times New Roman"/>
          <w:sz w:val="28"/>
          <w:szCs w:val="28"/>
          <w:lang w:bidi="ru-RU"/>
        </w:rPr>
        <w:t>с воспитанниками клуба проводятся занятия по предметам боевой подготовке. Таких как: идеологическая подготовка, строевая подготовка, общевоинские уставы вооруженных сил Республики Беларусь, теория огневой подготовки, Основы рукопашного боя, общефизическая подготовка, топография туризм и ориентирование, воспитательная и социально-значимая деятельность.</w:t>
      </w:r>
    </w:p>
    <w:p w14:paraId="4C2D87ED" w14:textId="00093D97" w:rsidR="001F6821" w:rsidRDefault="001F6821" w:rsidP="001F682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1F6821">
        <w:rPr>
          <w:rFonts w:ascii="Times New Roman" w:hAnsi="Times New Roman"/>
          <w:sz w:val="28"/>
          <w:szCs w:val="28"/>
          <w:lang w:bidi="ru-RU"/>
        </w:rPr>
        <w:t>С 2023 года по апрель 2026 года выпуск из ВПК составил 7 воспитанников. Из которых 1 воспитанник является курсантом УО «Военная академия Республики Беларусь», 1 сотрудником Дзержинского РОВД и 3 воспитанника на данный момент проходят срочную военную службы в Вооруженных силах Республики Беларусь для дальнейшего перевода на военную службу по контракту. В 2026 году планируется выпуск из 4 воспитанников, 2 из которых подали документы на поступления в институт МВД.</w:t>
      </w:r>
    </w:p>
    <w:p w14:paraId="417F643F" w14:textId="4709D103" w:rsidR="00DD3F8D" w:rsidRPr="00DD3F8D" w:rsidRDefault="00DD3F8D" w:rsidP="00DD3F8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DD3F8D">
        <w:rPr>
          <w:rFonts w:ascii="Times New Roman" w:hAnsi="Times New Roman"/>
          <w:sz w:val="28"/>
          <w:szCs w:val="28"/>
          <w:lang w:bidi="ru-RU"/>
        </w:rPr>
        <w:t>Ежемесячно организовыва</w:t>
      </w:r>
      <w:r w:rsidR="0065047C">
        <w:rPr>
          <w:rFonts w:ascii="Times New Roman" w:hAnsi="Times New Roman"/>
          <w:sz w:val="28"/>
          <w:szCs w:val="28"/>
          <w:lang w:bidi="ru-RU"/>
        </w:rPr>
        <w:t>лось</w:t>
      </w:r>
      <w:r w:rsidRPr="00DD3F8D">
        <w:rPr>
          <w:rFonts w:ascii="Times New Roman" w:hAnsi="Times New Roman"/>
          <w:sz w:val="28"/>
          <w:szCs w:val="28"/>
          <w:lang w:bidi="ru-RU"/>
        </w:rPr>
        <w:t xml:space="preserve"> тесное взаимодействие с общественным объединением «БРСМ» Дзержинского районного комитета, воинской частью 1463 органов пограничной службы, Дзержинского РОВД, Дзержинского департамента охраны МВД </w:t>
      </w:r>
      <w:r w:rsidRPr="00DD3F8D">
        <w:rPr>
          <w:rFonts w:ascii="Times New Roman" w:hAnsi="Times New Roman"/>
          <w:sz w:val="28"/>
          <w:szCs w:val="28"/>
          <w:lang w:bidi="ru-RU"/>
        </w:rPr>
        <w:lastRenderedPageBreak/>
        <w:t>Республики Беларусь, Дзержинского РОЧС и другими общественными объединениями района.</w:t>
      </w:r>
    </w:p>
    <w:p w14:paraId="4F3598A8" w14:textId="0B8187B5" w:rsidR="00DD3F8D" w:rsidRDefault="00DD3F8D" w:rsidP="009E326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DD3F8D">
        <w:rPr>
          <w:rFonts w:ascii="Times New Roman" w:hAnsi="Times New Roman"/>
          <w:sz w:val="28"/>
          <w:szCs w:val="28"/>
          <w:lang w:bidi="ru-RU"/>
        </w:rPr>
        <w:t>Также в учреждении создан и организована работа молодежного отряда по охране правопорядка «Омега» в составе 20 человек. Учащиеся осуществля</w:t>
      </w:r>
      <w:r w:rsidR="00174ADF">
        <w:rPr>
          <w:rFonts w:ascii="Times New Roman" w:hAnsi="Times New Roman"/>
          <w:sz w:val="28"/>
          <w:szCs w:val="28"/>
          <w:lang w:bidi="ru-RU"/>
        </w:rPr>
        <w:t>ли</w:t>
      </w:r>
      <w:r w:rsidRPr="00DD3F8D">
        <w:rPr>
          <w:rFonts w:ascii="Times New Roman" w:hAnsi="Times New Roman"/>
          <w:sz w:val="28"/>
          <w:szCs w:val="28"/>
          <w:lang w:bidi="ru-RU"/>
        </w:rPr>
        <w:t xml:space="preserve"> дежурство в вечернее время в общежитии, а также на территории колледжа.</w:t>
      </w:r>
    </w:p>
    <w:p w14:paraId="17759665" w14:textId="58F4F0D0" w:rsidR="00734DEE" w:rsidRPr="00734DEE" w:rsidRDefault="00734DEE" w:rsidP="009E326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О</w:t>
      </w:r>
      <w:r w:rsidRPr="00734DEE">
        <w:rPr>
          <w:rFonts w:ascii="Times New Roman" w:hAnsi="Times New Roman"/>
          <w:sz w:val="28"/>
          <w:szCs w:val="28"/>
          <w:lang w:bidi="ru-RU"/>
        </w:rPr>
        <w:t>дним из ключевых направлений современного правового и гражданско-патриотического воспитания в учебных заведениях</w:t>
      </w:r>
      <w:r>
        <w:rPr>
          <w:rFonts w:ascii="Times New Roman" w:hAnsi="Times New Roman"/>
          <w:sz w:val="28"/>
          <w:szCs w:val="28"/>
          <w:lang w:bidi="ru-RU"/>
        </w:rPr>
        <w:t xml:space="preserve"> является профилактика экстремизма. </w:t>
      </w:r>
      <w:r w:rsidRPr="00734DEE">
        <w:rPr>
          <w:rFonts w:ascii="Times New Roman" w:hAnsi="Times New Roman"/>
          <w:sz w:val="28"/>
          <w:szCs w:val="28"/>
          <w:lang w:bidi="ru-RU"/>
        </w:rPr>
        <w:t>Это сложная социально-психологическая проблема, которая в современных условиях стала актуальной.</w:t>
      </w:r>
    </w:p>
    <w:p w14:paraId="6B5372CD" w14:textId="153B6C7E" w:rsidR="00734DEE" w:rsidRDefault="00734DEE" w:rsidP="009E326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734DEE">
        <w:rPr>
          <w:rFonts w:ascii="Times New Roman" w:hAnsi="Times New Roman"/>
          <w:sz w:val="28"/>
          <w:szCs w:val="28"/>
          <w:lang w:bidi="ru-RU"/>
        </w:rPr>
        <w:t xml:space="preserve">В </w:t>
      </w:r>
      <w:r w:rsidR="00174ADF">
        <w:rPr>
          <w:rFonts w:ascii="Times New Roman" w:hAnsi="Times New Roman"/>
          <w:sz w:val="28"/>
          <w:szCs w:val="28"/>
          <w:lang w:bidi="ru-RU"/>
        </w:rPr>
        <w:t xml:space="preserve">целях профилактики экстремизма </w:t>
      </w:r>
      <w:r w:rsidRPr="00734DEE">
        <w:rPr>
          <w:rFonts w:ascii="Times New Roman" w:hAnsi="Times New Roman"/>
          <w:sz w:val="28"/>
          <w:szCs w:val="28"/>
          <w:lang w:bidi="ru-RU"/>
        </w:rPr>
        <w:t xml:space="preserve">кураторами учебных групп проведены </w:t>
      </w:r>
      <w:proofErr w:type="spellStart"/>
      <w:r w:rsidRPr="00734DEE">
        <w:rPr>
          <w:rFonts w:ascii="Times New Roman" w:hAnsi="Times New Roman"/>
          <w:sz w:val="28"/>
          <w:szCs w:val="28"/>
          <w:lang w:bidi="ru-RU"/>
        </w:rPr>
        <w:t>инфочасы</w:t>
      </w:r>
      <w:proofErr w:type="spellEnd"/>
      <w:r w:rsidRPr="00734DEE">
        <w:rPr>
          <w:rFonts w:ascii="Times New Roman" w:hAnsi="Times New Roman"/>
          <w:sz w:val="28"/>
          <w:szCs w:val="28"/>
          <w:lang w:bidi="ru-RU"/>
        </w:rPr>
        <w:t xml:space="preserve"> «Профилактика экстремизма в молодежной среде», кураторские часы «Моя ответственность», «Что такое экстремизм?», «Экстремизму — Net», «Сделай выбор: жизнь без ненависти».</w:t>
      </w:r>
      <w:r w:rsidR="00174ADF"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734DEE">
        <w:rPr>
          <w:rFonts w:ascii="Times New Roman" w:hAnsi="Times New Roman"/>
          <w:sz w:val="28"/>
          <w:szCs w:val="28"/>
          <w:lang w:bidi="ru-RU"/>
        </w:rPr>
        <w:t xml:space="preserve">Руководителем по военно-патриотическому воспитанию проведено 2 открытых диалога «Экстремизм – угроза обществу», один с участием первого секретаря </w:t>
      </w:r>
      <w:r w:rsidR="004E750E">
        <w:rPr>
          <w:rFonts w:ascii="Times New Roman" w:hAnsi="Times New Roman"/>
          <w:sz w:val="28"/>
          <w:szCs w:val="28"/>
          <w:lang w:bidi="ru-RU"/>
        </w:rPr>
        <w:t>РО ОО «</w:t>
      </w:r>
      <w:r w:rsidRPr="00734DEE">
        <w:rPr>
          <w:rFonts w:ascii="Times New Roman" w:hAnsi="Times New Roman"/>
          <w:sz w:val="28"/>
          <w:szCs w:val="28"/>
          <w:lang w:bidi="ru-RU"/>
        </w:rPr>
        <w:t>БРСМ</w:t>
      </w:r>
      <w:r w:rsidR="004E750E">
        <w:rPr>
          <w:rFonts w:ascii="Times New Roman" w:hAnsi="Times New Roman"/>
          <w:sz w:val="28"/>
          <w:szCs w:val="28"/>
          <w:lang w:bidi="ru-RU"/>
        </w:rPr>
        <w:t>»</w:t>
      </w:r>
      <w:r w:rsidRPr="00734DEE">
        <w:rPr>
          <w:rFonts w:ascii="Times New Roman" w:hAnsi="Times New Roman"/>
          <w:sz w:val="28"/>
          <w:szCs w:val="28"/>
          <w:lang w:bidi="ru-RU"/>
        </w:rPr>
        <w:t xml:space="preserve"> </w:t>
      </w:r>
      <w:proofErr w:type="spellStart"/>
      <w:r w:rsidRPr="00734DEE">
        <w:rPr>
          <w:rFonts w:ascii="Times New Roman" w:hAnsi="Times New Roman"/>
          <w:sz w:val="28"/>
          <w:szCs w:val="28"/>
          <w:lang w:bidi="ru-RU"/>
        </w:rPr>
        <w:t>Мелюка</w:t>
      </w:r>
      <w:proofErr w:type="spellEnd"/>
      <w:r w:rsidRPr="00734DEE">
        <w:rPr>
          <w:rFonts w:ascii="Times New Roman" w:hAnsi="Times New Roman"/>
          <w:sz w:val="28"/>
          <w:szCs w:val="28"/>
          <w:lang w:bidi="ru-RU"/>
        </w:rPr>
        <w:t xml:space="preserve"> А.А.</w:t>
      </w:r>
    </w:p>
    <w:p w14:paraId="0EB40E3D" w14:textId="5B6C33D2" w:rsidR="00DD3F8D" w:rsidRDefault="00174ADF" w:rsidP="00DD3F8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0F03D8">
        <w:rPr>
          <w:rFonts w:ascii="Times New Roman" w:hAnsi="Times New Roman"/>
          <w:sz w:val="28"/>
          <w:szCs w:val="28"/>
          <w:lang w:bidi="ru-RU"/>
        </w:rPr>
        <w:t xml:space="preserve">Кураторами учебных групп проведена работа по </w:t>
      </w:r>
      <w:r w:rsidR="00096F57" w:rsidRPr="000F03D8">
        <w:rPr>
          <w:rFonts w:ascii="Times New Roman" w:hAnsi="Times New Roman"/>
          <w:sz w:val="28"/>
          <w:szCs w:val="28"/>
          <w:lang w:bidi="ru-RU"/>
        </w:rPr>
        <w:t>формировани</w:t>
      </w:r>
      <w:r w:rsidRPr="000F03D8">
        <w:rPr>
          <w:rFonts w:ascii="Times New Roman" w:hAnsi="Times New Roman"/>
          <w:sz w:val="28"/>
          <w:szCs w:val="28"/>
          <w:lang w:bidi="ru-RU"/>
        </w:rPr>
        <w:t>ю</w:t>
      </w:r>
      <w:r w:rsidR="00096F57" w:rsidRPr="000F03D8">
        <w:rPr>
          <w:rFonts w:ascii="Times New Roman" w:hAnsi="Times New Roman"/>
          <w:sz w:val="28"/>
          <w:szCs w:val="28"/>
          <w:lang w:bidi="ru-RU"/>
        </w:rPr>
        <w:t xml:space="preserve"> информационной культуры учащихся</w:t>
      </w:r>
      <w:r w:rsidRPr="000F03D8">
        <w:rPr>
          <w:rFonts w:ascii="Times New Roman" w:hAnsi="Times New Roman"/>
          <w:sz w:val="28"/>
          <w:szCs w:val="28"/>
          <w:lang w:bidi="ru-RU"/>
        </w:rPr>
        <w:t>, а также</w:t>
      </w:r>
      <w:r w:rsidR="00096F57" w:rsidRPr="000F03D8">
        <w:rPr>
          <w:rFonts w:ascii="Times New Roman" w:hAnsi="Times New Roman"/>
          <w:sz w:val="28"/>
          <w:szCs w:val="28"/>
          <w:lang w:bidi="ru-RU"/>
        </w:rPr>
        <w:t xml:space="preserve"> навык</w:t>
      </w:r>
      <w:r w:rsidRPr="000F03D8">
        <w:rPr>
          <w:rFonts w:ascii="Times New Roman" w:hAnsi="Times New Roman"/>
          <w:sz w:val="28"/>
          <w:szCs w:val="28"/>
          <w:lang w:bidi="ru-RU"/>
        </w:rPr>
        <w:t>ов</w:t>
      </w:r>
      <w:r w:rsidR="00096F57" w:rsidRPr="000F03D8">
        <w:rPr>
          <w:rFonts w:ascii="Times New Roman" w:hAnsi="Times New Roman"/>
          <w:sz w:val="28"/>
          <w:szCs w:val="28"/>
          <w:lang w:bidi="ru-RU"/>
        </w:rPr>
        <w:t xml:space="preserve"> безопасного поведения в цифровой среде.</w:t>
      </w:r>
    </w:p>
    <w:p w14:paraId="4BE83197" w14:textId="2016BDA6" w:rsidR="00096F57" w:rsidRPr="00096F57" w:rsidRDefault="00096F57" w:rsidP="00096F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096F57">
        <w:rPr>
          <w:rFonts w:ascii="Times New Roman" w:hAnsi="Times New Roman"/>
          <w:sz w:val="28"/>
          <w:szCs w:val="28"/>
          <w:lang w:bidi="ru-RU"/>
        </w:rPr>
        <w:t xml:space="preserve">В 2025/2026 учебном году в учреждении создан </w:t>
      </w:r>
      <w:proofErr w:type="spellStart"/>
      <w:r w:rsidRPr="00096F57">
        <w:rPr>
          <w:rFonts w:ascii="Times New Roman" w:hAnsi="Times New Roman"/>
          <w:sz w:val="28"/>
          <w:szCs w:val="28"/>
          <w:lang w:bidi="ru-RU"/>
        </w:rPr>
        <w:t>Tik-Tock</w:t>
      </w:r>
      <w:proofErr w:type="spellEnd"/>
      <w:r w:rsidRPr="00096F57">
        <w:rPr>
          <w:rFonts w:ascii="Times New Roman" w:hAnsi="Times New Roman"/>
          <w:sz w:val="28"/>
          <w:szCs w:val="28"/>
          <w:lang w:bidi="ru-RU"/>
        </w:rPr>
        <w:t xml:space="preserve"> канал колледжа, где медиа-волонтеры размещ</w:t>
      </w:r>
      <w:r w:rsidR="00300A5D">
        <w:rPr>
          <w:rFonts w:ascii="Times New Roman" w:hAnsi="Times New Roman"/>
          <w:sz w:val="28"/>
          <w:szCs w:val="28"/>
          <w:lang w:bidi="ru-RU"/>
        </w:rPr>
        <w:t>али</w:t>
      </w:r>
      <w:r w:rsidRPr="00096F57">
        <w:rPr>
          <w:rFonts w:ascii="Times New Roman" w:hAnsi="Times New Roman"/>
          <w:sz w:val="28"/>
          <w:szCs w:val="28"/>
          <w:lang w:bidi="ru-RU"/>
        </w:rPr>
        <w:t xml:space="preserve"> информацию о событиях колледжа. В колледже выпускается газета #DGK_NEWS. Членами редколлегии являются учащиеся.</w:t>
      </w:r>
    </w:p>
    <w:p w14:paraId="59E2DEDF" w14:textId="5BA5EE9B" w:rsidR="00096F57" w:rsidRDefault="00096F57" w:rsidP="00096F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096F57">
        <w:rPr>
          <w:rFonts w:ascii="Times New Roman" w:hAnsi="Times New Roman"/>
          <w:sz w:val="28"/>
          <w:szCs w:val="28"/>
          <w:lang w:bidi="ru-RU"/>
        </w:rPr>
        <w:t xml:space="preserve">Несмотря на функционирование Telegram- и </w:t>
      </w:r>
      <w:r w:rsidRPr="00096F57">
        <w:rPr>
          <w:rFonts w:ascii="Times New Roman" w:hAnsi="Times New Roman"/>
          <w:sz w:val="28"/>
          <w:szCs w:val="28"/>
          <w:lang w:val="en-US" w:bidi="ru-RU"/>
        </w:rPr>
        <w:t>Tik</w:t>
      </w:r>
      <w:r w:rsidRPr="00096F57">
        <w:rPr>
          <w:rFonts w:ascii="Times New Roman" w:hAnsi="Times New Roman"/>
          <w:sz w:val="28"/>
          <w:szCs w:val="28"/>
          <w:lang w:bidi="ru-RU"/>
        </w:rPr>
        <w:t>-</w:t>
      </w:r>
      <w:r w:rsidRPr="00096F57">
        <w:rPr>
          <w:rFonts w:ascii="Times New Roman" w:hAnsi="Times New Roman"/>
          <w:sz w:val="28"/>
          <w:szCs w:val="28"/>
          <w:lang w:val="en-US" w:bidi="ru-RU"/>
        </w:rPr>
        <w:t>Tock</w:t>
      </w:r>
      <w:r w:rsidRPr="00096F57">
        <w:rPr>
          <w:rFonts w:ascii="Times New Roman" w:hAnsi="Times New Roman"/>
          <w:sz w:val="28"/>
          <w:szCs w:val="28"/>
          <w:lang w:bidi="ru-RU"/>
        </w:rPr>
        <w:t xml:space="preserve">-каналов учреждения образования, отмечается недостаточный уровень вовлеченности аудитории (учащихся и их родителей): при численности </w:t>
      </w:r>
      <w:r w:rsidRPr="00096F57">
        <w:rPr>
          <w:rFonts w:ascii="Times New Roman" w:hAnsi="Times New Roman"/>
          <w:sz w:val="28"/>
          <w:szCs w:val="28"/>
          <w:lang w:bidi="ru-RU"/>
        </w:rPr>
        <w:br/>
        <w:t xml:space="preserve">в 532 учащихся количество подписчиков Telegram-канала составляет 369, </w:t>
      </w:r>
      <w:r w:rsidRPr="00096F57">
        <w:rPr>
          <w:rFonts w:ascii="Times New Roman" w:hAnsi="Times New Roman"/>
          <w:sz w:val="28"/>
          <w:szCs w:val="28"/>
          <w:lang w:val="en-US" w:bidi="ru-RU"/>
        </w:rPr>
        <w:t>Tik</w:t>
      </w:r>
      <w:r w:rsidRPr="00096F57">
        <w:rPr>
          <w:rFonts w:ascii="Times New Roman" w:hAnsi="Times New Roman"/>
          <w:sz w:val="28"/>
          <w:szCs w:val="28"/>
          <w:lang w:bidi="ru-RU"/>
        </w:rPr>
        <w:t>-</w:t>
      </w:r>
      <w:r w:rsidRPr="00096F57">
        <w:rPr>
          <w:rFonts w:ascii="Times New Roman" w:hAnsi="Times New Roman"/>
          <w:sz w:val="28"/>
          <w:szCs w:val="28"/>
          <w:lang w:val="en-US" w:bidi="ru-RU"/>
        </w:rPr>
        <w:t>Tock</w:t>
      </w:r>
      <w:r w:rsidRPr="00096F57">
        <w:rPr>
          <w:rFonts w:ascii="Times New Roman" w:hAnsi="Times New Roman"/>
          <w:sz w:val="28"/>
          <w:szCs w:val="28"/>
          <w:lang w:bidi="ru-RU"/>
        </w:rPr>
        <w:t>-канала – 183. В связи с этим требуется активизация работы по продвижению данных информационных ресурсов.</w:t>
      </w:r>
    </w:p>
    <w:p w14:paraId="5B2659D6" w14:textId="6AF4AA7D" w:rsidR="00096F57" w:rsidRDefault="00096F57" w:rsidP="00096F5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096F57">
        <w:rPr>
          <w:rFonts w:ascii="Times New Roman" w:hAnsi="Times New Roman"/>
          <w:sz w:val="28"/>
          <w:szCs w:val="28"/>
          <w:lang w:bidi="ru-RU"/>
        </w:rPr>
        <w:t>В учреждении создано два волонтерских отряда «Доброе сердце», «Отряд добрых дел». Всего 24 учащихся. В 2024/2025 учебном году функционировал один волонтерский отряд</w:t>
      </w:r>
      <w:r>
        <w:rPr>
          <w:rFonts w:ascii="Times New Roman" w:hAnsi="Times New Roman"/>
          <w:sz w:val="28"/>
          <w:szCs w:val="28"/>
          <w:lang w:bidi="ru-RU"/>
        </w:rPr>
        <w:t>.</w:t>
      </w:r>
    </w:p>
    <w:p w14:paraId="4AD9B4BC" w14:textId="77777777" w:rsidR="00AD6D42" w:rsidRDefault="00AD6D42" w:rsidP="00AD6D4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AD6D42">
        <w:rPr>
          <w:rFonts w:ascii="Times New Roman" w:hAnsi="Times New Roman"/>
          <w:sz w:val="28"/>
          <w:szCs w:val="28"/>
          <w:lang w:bidi="ru-RU"/>
        </w:rPr>
        <w:t>В целях развития общественной позиции учащихся, права участия в решении вопросов в сферах жизнедеятельности колледжа по приказу директора № 123 от 01.10.2025 создан совет учащихся (орган самоуправления) в количестве 32 человек, что составляет 7,5% от общего количества. В общежитии колледжа создан совет общежития в количественном составе 9 человек, что составляет 5,3 % от общего количества.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AD6D42">
        <w:rPr>
          <w:rFonts w:ascii="Times New Roman" w:hAnsi="Times New Roman"/>
          <w:sz w:val="28"/>
          <w:szCs w:val="28"/>
          <w:lang w:bidi="ru-RU"/>
        </w:rPr>
        <w:t>Однако в учреждении не организована Школа лидера.</w:t>
      </w:r>
    </w:p>
    <w:p w14:paraId="26E9465C" w14:textId="318C693B" w:rsidR="00907F53" w:rsidRPr="00907F53" w:rsidRDefault="00907F53" w:rsidP="00AD6D4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907F53">
        <w:rPr>
          <w:rFonts w:ascii="Times New Roman" w:hAnsi="Times New Roman"/>
          <w:sz w:val="28"/>
          <w:szCs w:val="28"/>
          <w:lang w:bidi="ru-RU"/>
        </w:rPr>
        <w:t>В колледже действует первичная организация ОО «БРСМ».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907F53">
        <w:rPr>
          <w:rFonts w:ascii="Times New Roman" w:hAnsi="Times New Roman"/>
          <w:sz w:val="28"/>
          <w:szCs w:val="28"/>
          <w:lang w:bidi="ru-RU"/>
        </w:rPr>
        <w:t xml:space="preserve">В </w:t>
      </w:r>
      <w:r>
        <w:rPr>
          <w:rFonts w:ascii="Times New Roman" w:hAnsi="Times New Roman"/>
          <w:sz w:val="28"/>
          <w:szCs w:val="28"/>
          <w:lang w:bidi="ru-RU"/>
        </w:rPr>
        <w:t xml:space="preserve">2025/2026 учебном году в составе ПО ООО «БРСМ» 233 учащихся (43,7%), в </w:t>
      </w:r>
      <w:r w:rsidRPr="00907F53">
        <w:rPr>
          <w:rFonts w:ascii="Times New Roman" w:hAnsi="Times New Roman"/>
          <w:sz w:val="28"/>
          <w:szCs w:val="28"/>
          <w:lang w:bidi="ru-RU"/>
        </w:rPr>
        <w:t>2024/2025 учебном году в составе ПО ОО «БРСМ» 2</w:t>
      </w:r>
      <w:r>
        <w:rPr>
          <w:rFonts w:ascii="Times New Roman" w:hAnsi="Times New Roman"/>
          <w:sz w:val="28"/>
          <w:szCs w:val="28"/>
          <w:lang w:bidi="ru-RU"/>
        </w:rPr>
        <w:t>12</w:t>
      </w:r>
      <w:r w:rsidRPr="00907F53">
        <w:rPr>
          <w:rFonts w:ascii="Times New Roman" w:hAnsi="Times New Roman"/>
          <w:sz w:val="28"/>
          <w:szCs w:val="28"/>
          <w:lang w:bidi="ru-RU"/>
        </w:rPr>
        <w:t xml:space="preserve"> учащихся, что состав</w:t>
      </w:r>
      <w:r w:rsidR="004E750E">
        <w:rPr>
          <w:rFonts w:ascii="Times New Roman" w:hAnsi="Times New Roman"/>
          <w:sz w:val="28"/>
          <w:szCs w:val="28"/>
          <w:lang w:bidi="ru-RU"/>
        </w:rPr>
        <w:t>ило</w:t>
      </w:r>
      <w:r w:rsidRPr="00907F53">
        <w:rPr>
          <w:rFonts w:ascii="Times New Roman" w:hAnsi="Times New Roman"/>
          <w:sz w:val="28"/>
          <w:szCs w:val="28"/>
          <w:lang w:bidi="ru-RU"/>
        </w:rPr>
        <w:t xml:space="preserve"> 4</w:t>
      </w:r>
      <w:r>
        <w:rPr>
          <w:rFonts w:ascii="Times New Roman" w:hAnsi="Times New Roman"/>
          <w:sz w:val="28"/>
          <w:szCs w:val="28"/>
          <w:lang w:bidi="ru-RU"/>
        </w:rPr>
        <w:t>6</w:t>
      </w:r>
      <w:r w:rsidRPr="00907F53">
        <w:rPr>
          <w:rFonts w:ascii="Times New Roman" w:hAnsi="Times New Roman"/>
          <w:sz w:val="28"/>
          <w:szCs w:val="28"/>
          <w:lang w:bidi="ru-RU"/>
        </w:rPr>
        <w:t>% от общего количества учащихся</w:t>
      </w:r>
      <w:r>
        <w:rPr>
          <w:rFonts w:ascii="Times New Roman" w:hAnsi="Times New Roman"/>
          <w:sz w:val="28"/>
          <w:szCs w:val="28"/>
          <w:lang w:bidi="ru-RU"/>
        </w:rPr>
        <w:t>, 2023/2024 учебном году 139. Уменьшение процента объясняется увеличением количества учащихся</w:t>
      </w:r>
      <w:r w:rsidR="004E750E">
        <w:rPr>
          <w:rFonts w:ascii="Times New Roman" w:hAnsi="Times New Roman"/>
          <w:sz w:val="28"/>
          <w:szCs w:val="28"/>
          <w:lang w:bidi="ru-RU"/>
        </w:rPr>
        <w:t xml:space="preserve"> в колледже</w:t>
      </w:r>
      <w:r>
        <w:rPr>
          <w:rFonts w:ascii="Times New Roman" w:hAnsi="Times New Roman"/>
          <w:sz w:val="28"/>
          <w:szCs w:val="28"/>
          <w:lang w:bidi="ru-RU"/>
        </w:rPr>
        <w:t>.</w:t>
      </w:r>
    </w:p>
    <w:p w14:paraId="23F74984" w14:textId="21856E0E" w:rsidR="001F6821" w:rsidRDefault="00E647E5" w:rsidP="00E647E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BY" w:bidi="ru-RU"/>
        </w:rPr>
      </w:pPr>
      <w:r>
        <w:rPr>
          <w:rFonts w:ascii="Times New Roman" w:hAnsi="Times New Roman"/>
          <w:sz w:val="28"/>
          <w:szCs w:val="28"/>
          <w:lang w:bidi="ru-RU"/>
        </w:rPr>
        <w:t>Н</w:t>
      </w:r>
      <w:r w:rsidRPr="00E647E5">
        <w:rPr>
          <w:rFonts w:ascii="Times New Roman" w:hAnsi="Times New Roman"/>
          <w:sz w:val="28"/>
          <w:szCs w:val="28"/>
          <w:lang w:bidi="ru-RU"/>
        </w:rPr>
        <w:t xml:space="preserve">а постоянной основе </w:t>
      </w:r>
      <w:r>
        <w:rPr>
          <w:rFonts w:ascii="Times New Roman" w:hAnsi="Times New Roman"/>
          <w:sz w:val="28"/>
          <w:szCs w:val="28"/>
          <w:lang w:bidi="ru-RU"/>
        </w:rPr>
        <w:t xml:space="preserve">проводилась </w:t>
      </w:r>
      <w:r w:rsidRPr="00E647E5">
        <w:rPr>
          <w:rFonts w:ascii="Times New Roman" w:hAnsi="Times New Roman"/>
          <w:sz w:val="28"/>
          <w:szCs w:val="28"/>
          <w:lang w:bidi="ru-RU"/>
        </w:rPr>
        <w:t>работ</w:t>
      </w:r>
      <w:r>
        <w:rPr>
          <w:rFonts w:ascii="Times New Roman" w:hAnsi="Times New Roman"/>
          <w:sz w:val="28"/>
          <w:szCs w:val="28"/>
          <w:lang w:bidi="ru-RU"/>
        </w:rPr>
        <w:t>а</w:t>
      </w:r>
      <w:r w:rsidRPr="00E647E5">
        <w:rPr>
          <w:rFonts w:ascii="Times New Roman" w:hAnsi="Times New Roman"/>
          <w:sz w:val="28"/>
          <w:szCs w:val="28"/>
          <w:lang w:bidi="ru-RU"/>
        </w:rPr>
        <w:t xml:space="preserve"> по духовно-нравственному и семейному воспитанию во взаимодействии с представителями Белорусской Православной Церкви</w:t>
      </w:r>
      <w:r>
        <w:rPr>
          <w:rFonts w:ascii="Times New Roman" w:hAnsi="Times New Roman"/>
          <w:sz w:val="28"/>
          <w:szCs w:val="28"/>
          <w:lang w:bidi="ru-RU"/>
        </w:rPr>
        <w:t xml:space="preserve">, </w:t>
      </w:r>
      <w:r w:rsidRPr="00E647E5">
        <w:rPr>
          <w:rFonts w:ascii="Times New Roman" w:hAnsi="Times New Roman"/>
          <w:sz w:val="28"/>
          <w:szCs w:val="28"/>
          <w:lang w:val="ru-BY" w:bidi="ru-RU"/>
        </w:rPr>
        <w:t xml:space="preserve">продолжено сотрудничество с настоятелем храма </w:t>
      </w:r>
      <w:proofErr w:type="spellStart"/>
      <w:r w:rsidRPr="00E647E5">
        <w:rPr>
          <w:rFonts w:ascii="Times New Roman" w:hAnsi="Times New Roman"/>
          <w:sz w:val="28"/>
          <w:szCs w:val="28"/>
          <w:lang w:val="ru-BY" w:bidi="ru-RU"/>
        </w:rPr>
        <w:t>Новомученников</w:t>
      </w:r>
      <w:proofErr w:type="spellEnd"/>
      <w:r w:rsidRPr="00E647E5">
        <w:rPr>
          <w:rFonts w:ascii="Times New Roman" w:hAnsi="Times New Roman"/>
          <w:sz w:val="28"/>
          <w:szCs w:val="28"/>
          <w:lang w:val="ru-BY" w:bidi="ru-RU"/>
        </w:rPr>
        <w:t xml:space="preserve"> Белорусских о. Сергием</w:t>
      </w:r>
      <w:r>
        <w:rPr>
          <w:rFonts w:ascii="Times New Roman" w:hAnsi="Times New Roman"/>
          <w:sz w:val="28"/>
          <w:szCs w:val="28"/>
          <w:lang w:val="ru-BY" w:bidi="ru-RU"/>
        </w:rPr>
        <w:t xml:space="preserve">. </w:t>
      </w:r>
    </w:p>
    <w:p w14:paraId="3BABD416" w14:textId="77777777" w:rsidR="00784AFE" w:rsidRDefault="00E647E5" w:rsidP="00E647E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E647E5">
        <w:rPr>
          <w:rFonts w:ascii="Times New Roman" w:hAnsi="Times New Roman"/>
          <w:sz w:val="28"/>
          <w:szCs w:val="28"/>
          <w:lang w:bidi="ru-RU"/>
        </w:rPr>
        <w:t xml:space="preserve">В начале учебного года традиционно учащиеся приняли участие в акции «Помоги собрать портфель в школу», а также </w:t>
      </w:r>
      <w:r w:rsidRPr="00E647E5">
        <w:rPr>
          <w:rFonts w:ascii="Times New Roman" w:hAnsi="Times New Roman"/>
          <w:sz w:val="28"/>
          <w:szCs w:val="28"/>
          <w:lang w:bidi="ru-RU"/>
        </w:rPr>
        <w:lastRenderedPageBreak/>
        <w:t>«Помоги ближнему» (оказание помощи малообеспеченным семьям). Активисты БРСМ в рамках акции «Чудеса на Рождество» поздравили воспитанников ГУО «Центр коррекционно-развивающего обучения и реабилитации Дзержинского района».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E647E5">
        <w:rPr>
          <w:rFonts w:ascii="Times New Roman" w:hAnsi="Times New Roman"/>
          <w:sz w:val="28"/>
          <w:szCs w:val="28"/>
          <w:lang w:bidi="ru-RU"/>
        </w:rPr>
        <w:t>В рамках недели родительской любви организована акция «Тепло сердец для милых мам». Также в рамках этой недели были проведены: устный журнал «Загляните в семейный альбом», квиз «Народная мудрость гласит», для учащихся, проживающих в общежитии, викторина «Семья – любви великой царство», кураторский час «Об отцах в красных словцах».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E647E5">
        <w:rPr>
          <w:rFonts w:ascii="Times New Roman" w:hAnsi="Times New Roman"/>
          <w:sz w:val="28"/>
          <w:szCs w:val="28"/>
          <w:lang w:bidi="ru-RU"/>
        </w:rPr>
        <w:t xml:space="preserve">Ко Дню семьи учащиеся колледжа приняли участие в </w:t>
      </w:r>
      <w:proofErr w:type="spellStart"/>
      <w:r w:rsidRPr="00E647E5">
        <w:rPr>
          <w:rFonts w:ascii="Times New Roman" w:hAnsi="Times New Roman"/>
          <w:sz w:val="28"/>
          <w:szCs w:val="28"/>
          <w:lang w:bidi="ru-RU"/>
        </w:rPr>
        <w:t>видеомарафоне</w:t>
      </w:r>
      <w:proofErr w:type="spellEnd"/>
      <w:r w:rsidRPr="00E647E5">
        <w:rPr>
          <w:rFonts w:ascii="Times New Roman" w:hAnsi="Times New Roman"/>
          <w:sz w:val="28"/>
          <w:szCs w:val="28"/>
          <w:lang w:bidi="ru-RU"/>
        </w:rPr>
        <w:t xml:space="preserve"> «Всё начинается с семьи». </w:t>
      </w:r>
      <w:r w:rsidR="00BD03BE" w:rsidRPr="00BD03BE">
        <w:rPr>
          <w:rFonts w:ascii="Times New Roman" w:hAnsi="Times New Roman"/>
          <w:sz w:val="28"/>
          <w:szCs w:val="28"/>
          <w:lang w:bidi="ru-RU"/>
        </w:rPr>
        <w:t xml:space="preserve">Новой формой взаимодействия с представителями православной церкви стало участие в молодежном автопробеге. Учащиеся колледжа вместе с родителями отправились в большое путешествие </w:t>
      </w:r>
    </w:p>
    <w:p w14:paraId="2C5AF821" w14:textId="71ED6796" w:rsidR="00BD03BE" w:rsidRDefault="00BD03BE" w:rsidP="00E647E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D03BE">
        <w:rPr>
          <w:rFonts w:ascii="Times New Roman" w:hAnsi="Times New Roman"/>
          <w:sz w:val="28"/>
          <w:szCs w:val="28"/>
          <w:lang w:bidi="ru-RU"/>
        </w:rPr>
        <w:t xml:space="preserve">Вопрос создания духовного центра в учреждении остался открытым. </w:t>
      </w:r>
    </w:p>
    <w:p w14:paraId="0F2ACDD3" w14:textId="49559151" w:rsidR="004E750E" w:rsidRPr="00E647E5" w:rsidRDefault="004E750E" w:rsidP="00E647E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4E750E">
        <w:rPr>
          <w:rFonts w:ascii="Times New Roman" w:hAnsi="Times New Roman"/>
          <w:sz w:val="28"/>
          <w:szCs w:val="28"/>
          <w:lang w:bidi="ru-RU"/>
        </w:rPr>
        <w:t xml:space="preserve">Следует </w:t>
      </w:r>
      <w:r>
        <w:rPr>
          <w:rFonts w:ascii="Times New Roman" w:hAnsi="Times New Roman"/>
          <w:sz w:val="28"/>
          <w:szCs w:val="28"/>
          <w:lang w:bidi="ru-RU"/>
        </w:rPr>
        <w:t>отметить, что в 2025 году трое учащихся получили</w:t>
      </w:r>
      <w:r w:rsidRPr="004E750E">
        <w:rPr>
          <w:rFonts w:ascii="Times New Roman" w:hAnsi="Times New Roman"/>
          <w:sz w:val="28"/>
          <w:szCs w:val="28"/>
          <w:lang w:bidi="ru-RU"/>
        </w:rPr>
        <w:t xml:space="preserve"> Сертификат</w:t>
      </w:r>
      <w:r>
        <w:rPr>
          <w:rFonts w:ascii="Times New Roman" w:hAnsi="Times New Roman"/>
          <w:sz w:val="28"/>
          <w:szCs w:val="28"/>
          <w:lang w:bidi="ru-RU"/>
        </w:rPr>
        <w:t>ы</w:t>
      </w:r>
      <w:r w:rsidRPr="004E750E">
        <w:rPr>
          <w:rFonts w:ascii="Times New Roman" w:hAnsi="Times New Roman"/>
          <w:sz w:val="28"/>
          <w:szCs w:val="28"/>
          <w:lang w:bidi="ru-RU"/>
        </w:rPr>
        <w:t xml:space="preserve"> достижений выпускника учащимся, достигших высоких показателей в общественной жизни (спорте, творчестве, профессии, учебе и др.) за весь период обучения в учреждении образования, в целях широкого использования гражданского и патриотического потенциала учащихся в жизни района, предприятия, города</w:t>
      </w:r>
      <w:r w:rsidR="00B119A6">
        <w:rPr>
          <w:rFonts w:ascii="Times New Roman" w:hAnsi="Times New Roman"/>
          <w:sz w:val="28"/>
          <w:szCs w:val="28"/>
          <w:lang w:bidi="ru-RU"/>
        </w:rPr>
        <w:t>.</w:t>
      </w:r>
    </w:p>
    <w:p w14:paraId="204DE8D7" w14:textId="3536C7D6" w:rsidR="00E647E5" w:rsidRDefault="00A71B2B" w:rsidP="00E647E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A71B2B">
        <w:rPr>
          <w:rFonts w:ascii="Times New Roman" w:hAnsi="Times New Roman"/>
          <w:sz w:val="28"/>
          <w:szCs w:val="28"/>
          <w:lang w:bidi="ru-RU"/>
        </w:rPr>
        <w:t xml:space="preserve">Основной формой взаимодействия с родителями является родительское собрание, а также информационно-разъяснительная работа через родительские чаты. </w:t>
      </w:r>
    </w:p>
    <w:p w14:paraId="3E84A938" w14:textId="1CB91EEE" w:rsidR="00A71B2B" w:rsidRPr="00A71B2B" w:rsidRDefault="00A71B2B" w:rsidP="00A71B2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A71B2B">
        <w:rPr>
          <w:rFonts w:ascii="Times New Roman" w:hAnsi="Times New Roman"/>
          <w:sz w:val="28"/>
          <w:szCs w:val="28"/>
          <w:lang w:bidi="ru-RU"/>
        </w:rPr>
        <w:t xml:space="preserve">В целях повышения воспитательно-правовой компетентности и ответственности родителей за воспитание детей согласно инструктивно-методическому письму по воспитательной работе на организационном собрании при собеседования с родителями (законными представителями) учащихся первого года обучения в августе 2025 года проведено собеседование  о типичных проблемах в молодежной среде (распространение наркотиков, бесконтрольное поведение в </w:t>
      </w:r>
      <w:proofErr w:type="spellStart"/>
      <w:r>
        <w:rPr>
          <w:rFonts w:ascii="Times New Roman" w:hAnsi="Times New Roman"/>
          <w:sz w:val="28"/>
          <w:szCs w:val="28"/>
          <w:lang w:bidi="ru-RU"/>
        </w:rPr>
        <w:t>И</w:t>
      </w:r>
      <w:r w:rsidRPr="00A71B2B">
        <w:rPr>
          <w:rFonts w:ascii="Times New Roman" w:hAnsi="Times New Roman"/>
          <w:sz w:val="28"/>
          <w:szCs w:val="28"/>
          <w:lang w:bidi="ru-RU"/>
        </w:rPr>
        <w:t>нтернетпространстве</w:t>
      </w:r>
      <w:proofErr w:type="spellEnd"/>
      <w:r w:rsidRPr="00A71B2B">
        <w:rPr>
          <w:rFonts w:ascii="Times New Roman" w:hAnsi="Times New Roman"/>
          <w:sz w:val="28"/>
          <w:szCs w:val="28"/>
          <w:lang w:bidi="ru-RU"/>
        </w:rPr>
        <w:t>, мошенничество, экстремизм, суицидальное поведение).</w:t>
      </w:r>
    </w:p>
    <w:p w14:paraId="5885B551" w14:textId="248C48AA" w:rsidR="00A71B2B" w:rsidRDefault="00A71B2B" w:rsidP="00E647E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В период обучения ребенка в колледже родители в некоторой степени дистанцируются от процесса обучения. В целях </w:t>
      </w:r>
      <w:r w:rsidR="00CC621B">
        <w:rPr>
          <w:rFonts w:ascii="Times New Roman" w:hAnsi="Times New Roman"/>
          <w:sz w:val="28"/>
          <w:szCs w:val="28"/>
          <w:lang w:bidi="ru-RU"/>
        </w:rPr>
        <w:t xml:space="preserve">преодоления </w:t>
      </w:r>
      <w:r>
        <w:rPr>
          <w:rFonts w:ascii="Times New Roman" w:hAnsi="Times New Roman"/>
          <w:sz w:val="28"/>
          <w:szCs w:val="28"/>
          <w:lang w:bidi="ru-RU"/>
        </w:rPr>
        <w:t>и</w:t>
      </w:r>
      <w:r w:rsidR="00CC621B">
        <w:rPr>
          <w:rFonts w:ascii="Times New Roman" w:hAnsi="Times New Roman"/>
          <w:sz w:val="28"/>
          <w:szCs w:val="28"/>
          <w:lang w:bidi="ru-RU"/>
        </w:rPr>
        <w:t>х пассивной позиции, вовлечения в воспитательно-образовательный процесс</w:t>
      </w:r>
      <w:r w:rsidR="00784AFE">
        <w:rPr>
          <w:rFonts w:ascii="Times New Roman" w:hAnsi="Times New Roman"/>
          <w:sz w:val="28"/>
          <w:szCs w:val="28"/>
          <w:lang w:bidi="ru-RU"/>
        </w:rPr>
        <w:t>, преодоления трудностей в детско-родительских отношениях организовывались круглые столы «Точки опоры: ресурсы семьи в трудных ситуациях», «Родительский совет». Однако явка родителей была немногочисленной.</w:t>
      </w:r>
      <w:r w:rsidR="00B119A6">
        <w:rPr>
          <w:rFonts w:ascii="Times New Roman" w:hAnsi="Times New Roman"/>
          <w:sz w:val="28"/>
          <w:szCs w:val="28"/>
          <w:lang w:bidi="ru-RU"/>
        </w:rPr>
        <w:t xml:space="preserve"> В следующем учебном году при работе с родителями учащихся необходимо шире использовать возможности проекта «Родительский университет», а также другие очные формы работы.</w:t>
      </w:r>
    </w:p>
    <w:p w14:paraId="6A899B18" w14:textId="65B332AE" w:rsidR="00784AFE" w:rsidRDefault="00784AFE" w:rsidP="00784AF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784AFE">
        <w:rPr>
          <w:rFonts w:ascii="Times New Roman" w:hAnsi="Times New Roman"/>
          <w:sz w:val="28"/>
          <w:szCs w:val="28"/>
          <w:lang w:bidi="ru-RU"/>
        </w:rPr>
        <w:t xml:space="preserve">В 2025/2026 учебном году в учреждении организована работа 7 объединений по интересам (4 спортивного профиля, 1 культурно-досугового, 2 художественного) и военно-патриотический клуб. </w:t>
      </w:r>
      <w:r w:rsidRPr="00784AFE">
        <w:rPr>
          <w:rFonts w:ascii="Times New Roman" w:hAnsi="Times New Roman"/>
          <w:sz w:val="28"/>
          <w:szCs w:val="28"/>
          <w:lang w:bidi="ru-RU"/>
        </w:rPr>
        <w:br/>
        <w:t>В 2024/2025 учебном году работало 8 объединений по интересам. Уменьшение количества связано с увольнением педагогов дополнительного образования. Однако в апреле 2026 года начал свою работу кружок «Хозяюшка». Процентный охват учащихся составляет 25,5 %, в прошлом учебном году 22,4 %.</w:t>
      </w:r>
      <w:r>
        <w:rPr>
          <w:rFonts w:ascii="Times New Roman" w:hAnsi="Times New Roman"/>
          <w:sz w:val="28"/>
          <w:szCs w:val="28"/>
          <w:lang w:bidi="ru-RU"/>
        </w:rPr>
        <w:t xml:space="preserve"> По-прежнему проблемной остается организация работы объединений по интересам технического профиля.</w:t>
      </w:r>
    </w:p>
    <w:p w14:paraId="5981F34A" w14:textId="77777777" w:rsidR="003973CC" w:rsidRPr="003973CC" w:rsidRDefault="003973CC" w:rsidP="0039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3973CC">
        <w:rPr>
          <w:rFonts w:ascii="Times New Roman" w:hAnsi="Times New Roman"/>
          <w:sz w:val="28"/>
          <w:szCs w:val="28"/>
          <w:lang w:bidi="ru-RU"/>
        </w:rPr>
        <w:t>Актуальным направлением остается работа по формированию навыков здорового образа жизни</w:t>
      </w:r>
      <w:r>
        <w:rPr>
          <w:rFonts w:ascii="Times New Roman" w:hAnsi="Times New Roman"/>
          <w:sz w:val="28"/>
          <w:szCs w:val="28"/>
          <w:lang w:bidi="ru-RU"/>
        </w:rPr>
        <w:t xml:space="preserve">. </w:t>
      </w:r>
      <w:r w:rsidRPr="003973CC">
        <w:rPr>
          <w:rFonts w:ascii="Times New Roman" w:hAnsi="Times New Roman"/>
          <w:sz w:val="28"/>
          <w:szCs w:val="28"/>
          <w:lang w:bidi="ru-RU"/>
        </w:rPr>
        <w:t xml:space="preserve">С целью пропаганды </w:t>
      </w:r>
      <w:r w:rsidRPr="003973CC">
        <w:rPr>
          <w:rFonts w:ascii="Times New Roman" w:hAnsi="Times New Roman"/>
          <w:sz w:val="28"/>
          <w:szCs w:val="28"/>
          <w:lang w:bidi="ru-RU"/>
        </w:rPr>
        <w:lastRenderedPageBreak/>
        <w:t>здорового образа жизни колледж сотрудничает с УЗ «Дзержинская ЦРБ», УО «Дзержинский центр гигиены и эпидемиологии».</w:t>
      </w:r>
    </w:p>
    <w:p w14:paraId="40F0C590" w14:textId="77777777" w:rsidR="003973CC" w:rsidRPr="003973CC" w:rsidRDefault="003973CC" w:rsidP="0039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BY" w:bidi="ru-RU"/>
        </w:rPr>
      </w:pPr>
      <w:r w:rsidRPr="003973CC">
        <w:rPr>
          <w:rFonts w:ascii="Times New Roman" w:hAnsi="Times New Roman"/>
          <w:sz w:val="28"/>
          <w:szCs w:val="28"/>
          <w:lang w:bidi="ru-RU"/>
        </w:rPr>
        <w:t xml:space="preserve">Так, в минувшем учебном году с участием врача-педиатра центра дружественного подросткам «Перезагрузка» </w:t>
      </w:r>
      <w:proofErr w:type="spellStart"/>
      <w:r w:rsidRPr="003973CC">
        <w:rPr>
          <w:rFonts w:ascii="Times New Roman" w:hAnsi="Times New Roman"/>
          <w:sz w:val="28"/>
          <w:szCs w:val="28"/>
          <w:lang w:bidi="ru-RU"/>
        </w:rPr>
        <w:t>Дядович</w:t>
      </w:r>
      <w:proofErr w:type="spellEnd"/>
      <w:r w:rsidRPr="003973CC">
        <w:rPr>
          <w:rFonts w:ascii="Times New Roman" w:hAnsi="Times New Roman"/>
          <w:sz w:val="28"/>
          <w:szCs w:val="28"/>
          <w:lang w:bidi="ru-RU"/>
        </w:rPr>
        <w:t xml:space="preserve"> К.Д. проведены: лекция с элементами диалога </w:t>
      </w:r>
      <w:r w:rsidRPr="003973CC">
        <w:rPr>
          <w:rFonts w:ascii="Times New Roman" w:hAnsi="Times New Roman"/>
          <w:sz w:val="28"/>
          <w:szCs w:val="28"/>
          <w:lang w:val="ru-BY" w:bidi="ru-RU"/>
        </w:rPr>
        <w:t>"Профилактика употребления табачных изделий и электронных сигарет среди подростков", открытый диалог "Формула здоровья". Учащиеся колледжа посетили 3 круглых стола в центре о вреде алкоголя и табакокурения.</w:t>
      </w:r>
    </w:p>
    <w:p w14:paraId="6FD7F8EE" w14:textId="77777777" w:rsidR="003973CC" w:rsidRPr="003973CC" w:rsidRDefault="003973CC" w:rsidP="0039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3973CC">
        <w:rPr>
          <w:rFonts w:ascii="Times New Roman" w:hAnsi="Times New Roman"/>
          <w:sz w:val="28"/>
          <w:szCs w:val="28"/>
          <w:lang w:bidi="ru-RU"/>
        </w:rPr>
        <w:t>Также ежемесячно кураторами учебных групп проводились мероприятия по пропаганде ЗОЖ. Также для учащихся колледжа прошли акции «Мы против моды, что убивает людей», «Отказ от курения – жизни продление», стрит-акция «Мы за жизнь без табака», мероприятия, приуроченные ко Всемирному дню без табака: круглый стол «Мифы и реальность о курении», час здоровья «Шаг к долголетию», беседа «Никотин – здоровью враг!».</w:t>
      </w:r>
    </w:p>
    <w:p w14:paraId="115FEDF4" w14:textId="150893C6" w:rsidR="00B32192" w:rsidRDefault="003973CC" w:rsidP="00B321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BY" w:bidi="ru-RU"/>
        </w:rPr>
      </w:pPr>
      <w:r w:rsidRPr="003973CC">
        <w:rPr>
          <w:rFonts w:ascii="Times New Roman" w:hAnsi="Times New Roman"/>
          <w:sz w:val="28"/>
          <w:szCs w:val="28"/>
          <w:lang w:bidi="ru-RU"/>
        </w:rPr>
        <w:t>В целях пропаганды здорового образа жизни в колледже работает отряд «</w:t>
      </w:r>
      <w:proofErr w:type="spellStart"/>
      <w:r w:rsidRPr="003973CC">
        <w:rPr>
          <w:rFonts w:ascii="Times New Roman" w:hAnsi="Times New Roman"/>
          <w:sz w:val="28"/>
          <w:szCs w:val="28"/>
          <w:lang w:bidi="ru-RU"/>
        </w:rPr>
        <w:t>НаркоSTOP</w:t>
      </w:r>
      <w:proofErr w:type="spellEnd"/>
      <w:r w:rsidRPr="003973CC">
        <w:rPr>
          <w:rFonts w:ascii="Times New Roman" w:hAnsi="Times New Roman"/>
          <w:sz w:val="28"/>
          <w:szCs w:val="28"/>
          <w:lang w:bidi="ru-RU"/>
        </w:rPr>
        <w:t xml:space="preserve">», который проводит в данном направлении акции. За отчетный период прошли мероприятия: </w:t>
      </w:r>
      <w:r w:rsidRPr="003973CC">
        <w:rPr>
          <w:rFonts w:ascii="Times New Roman" w:hAnsi="Times New Roman"/>
          <w:sz w:val="28"/>
          <w:szCs w:val="28"/>
          <w:lang w:val="ru-BY" w:bidi="ru-RU"/>
        </w:rPr>
        <w:t>профилактическая акция "Дом здоровья", приуроченная ко Всемирному дню здоровья, "Вейпы - не классно, а ОПАСНО!”, "Жизнь без зависимостей"</w:t>
      </w:r>
      <w:r>
        <w:rPr>
          <w:rFonts w:ascii="Times New Roman" w:hAnsi="Times New Roman"/>
          <w:sz w:val="28"/>
          <w:szCs w:val="28"/>
          <w:lang w:val="ru-BY" w:bidi="ru-RU"/>
        </w:rPr>
        <w:t xml:space="preserve"> и др.</w:t>
      </w:r>
      <w:r w:rsidR="00B32192">
        <w:rPr>
          <w:rFonts w:ascii="Times New Roman" w:hAnsi="Times New Roman"/>
          <w:sz w:val="28"/>
          <w:szCs w:val="28"/>
          <w:lang w:val="ru-BY" w:bidi="ru-RU"/>
        </w:rPr>
        <w:t xml:space="preserve"> </w:t>
      </w:r>
    </w:p>
    <w:p w14:paraId="6E1FE272" w14:textId="77777777" w:rsidR="003973CC" w:rsidRPr="003973CC" w:rsidRDefault="003973CC" w:rsidP="0039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BY" w:bidi="ru-RU"/>
        </w:rPr>
      </w:pPr>
      <w:r w:rsidRPr="003973CC">
        <w:rPr>
          <w:rFonts w:ascii="Times New Roman" w:hAnsi="Times New Roman"/>
          <w:sz w:val="28"/>
          <w:szCs w:val="28"/>
          <w:lang w:val="ru-BY" w:bidi="ru-RU"/>
        </w:rPr>
        <w:t xml:space="preserve">В данном направлении работа проводилась с родителями. В феврале 2026 года на родительском собрании с участием фельдшера УЗ “Дзержинская ЦРБ” </w:t>
      </w:r>
      <w:proofErr w:type="spellStart"/>
      <w:r w:rsidRPr="003973CC">
        <w:rPr>
          <w:rFonts w:ascii="Times New Roman" w:hAnsi="Times New Roman"/>
          <w:sz w:val="28"/>
          <w:szCs w:val="28"/>
          <w:lang w:val="ru-BY" w:bidi="ru-RU"/>
        </w:rPr>
        <w:t>Старжинской</w:t>
      </w:r>
      <w:proofErr w:type="spellEnd"/>
      <w:r w:rsidRPr="003973CC">
        <w:rPr>
          <w:rFonts w:ascii="Times New Roman" w:hAnsi="Times New Roman"/>
          <w:sz w:val="28"/>
          <w:szCs w:val="28"/>
          <w:lang w:val="ru-BY" w:bidi="ru-RU"/>
        </w:rPr>
        <w:t xml:space="preserve"> В.О. рассмотрен вопрос “Профилактика употребления алкогольных и слабоалкогольных напитков, пива, наркотиков, вейпинг”. </w:t>
      </w:r>
    </w:p>
    <w:p w14:paraId="583F2EB7" w14:textId="77777777" w:rsidR="003973CC" w:rsidRDefault="003973CC" w:rsidP="0039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3973CC">
        <w:rPr>
          <w:rFonts w:ascii="Times New Roman" w:hAnsi="Times New Roman"/>
          <w:sz w:val="28"/>
          <w:szCs w:val="28"/>
          <w:lang w:bidi="ru-RU"/>
        </w:rPr>
        <w:t>Однако, не смотря на проводимую работу, за период январь-май 2025 года лидируют правонарушения по нарушению антиалкогольного законодательства.</w:t>
      </w:r>
    </w:p>
    <w:p w14:paraId="17BC85ED" w14:textId="3666D1FD" w:rsidR="004E20A0" w:rsidRDefault="004E20A0" w:rsidP="0039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В 2025/2026 учебном году с 3-мя учащимися колледжа проводилась комплексная реабилитация (в 2024/2025 – 4-мя учащимися).</w:t>
      </w:r>
    </w:p>
    <w:p w14:paraId="2D59BB83" w14:textId="707954E2" w:rsidR="00B32192" w:rsidRPr="00B32192" w:rsidRDefault="00B32192" w:rsidP="00B321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BY" w:bidi="ru-RU"/>
        </w:rPr>
      </w:pPr>
      <w:r w:rsidRPr="00B32192">
        <w:rPr>
          <w:rFonts w:ascii="Times New Roman" w:hAnsi="Times New Roman"/>
          <w:sz w:val="28"/>
          <w:szCs w:val="28"/>
          <w:lang w:val="ru-BY" w:bidi="ru-RU"/>
        </w:rPr>
        <w:t>Также в течение года проводились мероприятия по профилактике употребления и распространения наркотических веществ.</w:t>
      </w:r>
      <w:r w:rsidR="004E20A0">
        <w:rPr>
          <w:rFonts w:ascii="Times New Roman" w:hAnsi="Times New Roman"/>
          <w:sz w:val="28"/>
          <w:szCs w:val="28"/>
          <w:lang w:val="ru-BY" w:bidi="ru-RU"/>
        </w:rPr>
        <w:t xml:space="preserve"> В целях формирования </w:t>
      </w:r>
      <w:r w:rsidR="004E20A0" w:rsidRPr="004E20A0">
        <w:rPr>
          <w:rFonts w:ascii="Times New Roman" w:hAnsi="Times New Roman"/>
          <w:sz w:val="28"/>
          <w:szCs w:val="28"/>
          <w:lang w:bidi="ru-RU"/>
        </w:rPr>
        <w:t>формирование у учащихся правовых знаний</w:t>
      </w:r>
      <w:r w:rsidR="004E20A0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4E20A0" w:rsidRPr="004E20A0">
        <w:rPr>
          <w:rFonts w:ascii="Times New Roman" w:hAnsi="Times New Roman"/>
          <w:sz w:val="28"/>
          <w:szCs w:val="28"/>
          <w:lang w:bidi="ru-RU"/>
        </w:rPr>
        <w:t>и законопослушного поведения, снижени</w:t>
      </w:r>
      <w:r w:rsidR="004E20A0">
        <w:rPr>
          <w:rFonts w:ascii="Times New Roman" w:hAnsi="Times New Roman"/>
          <w:sz w:val="28"/>
          <w:szCs w:val="28"/>
          <w:lang w:bidi="ru-RU"/>
        </w:rPr>
        <w:t>я</w:t>
      </w:r>
      <w:r w:rsidR="004E20A0" w:rsidRPr="004E20A0">
        <w:rPr>
          <w:rFonts w:ascii="Times New Roman" w:hAnsi="Times New Roman"/>
          <w:sz w:val="28"/>
          <w:szCs w:val="28"/>
          <w:lang w:bidi="ru-RU"/>
        </w:rPr>
        <w:t xml:space="preserve"> количества противоправных действий среди подростков</w:t>
      </w:r>
      <w:r w:rsidR="004E20A0">
        <w:rPr>
          <w:rFonts w:ascii="Times New Roman" w:hAnsi="Times New Roman"/>
          <w:sz w:val="28"/>
          <w:szCs w:val="28"/>
          <w:lang w:bidi="ru-RU"/>
        </w:rPr>
        <w:t xml:space="preserve"> на каждом родительском собрании сотрудники Дзержинского РОВД затрагивали данный вопрос. </w:t>
      </w:r>
      <w:r w:rsidR="004E20A0" w:rsidRPr="004E20A0">
        <w:rPr>
          <w:rFonts w:ascii="Times New Roman" w:hAnsi="Times New Roman"/>
          <w:sz w:val="28"/>
          <w:szCs w:val="28"/>
          <w:lang w:bidi="ru-RU"/>
        </w:rPr>
        <w:t>В Телеграм-канале регулярно размещается информация из канала «</w:t>
      </w:r>
      <w:r w:rsidR="004E20A0" w:rsidRPr="004E20A0">
        <w:rPr>
          <w:rFonts w:ascii="Times New Roman" w:hAnsi="Times New Roman"/>
          <w:sz w:val="28"/>
          <w:szCs w:val="28"/>
          <w:lang w:val="en-US" w:bidi="ru-RU"/>
        </w:rPr>
        <w:t>STOP</w:t>
      </w:r>
      <w:r w:rsidR="004E20A0" w:rsidRPr="004E20A0">
        <w:rPr>
          <w:rFonts w:ascii="Times New Roman" w:hAnsi="Times New Roman"/>
          <w:sz w:val="28"/>
          <w:szCs w:val="28"/>
          <w:lang w:bidi="ru-RU"/>
        </w:rPr>
        <w:t xml:space="preserve"> наркотик», профилактические видеоролики, которые дублируются в родительские чаты</w:t>
      </w:r>
      <w:r w:rsidR="004E20A0">
        <w:rPr>
          <w:rFonts w:ascii="Times New Roman" w:hAnsi="Times New Roman"/>
          <w:sz w:val="28"/>
          <w:szCs w:val="28"/>
          <w:lang w:bidi="ru-RU"/>
        </w:rPr>
        <w:t xml:space="preserve">. </w:t>
      </w:r>
    </w:p>
    <w:p w14:paraId="7EC2FE30" w14:textId="7860BEC2" w:rsidR="003973CC" w:rsidRDefault="003973CC" w:rsidP="003973C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3973CC">
        <w:rPr>
          <w:rFonts w:ascii="Times New Roman" w:hAnsi="Times New Roman"/>
          <w:sz w:val="28"/>
          <w:szCs w:val="28"/>
          <w:lang w:bidi="ru-RU"/>
        </w:rPr>
        <w:t>В современных социальных условиях актуальность приобретает формирование у учащихся умения действовать в кризисной ситуации</w:t>
      </w:r>
      <w:r>
        <w:rPr>
          <w:rFonts w:ascii="Times New Roman" w:hAnsi="Times New Roman"/>
          <w:sz w:val="28"/>
          <w:szCs w:val="28"/>
          <w:lang w:bidi="ru-RU"/>
        </w:rPr>
        <w:t>. В минувшем учебном году с учащимися 1-2 курса проведены</w:t>
      </w:r>
      <w:r w:rsidRPr="003973CC">
        <w:rPr>
          <w:rFonts w:ascii="Times New Roman" w:hAnsi="Times New Roman"/>
          <w:sz w:val="28"/>
          <w:szCs w:val="28"/>
          <w:lang w:bidi="ru-RU"/>
        </w:rPr>
        <w:t xml:space="preserve"> заняти</w:t>
      </w:r>
      <w:r>
        <w:rPr>
          <w:rFonts w:ascii="Times New Roman" w:hAnsi="Times New Roman"/>
          <w:sz w:val="28"/>
          <w:szCs w:val="28"/>
          <w:lang w:bidi="ru-RU"/>
        </w:rPr>
        <w:t>я</w:t>
      </w:r>
      <w:r w:rsidRPr="003973CC">
        <w:rPr>
          <w:rFonts w:ascii="Times New Roman" w:hAnsi="Times New Roman"/>
          <w:sz w:val="28"/>
          <w:szCs w:val="28"/>
          <w:lang w:bidi="ru-RU"/>
        </w:rPr>
        <w:t xml:space="preserve"> «Мое психологическое благополучие и помощь сверстникам в кризисных ситуациях».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3973CC">
        <w:rPr>
          <w:rFonts w:ascii="Times New Roman" w:hAnsi="Times New Roman"/>
          <w:sz w:val="28"/>
          <w:szCs w:val="28"/>
          <w:lang w:bidi="ru-RU"/>
        </w:rPr>
        <w:t>С учащимися и их родителями проводятся мероприятия по профилактике суицидального поведения, направленные на укрепление и поддержание психологического здоровья личности. С этой целью осуществляется коррекционно-развивающая деятельность на снятие уровня тревожности, позитивное восприятие окружающего мира: кураторские и информационные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3973CC">
        <w:rPr>
          <w:rFonts w:ascii="Times New Roman" w:hAnsi="Times New Roman"/>
          <w:sz w:val="28"/>
          <w:szCs w:val="28"/>
          <w:lang w:bidi="ru-RU"/>
        </w:rPr>
        <w:t xml:space="preserve">часы, занятия с элементами тренинга, индивидуальные консультации. Вопросы по данной тематике заслушивались на заседаниях совета профилактики. В учреждении работает «почта доверия», на стендах размещен единый номер </w:t>
      </w:r>
      <w:r w:rsidRPr="003973CC">
        <w:rPr>
          <w:rFonts w:ascii="Times New Roman" w:hAnsi="Times New Roman"/>
          <w:sz w:val="28"/>
          <w:szCs w:val="28"/>
          <w:lang w:bidi="ru-RU"/>
        </w:rPr>
        <w:lastRenderedPageBreak/>
        <w:t>психологической помощи 133.</w:t>
      </w:r>
    </w:p>
    <w:p w14:paraId="0420D069" w14:textId="77777777" w:rsidR="00B32192" w:rsidRPr="00B32192" w:rsidRDefault="00B32192" w:rsidP="00B321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32192">
        <w:rPr>
          <w:rFonts w:ascii="Times New Roman" w:hAnsi="Times New Roman"/>
          <w:sz w:val="28"/>
          <w:szCs w:val="28"/>
          <w:lang w:bidi="ru-RU"/>
        </w:rPr>
        <w:t>За 2025 календарный год в учреждении образования учащихся, склонных к формированию суицидального поведения, не выявлено.</w:t>
      </w:r>
    </w:p>
    <w:p w14:paraId="79E7F31B" w14:textId="77777777" w:rsidR="00B32192" w:rsidRPr="00B32192" w:rsidRDefault="00B32192" w:rsidP="00B321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32192">
        <w:rPr>
          <w:rFonts w:ascii="Times New Roman" w:hAnsi="Times New Roman"/>
          <w:sz w:val="28"/>
          <w:szCs w:val="28"/>
          <w:lang w:bidi="ru-RU"/>
        </w:rPr>
        <w:t xml:space="preserve">Однако в сентября 2025 года на основании докладной записки была проведена служебная проверка по факту отравления медикаментами несовершеннолетней Казацкой Ангелиной, учащейся учебной группы № 66. По итогам проведения проверки, на основании информации ГУ «РНПЦ психического здоровья» не было установлено фактов риска суицида в виде </w:t>
      </w:r>
      <w:proofErr w:type="spellStart"/>
      <w:r w:rsidRPr="00B32192">
        <w:rPr>
          <w:rFonts w:ascii="Times New Roman" w:hAnsi="Times New Roman"/>
          <w:sz w:val="28"/>
          <w:szCs w:val="28"/>
          <w:lang w:bidi="ru-RU"/>
        </w:rPr>
        <w:t>парасуицида</w:t>
      </w:r>
      <w:proofErr w:type="spellEnd"/>
      <w:r w:rsidRPr="00B32192">
        <w:rPr>
          <w:rFonts w:ascii="Times New Roman" w:hAnsi="Times New Roman"/>
          <w:sz w:val="28"/>
          <w:szCs w:val="28"/>
          <w:lang w:bidi="ru-RU"/>
        </w:rPr>
        <w:t>, а установлено случайное отравление медикаментозным препаратом.</w:t>
      </w:r>
    </w:p>
    <w:p w14:paraId="52663E08" w14:textId="5147923F" w:rsidR="00B32192" w:rsidRDefault="00B32192" w:rsidP="00B3219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B32192">
        <w:rPr>
          <w:rFonts w:ascii="Times New Roman" w:hAnsi="Times New Roman"/>
          <w:sz w:val="28"/>
          <w:szCs w:val="28"/>
          <w:lang w:bidi="ru-RU"/>
        </w:rPr>
        <w:t xml:space="preserve">Также в мае 2026 года педагогом-психологом при работе с несовершеннолетней Гамза В., учащейся учебной группы №80, установлен высокий уровень тревожности. При обращении за консультацией к врачу-психиатру обнаружены застарелые следы самоповреждения. </w:t>
      </w:r>
      <w:r>
        <w:rPr>
          <w:rFonts w:ascii="Times New Roman" w:hAnsi="Times New Roman"/>
          <w:sz w:val="28"/>
          <w:szCs w:val="28"/>
          <w:lang w:bidi="ru-RU"/>
        </w:rPr>
        <w:t>По итогам проведения проверки установлен повреждения имеют не суицидальный характер.</w:t>
      </w:r>
    </w:p>
    <w:p w14:paraId="2ED63E0D" w14:textId="77777777" w:rsidR="004E20A0" w:rsidRPr="004E20A0" w:rsidRDefault="004E20A0" w:rsidP="004E20A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4E20A0">
        <w:rPr>
          <w:rFonts w:ascii="Times New Roman" w:hAnsi="Times New Roman"/>
          <w:sz w:val="28"/>
          <w:szCs w:val="28"/>
          <w:lang w:bidi="ru-RU"/>
        </w:rPr>
        <w:t>С целью создания безопасной среды, обеспечивающей благоприятное развитие каждого учащегося и сохранения его физического, психического и психологического здоровья в колледже ведется работа по профилактике и недопущению случаев насилия (буллинга).</w:t>
      </w:r>
    </w:p>
    <w:p w14:paraId="6C1752B6" w14:textId="77777777" w:rsidR="004E20A0" w:rsidRPr="004E20A0" w:rsidRDefault="004E20A0" w:rsidP="004E20A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4E20A0">
        <w:rPr>
          <w:rFonts w:ascii="Times New Roman" w:hAnsi="Times New Roman"/>
          <w:sz w:val="28"/>
          <w:szCs w:val="28"/>
          <w:lang w:bidi="ru-RU"/>
        </w:rPr>
        <w:t>В начале учебного года с учащимися нового набора с целью успешной адаптации педагогом-психологом проведены занятия по сплочению групп.</w:t>
      </w:r>
    </w:p>
    <w:p w14:paraId="55CCEFBA" w14:textId="77777777" w:rsidR="004E20A0" w:rsidRPr="004E20A0" w:rsidRDefault="004E20A0" w:rsidP="004E20A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4E20A0">
        <w:rPr>
          <w:rFonts w:ascii="Times New Roman" w:hAnsi="Times New Roman"/>
          <w:sz w:val="28"/>
          <w:szCs w:val="28"/>
          <w:lang w:bidi="ru-RU"/>
        </w:rPr>
        <w:t>С целью выявления проблемных ситуаций проводилось анонимное анкетирование учащихся; тренинги коммуникативных навыков и конфликтной компетентности. Кураторам учебных групп 1 курса педагогом-психологом даны рекомендации по работе с группой.</w:t>
      </w:r>
    </w:p>
    <w:p w14:paraId="321583B8" w14:textId="77777777" w:rsidR="004E20A0" w:rsidRPr="004E20A0" w:rsidRDefault="004E20A0" w:rsidP="004E20A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4E20A0">
        <w:rPr>
          <w:rFonts w:ascii="Times New Roman" w:hAnsi="Times New Roman"/>
          <w:sz w:val="28"/>
          <w:szCs w:val="28"/>
          <w:lang w:bidi="ru-RU"/>
        </w:rPr>
        <w:t>В сентябре 2025 был зарегистрирован один случай психологического насилия, но факт имел место до поступления учащегося в колледж, работа была проведена согласно алгоритму.</w:t>
      </w:r>
    </w:p>
    <w:p w14:paraId="7E6AF8D1" w14:textId="4D59BB31" w:rsidR="004E20A0" w:rsidRPr="004E20A0" w:rsidRDefault="004E20A0" w:rsidP="004E20A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BY" w:bidi="ru-RU"/>
        </w:rPr>
      </w:pPr>
      <w:r w:rsidRPr="004E20A0">
        <w:rPr>
          <w:rFonts w:ascii="Times New Roman" w:hAnsi="Times New Roman"/>
          <w:sz w:val="28"/>
          <w:szCs w:val="28"/>
          <w:lang w:val="ru-BY" w:bidi="ru-RU"/>
        </w:rPr>
        <w:t xml:space="preserve">Совместно с сотрудником ИДН Дзержинского РОВД Хомичем М.А. и секретарем </w:t>
      </w:r>
      <w:r w:rsidR="009C331A">
        <w:rPr>
          <w:rFonts w:ascii="Times New Roman" w:hAnsi="Times New Roman"/>
          <w:sz w:val="28"/>
          <w:szCs w:val="28"/>
          <w:lang w:val="ru-BY" w:bidi="ru-RU"/>
        </w:rPr>
        <w:t>РО ООО “БРСМ”</w:t>
      </w:r>
      <w:r w:rsidRPr="004E20A0">
        <w:rPr>
          <w:rFonts w:ascii="Times New Roman" w:hAnsi="Times New Roman"/>
          <w:sz w:val="28"/>
          <w:szCs w:val="28"/>
          <w:lang w:val="ru-BY" w:bidi="ru-RU"/>
        </w:rPr>
        <w:t xml:space="preserve"> </w:t>
      </w:r>
      <w:proofErr w:type="spellStart"/>
      <w:r w:rsidRPr="004E20A0">
        <w:rPr>
          <w:rFonts w:ascii="Times New Roman" w:hAnsi="Times New Roman"/>
          <w:sz w:val="28"/>
          <w:szCs w:val="28"/>
          <w:lang w:val="ru-BY" w:bidi="ru-RU"/>
        </w:rPr>
        <w:t>Мелюком</w:t>
      </w:r>
      <w:proofErr w:type="spellEnd"/>
      <w:r w:rsidRPr="004E20A0">
        <w:rPr>
          <w:rFonts w:ascii="Times New Roman" w:hAnsi="Times New Roman"/>
          <w:sz w:val="28"/>
          <w:szCs w:val="28"/>
          <w:lang w:val="ru-BY" w:bidi="ru-RU"/>
        </w:rPr>
        <w:t xml:space="preserve"> А.А. организовано профилактическое мероприятие, посвященное проблеме буллинга и способам его предотвращения. </w:t>
      </w:r>
    </w:p>
    <w:p w14:paraId="378B1B54" w14:textId="04A35452" w:rsidR="00784AFE" w:rsidRDefault="004E20A0" w:rsidP="004E20A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BY" w:bidi="ru-RU"/>
        </w:rPr>
      </w:pPr>
      <w:r w:rsidRPr="004E20A0">
        <w:rPr>
          <w:rFonts w:ascii="Times New Roman" w:hAnsi="Times New Roman"/>
          <w:sz w:val="28"/>
          <w:szCs w:val="28"/>
          <w:lang w:val="ru-BY" w:bidi="ru-RU"/>
        </w:rPr>
        <w:t>Кураторами учебных групп проведены воспитательные мероприятия: круглый стол “Буллинг – это то, за что будет стыдно”, беседы “Не позволяйте себя травить!”, “Добро против насилия”, “Здорово дружить!”; педагогом-организатором проведена акция для учащихся, проживающих в общежитии “Добро пожаловать в безопасную среду”.</w:t>
      </w:r>
    </w:p>
    <w:p w14:paraId="32F067A2" w14:textId="5F859308" w:rsidR="00520B88" w:rsidRPr="003973CC" w:rsidRDefault="00520B88" w:rsidP="004E20A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BY" w:bidi="ru-RU"/>
        </w:rPr>
      </w:pPr>
      <w:r>
        <w:rPr>
          <w:rFonts w:ascii="Times New Roman" w:hAnsi="Times New Roman"/>
          <w:sz w:val="28"/>
          <w:szCs w:val="28"/>
          <w:lang w:val="ru-BY" w:bidi="ru-RU"/>
        </w:rPr>
        <w:t>Не менее значимым направлением воспитательной работы является профилактика правонарушений и преступлений среди несовершеннолетних.</w:t>
      </w:r>
    </w:p>
    <w:p w14:paraId="6CA2578F" w14:textId="35F3C38B" w:rsidR="00A01AFB" w:rsidRPr="00520B88" w:rsidRDefault="009C331A" w:rsidP="00A01AF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520B88">
        <w:rPr>
          <w:rFonts w:ascii="Times New Roman" w:hAnsi="Times New Roman"/>
          <w:sz w:val="28"/>
          <w:szCs w:val="28"/>
          <w:lang w:bidi="ru-RU"/>
        </w:rPr>
        <w:t>По состоянию на 01.08.2026 года несовершеннолетними учащимися колледжа преступлений</w:t>
      </w:r>
      <w:r w:rsidR="00520B88" w:rsidRPr="00520B88">
        <w:rPr>
          <w:rFonts w:ascii="Times New Roman" w:hAnsi="Times New Roman"/>
          <w:sz w:val="28"/>
          <w:szCs w:val="28"/>
          <w:lang w:bidi="ru-RU"/>
        </w:rPr>
        <w:t xml:space="preserve"> не совершено, совершено 31 правонарушение (10 несовершеннолетних задержаны в нетрезвом виде). </w:t>
      </w:r>
      <w:r w:rsidRPr="00520B88">
        <w:rPr>
          <w:rFonts w:ascii="Times New Roman" w:hAnsi="Times New Roman"/>
          <w:sz w:val="28"/>
          <w:szCs w:val="28"/>
          <w:lang w:bidi="ru-RU"/>
        </w:rPr>
        <w:t xml:space="preserve">В сравнении с аналогичным периодом прошлого года </w:t>
      </w:r>
      <w:r w:rsidR="004C43F8" w:rsidRPr="00520B88">
        <w:rPr>
          <w:rFonts w:ascii="Times New Roman" w:hAnsi="Times New Roman"/>
          <w:sz w:val="28"/>
          <w:szCs w:val="28"/>
          <w:lang w:bidi="ru-RU"/>
        </w:rPr>
        <w:t>учащимися колледжа совершено 2 преступления</w:t>
      </w:r>
      <w:r w:rsidR="000D251A" w:rsidRPr="00520B88">
        <w:rPr>
          <w:rFonts w:ascii="Times New Roman" w:hAnsi="Times New Roman"/>
          <w:sz w:val="28"/>
          <w:szCs w:val="28"/>
          <w:lang w:bidi="ru-RU"/>
        </w:rPr>
        <w:t>, 26 правонарушений</w:t>
      </w:r>
      <w:r w:rsidR="00520B88">
        <w:rPr>
          <w:rFonts w:ascii="Times New Roman" w:hAnsi="Times New Roman"/>
          <w:sz w:val="28"/>
          <w:szCs w:val="28"/>
          <w:lang w:bidi="ru-RU"/>
        </w:rPr>
        <w:t xml:space="preserve"> (7 учащихся задержаны в нетрезвом виде).</w:t>
      </w:r>
      <w:r w:rsidR="000D251A" w:rsidRPr="00520B88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A01AFB" w:rsidRPr="00520B88">
        <w:rPr>
          <w:rFonts w:ascii="Times New Roman" w:hAnsi="Times New Roman"/>
          <w:sz w:val="28"/>
          <w:szCs w:val="28"/>
          <w:lang w:bidi="ru-RU"/>
        </w:rPr>
        <w:t xml:space="preserve">За 2024 год учащимися совершено 4 преступления, 25 правонарушений. </w:t>
      </w:r>
    </w:p>
    <w:p w14:paraId="01C52ABF" w14:textId="58B1A8E8" w:rsidR="00ED76E1" w:rsidRPr="00520B88" w:rsidRDefault="006B34B8" w:rsidP="00BE3EE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520B88">
        <w:rPr>
          <w:rFonts w:ascii="Times New Roman" w:hAnsi="Times New Roman"/>
          <w:sz w:val="28"/>
          <w:szCs w:val="28"/>
          <w:lang w:bidi="ru-RU"/>
        </w:rPr>
        <w:lastRenderedPageBreak/>
        <w:t xml:space="preserve">   </w:t>
      </w:r>
      <w:r w:rsidR="00520B88" w:rsidRPr="00520B88">
        <w:rPr>
          <w:rFonts w:ascii="Times New Roman" w:hAnsi="Times New Roman"/>
          <w:sz w:val="28"/>
          <w:szCs w:val="28"/>
          <w:lang w:bidi="ru-RU"/>
        </w:rPr>
        <w:t>На 01.08.2026 г. индивидуальная профилактическая работа проводится с 20 учащимися (</w:t>
      </w:r>
      <w:r w:rsidR="008F76A7" w:rsidRPr="00520B88">
        <w:rPr>
          <w:rFonts w:ascii="Times New Roman" w:hAnsi="Times New Roman"/>
          <w:sz w:val="28"/>
          <w:szCs w:val="28"/>
          <w:lang w:bidi="ru-RU"/>
        </w:rPr>
        <w:t>01.08.2025 года и</w:t>
      </w:r>
      <w:r w:rsidR="000D251A" w:rsidRPr="00520B88">
        <w:rPr>
          <w:rFonts w:ascii="Times New Roman" w:hAnsi="Times New Roman"/>
          <w:sz w:val="28"/>
          <w:szCs w:val="28"/>
          <w:lang w:bidi="ru-RU"/>
        </w:rPr>
        <w:t>ндивидуальная профилактическая работа проводи</w:t>
      </w:r>
      <w:r w:rsidR="00520B88" w:rsidRPr="00520B88">
        <w:rPr>
          <w:rFonts w:ascii="Times New Roman" w:hAnsi="Times New Roman"/>
          <w:sz w:val="28"/>
          <w:szCs w:val="28"/>
          <w:lang w:bidi="ru-RU"/>
        </w:rPr>
        <w:t>лась</w:t>
      </w:r>
      <w:r w:rsidR="000D251A" w:rsidRPr="00520B88">
        <w:rPr>
          <w:rFonts w:ascii="Times New Roman" w:hAnsi="Times New Roman"/>
          <w:sz w:val="28"/>
          <w:szCs w:val="28"/>
          <w:lang w:bidi="ru-RU"/>
        </w:rPr>
        <w:t xml:space="preserve"> с 11 учащимися</w:t>
      </w:r>
      <w:r w:rsidR="00520B88" w:rsidRPr="00520B88">
        <w:rPr>
          <w:rFonts w:ascii="Times New Roman" w:hAnsi="Times New Roman"/>
          <w:sz w:val="28"/>
          <w:szCs w:val="28"/>
          <w:lang w:bidi="ru-RU"/>
        </w:rPr>
        <w:t>), наблюдается увеличение на 11 человек.</w:t>
      </w:r>
      <w:r w:rsidR="00520B88">
        <w:rPr>
          <w:rFonts w:ascii="Times New Roman" w:hAnsi="Times New Roman"/>
          <w:sz w:val="28"/>
          <w:szCs w:val="28"/>
          <w:lang w:bidi="ru-RU"/>
        </w:rPr>
        <w:t xml:space="preserve"> Лидируют правонарушения по линии ГАИ, а также за нарушение антиалкогольного законодательства. Также в 2026 г. несовершеннолетними учащимися колледжа совершено 2 уголовно наказуемых деяния (</w:t>
      </w:r>
      <w:proofErr w:type="spellStart"/>
      <w:r w:rsidR="00520B88">
        <w:rPr>
          <w:rFonts w:ascii="Times New Roman" w:hAnsi="Times New Roman"/>
          <w:sz w:val="28"/>
          <w:szCs w:val="28"/>
          <w:lang w:bidi="ru-RU"/>
        </w:rPr>
        <w:t>Мелоян</w:t>
      </w:r>
      <w:proofErr w:type="spellEnd"/>
      <w:r w:rsidR="00520B88">
        <w:rPr>
          <w:rFonts w:ascii="Times New Roman" w:hAnsi="Times New Roman"/>
          <w:sz w:val="28"/>
          <w:szCs w:val="28"/>
          <w:lang w:bidi="ru-RU"/>
        </w:rPr>
        <w:t xml:space="preserve"> Гор (драка), Корбут Владимир (присвоение найденного). Кроме того, в 2026 г. двое несовершеннолетних были направлены в специальные воспитательные учреждения закрытого типа (</w:t>
      </w:r>
      <w:proofErr w:type="spellStart"/>
      <w:r w:rsidR="00520B88">
        <w:rPr>
          <w:rFonts w:ascii="Times New Roman" w:hAnsi="Times New Roman"/>
          <w:sz w:val="28"/>
          <w:szCs w:val="28"/>
          <w:lang w:bidi="ru-RU"/>
        </w:rPr>
        <w:t>Авденя</w:t>
      </w:r>
      <w:proofErr w:type="spellEnd"/>
      <w:r w:rsidR="00520B88">
        <w:rPr>
          <w:rFonts w:ascii="Times New Roman" w:hAnsi="Times New Roman"/>
          <w:sz w:val="28"/>
          <w:szCs w:val="28"/>
          <w:lang w:bidi="ru-RU"/>
        </w:rPr>
        <w:t xml:space="preserve"> Ярослав, Цыбульский Матвей).</w:t>
      </w:r>
    </w:p>
    <w:p w14:paraId="65C4EA06" w14:textId="77777777" w:rsidR="00ED76E1" w:rsidRPr="00E8687E" w:rsidRDefault="00ED76E1" w:rsidP="00ED76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E8687E">
        <w:rPr>
          <w:rFonts w:ascii="Times New Roman" w:hAnsi="Times New Roman"/>
          <w:sz w:val="28"/>
          <w:szCs w:val="28"/>
          <w:lang w:bidi="ru-RU"/>
        </w:rPr>
        <w:t xml:space="preserve">  Основными причинами совершения правонарушений являлись:</w:t>
      </w:r>
    </w:p>
    <w:p w14:paraId="4E52C65D" w14:textId="77777777" w:rsidR="00ED76E1" w:rsidRPr="00E8687E" w:rsidRDefault="00ED76E1" w:rsidP="00ED76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E8687E">
        <w:rPr>
          <w:rFonts w:ascii="Times New Roman" w:hAnsi="Times New Roman"/>
          <w:sz w:val="28"/>
          <w:szCs w:val="28"/>
          <w:lang w:bidi="ru-RU"/>
        </w:rPr>
        <w:t>- не всегда имеет положительный результат информационно-просветительская работа, которая проводится по вопросам действующего законодательства в отношении несовершеннолетних и их родителей.</w:t>
      </w:r>
    </w:p>
    <w:p w14:paraId="5890C3FC" w14:textId="77777777" w:rsidR="00ED76E1" w:rsidRPr="00E8687E" w:rsidRDefault="00ED76E1" w:rsidP="00ED76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E8687E">
        <w:rPr>
          <w:rFonts w:ascii="Times New Roman" w:hAnsi="Times New Roman"/>
          <w:sz w:val="28"/>
          <w:szCs w:val="28"/>
          <w:lang w:bidi="ru-RU"/>
        </w:rPr>
        <w:t>- недостаточный контроль со стороны родителей;</w:t>
      </w:r>
    </w:p>
    <w:p w14:paraId="44BB9175" w14:textId="77777777" w:rsidR="00ED76E1" w:rsidRPr="00E8687E" w:rsidRDefault="00ED76E1" w:rsidP="00ED76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E8687E">
        <w:rPr>
          <w:rFonts w:ascii="Times New Roman" w:hAnsi="Times New Roman"/>
          <w:sz w:val="28"/>
          <w:szCs w:val="28"/>
          <w:lang w:bidi="ru-RU"/>
        </w:rPr>
        <w:t>- стремление подростков быть независимыми и самостоятельными;</w:t>
      </w:r>
    </w:p>
    <w:p w14:paraId="7E6A3991" w14:textId="325F454B" w:rsidR="00F853DA" w:rsidRPr="00E8687E" w:rsidRDefault="00ED76E1" w:rsidP="00F853D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E8687E">
        <w:rPr>
          <w:rFonts w:ascii="Times New Roman" w:hAnsi="Times New Roman"/>
          <w:sz w:val="28"/>
          <w:szCs w:val="28"/>
          <w:lang w:bidi="ru-RU"/>
        </w:rPr>
        <w:t>- нежелание и несформированные навыки с пользой проводить свободное время.</w:t>
      </w:r>
    </w:p>
    <w:p w14:paraId="1985832F" w14:textId="77777777" w:rsidR="00ED76E1" w:rsidRPr="00E8687E" w:rsidRDefault="00ED76E1" w:rsidP="00ED76E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E8687E">
        <w:rPr>
          <w:rFonts w:ascii="Times New Roman" w:hAnsi="Times New Roman"/>
          <w:sz w:val="28"/>
          <w:szCs w:val="28"/>
          <w:lang w:bidi="ru-RU"/>
        </w:rPr>
        <w:t>С целью профилактики преступлений и правонарушений педагогическими работниками проводится следующая работа: учет посещаемости занятий учащимися; изучение индивидуальных особенностей несовершеннолетних путем проведения индивидуальных бесед; посещение семей, дети которых состоят на различных видах учета,  составление актов обследования условий проживания и воспитания несовершеннолетних; организация досуга несовершеннолетних; рассмотрение поведения учащихся, совершивших правонарушение, на заседаниях Совета профилактики; встречи с представителями ИДН Дзержинского РОВД, РК ОО «БРСМ», УЗ «Дзержинская ЦРБ»; информационно-разъяснительная работа с родителями.</w:t>
      </w:r>
    </w:p>
    <w:p w14:paraId="0AD5F5C4" w14:textId="1B9D660A" w:rsidR="00C96A84" w:rsidRPr="00E8687E" w:rsidRDefault="00C96A84" w:rsidP="00445377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E8687E">
        <w:rPr>
          <w:rFonts w:ascii="Times New Roman" w:hAnsi="Times New Roman"/>
          <w:bCs/>
          <w:sz w:val="28"/>
          <w:szCs w:val="28"/>
          <w:lang w:bidi="ru-RU"/>
        </w:rPr>
        <w:t xml:space="preserve">В учреждении ведется определенная работа по раннему выявлению и профилактике семейного неблагополучия. В данный вид работы в первую очередь включаются кураторы, мастера производственного обучения, воспитатели общежития. </w:t>
      </w:r>
    </w:p>
    <w:p w14:paraId="1AC999B5" w14:textId="023F61C3" w:rsidR="00445377" w:rsidRPr="00734DEE" w:rsidRDefault="00445377" w:rsidP="00445377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734DEE">
        <w:rPr>
          <w:rFonts w:ascii="Times New Roman" w:hAnsi="Times New Roman"/>
          <w:bCs/>
          <w:sz w:val="28"/>
          <w:szCs w:val="28"/>
          <w:lang w:bidi="ru-RU"/>
        </w:rPr>
        <w:t>По состоянию на 01.08.202</w:t>
      </w:r>
      <w:r w:rsidR="00E8687E" w:rsidRPr="00734DEE">
        <w:rPr>
          <w:rFonts w:ascii="Times New Roman" w:hAnsi="Times New Roman"/>
          <w:bCs/>
          <w:sz w:val="28"/>
          <w:szCs w:val="28"/>
          <w:lang w:bidi="ru-RU"/>
        </w:rPr>
        <w:t>6</w:t>
      </w:r>
      <w:r w:rsidRPr="00734DEE">
        <w:rPr>
          <w:rFonts w:ascii="Times New Roman" w:hAnsi="Times New Roman"/>
          <w:bCs/>
          <w:sz w:val="28"/>
          <w:szCs w:val="28"/>
          <w:lang w:bidi="ru-RU"/>
        </w:rPr>
        <w:t xml:space="preserve"> в учреждении </w:t>
      </w:r>
      <w:r w:rsidR="00734DEE" w:rsidRPr="00734DEE">
        <w:rPr>
          <w:rFonts w:ascii="Times New Roman" w:hAnsi="Times New Roman"/>
          <w:bCs/>
          <w:sz w:val="28"/>
          <w:szCs w:val="28"/>
          <w:lang w:bidi="ru-RU"/>
        </w:rPr>
        <w:t>10</w:t>
      </w:r>
      <w:r w:rsidRPr="00734DEE">
        <w:rPr>
          <w:rFonts w:ascii="Times New Roman" w:hAnsi="Times New Roman"/>
          <w:bCs/>
          <w:sz w:val="28"/>
          <w:szCs w:val="28"/>
          <w:lang w:bidi="ru-RU"/>
        </w:rPr>
        <w:t xml:space="preserve"> учащихся, в семьях которых имеются критерии и показатели социально опасного положения</w:t>
      </w:r>
      <w:r w:rsidR="00734DEE" w:rsidRPr="00734DEE">
        <w:rPr>
          <w:rFonts w:ascii="Times New Roman" w:hAnsi="Times New Roman"/>
          <w:bCs/>
          <w:sz w:val="28"/>
          <w:szCs w:val="28"/>
          <w:lang w:bidi="ru-RU"/>
        </w:rPr>
        <w:t>, 9</w:t>
      </w:r>
      <w:r w:rsidRPr="00734DEE">
        <w:rPr>
          <w:rFonts w:ascii="Times New Roman" w:hAnsi="Times New Roman"/>
          <w:bCs/>
          <w:sz w:val="28"/>
          <w:szCs w:val="28"/>
          <w:lang w:bidi="ru-RU"/>
        </w:rPr>
        <w:t xml:space="preserve"> учащихся, которые имеют статус детей</w:t>
      </w:r>
      <w:r w:rsidR="00A87746" w:rsidRPr="00734DEE">
        <w:rPr>
          <w:rFonts w:ascii="Times New Roman" w:hAnsi="Times New Roman"/>
          <w:bCs/>
          <w:sz w:val="28"/>
          <w:szCs w:val="28"/>
          <w:lang w:bidi="ru-RU"/>
        </w:rPr>
        <w:t>-</w:t>
      </w:r>
      <w:r w:rsidRPr="00734DEE">
        <w:rPr>
          <w:rFonts w:ascii="Times New Roman" w:hAnsi="Times New Roman"/>
          <w:bCs/>
          <w:sz w:val="28"/>
          <w:szCs w:val="28"/>
          <w:lang w:bidi="ru-RU"/>
        </w:rPr>
        <w:t>сирот</w:t>
      </w:r>
      <w:r w:rsidR="00A87746" w:rsidRPr="00734DEE">
        <w:rPr>
          <w:rFonts w:ascii="Times New Roman" w:hAnsi="Times New Roman"/>
          <w:bCs/>
          <w:sz w:val="28"/>
          <w:szCs w:val="28"/>
          <w:lang w:bidi="ru-RU"/>
        </w:rPr>
        <w:t xml:space="preserve"> и детей, оставшихся без попечения родителей</w:t>
      </w:r>
      <w:r w:rsidR="00734DEE">
        <w:rPr>
          <w:rFonts w:ascii="Times New Roman" w:hAnsi="Times New Roman"/>
          <w:bCs/>
          <w:sz w:val="28"/>
          <w:szCs w:val="28"/>
          <w:lang w:bidi="ru-RU"/>
        </w:rPr>
        <w:t>. В 2025/2026 учебном году колледже было заключено 2 договора о патронатном воспитании (Ятченко Д., Юшкевич В.).</w:t>
      </w:r>
    </w:p>
    <w:p w14:paraId="1FA214A5" w14:textId="555DA440" w:rsidR="001F088B" w:rsidRPr="00734DEE" w:rsidRDefault="001F088B" w:rsidP="001F088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bidi="ru-RU"/>
        </w:rPr>
      </w:pPr>
      <w:r w:rsidRPr="00734DEE">
        <w:rPr>
          <w:rFonts w:ascii="Times New Roman" w:hAnsi="Times New Roman"/>
          <w:bCs/>
          <w:sz w:val="28"/>
          <w:szCs w:val="28"/>
          <w:lang w:bidi="ru-RU"/>
        </w:rPr>
        <w:t xml:space="preserve">С целью оказания содействия в социальной адаптации и успешной интеграции в общество детей-сирот, детей, оставшихся без попечения родителей, а также лиц из числа детей-сирот и детей, оставшихся без попечения родителей в колледже ведется работа по постинтернатному сопровождению. Таким учащимся оказывается помощь в оформлении документов на оздоровление, в получении пособий по потере кормильца, постановка на учет улучшения жилищных условий, получении социального жилья. Учащиеся-сироты и учащиеся, оставшиеся без попечения родителей, получают стипендию, два раза в год денежное пособие на приобретение одежды, кураторами учебных групп ведется контроль за расходованием денежных средств. </w:t>
      </w:r>
    </w:p>
    <w:p w14:paraId="1E947C6F" w14:textId="6791AAC3" w:rsidR="005A3E34" w:rsidRDefault="00EC0E86" w:rsidP="008C6D2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bidi="ru-RU"/>
        </w:rPr>
      </w:pPr>
      <w:r w:rsidRPr="005A3E34">
        <w:rPr>
          <w:rFonts w:ascii="Times New Roman" w:hAnsi="Times New Roman"/>
          <w:sz w:val="28"/>
          <w:szCs w:val="28"/>
        </w:rPr>
        <w:t xml:space="preserve"> </w:t>
      </w:r>
      <w:r w:rsidR="00562B1A" w:rsidRPr="005A3E34">
        <w:rPr>
          <w:rFonts w:ascii="Times New Roman" w:hAnsi="Times New Roman"/>
          <w:sz w:val="28"/>
          <w:szCs w:val="28"/>
        </w:rPr>
        <w:t xml:space="preserve"> </w:t>
      </w:r>
      <w:r w:rsidR="005356B7" w:rsidRPr="005A3E34">
        <w:rPr>
          <w:rFonts w:ascii="Times New Roman" w:hAnsi="Times New Roman"/>
          <w:sz w:val="28"/>
          <w:szCs w:val="28"/>
          <w:lang w:bidi="ru-RU"/>
        </w:rPr>
        <w:t>В 202</w:t>
      </w:r>
      <w:r w:rsidR="00036348" w:rsidRPr="005A3E34">
        <w:rPr>
          <w:rFonts w:ascii="Times New Roman" w:hAnsi="Times New Roman"/>
          <w:sz w:val="28"/>
          <w:szCs w:val="28"/>
          <w:lang w:bidi="ru-RU"/>
        </w:rPr>
        <w:t>6</w:t>
      </w:r>
      <w:r w:rsidR="005356B7" w:rsidRPr="005A3E34">
        <w:rPr>
          <w:rFonts w:ascii="Times New Roman" w:hAnsi="Times New Roman"/>
          <w:sz w:val="28"/>
          <w:szCs w:val="28"/>
          <w:lang w:bidi="ru-RU"/>
        </w:rPr>
        <w:t>/</w:t>
      </w:r>
      <w:r w:rsidR="005356B7" w:rsidRPr="005A3E34">
        <w:rPr>
          <w:rFonts w:ascii="Times New Roman" w:hAnsi="Times New Roman"/>
          <w:sz w:val="28"/>
          <w:szCs w:val="28"/>
          <w:lang w:val="be-BY" w:bidi="ru-RU"/>
        </w:rPr>
        <w:t>202</w:t>
      </w:r>
      <w:r w:rsidR="00036348" w:rsidRPr="005A3E34">
        <w:rPr>
          <w:rFonts w:ascii="Times New Roman" w:hAnsi="Times New Roman"/>
          <w:sz w:val="28"/>
          <w:szCs w:val="28"/>
          <w:lang w:val="be-BY" w:bidi="ru-RU"/>
        </w:rPr>
        <w:t xml:space="preserve">7 </w:t>
      </w:r>
      <w:r w:rsidR="005356B7" w:rsidRPr="005A3E34">
        <w:rPr>
          <w:rFonts w:ascii="Times New Roman" w:hAnsi="Times New Roman"/>
          <w:sz w:val="28"/>
          <w:szCs w:val="28"/>
          <w:lang w:val="be-BY" w:bidi="ru-RU"/>
        </w:rPr>
        <w:t>учебном году п</w:t>
      </w:r>
      <w:r w:rsidR="005356B7" w:rsidRPr="005A3E34">
        <w:rPr>
          <w:rFonts w:ascii="Times New Roman" w:hAnsi="Times New Roman"/>
          <w:sz w:val="28"/>
          <w:szCs w:val="28"/>
          <w:lang w:bidi="ru-RU"/>
        </w:rPr>
        <w:t xml:space="preserve">ри организации </w:t>
      </w:r>
      <w:r w:rsidR="005A3E34">
        <w:rPr>
          <w:rFonts w:ascii="Times New Roman" w:hAnsi="Times New Roman"/>
          <w:sz w:val="28"/>
          <w:szCs w:val="28"/>
          <w:lang w:bidi="ru-RU"/>
        </w:rPr>
        <w:t xml:space="preserve">идеологической и </w:t>
      </w:r>
      <w:r w:rsidR="005356B7" w:rsidRPr="005A3E34">
        <w:rPr>
          <w:rFonts w:ascii="Times New Roman" w:hAnsi="Times New Roman"/>
          <w:sz w:val="28"/>
          <w:szCs w:val="28"/>
          <w:lang w:bidi="ru-RU"/>
        </w:rPr>
        <w:t>воспитательно</w:t>
      </w:r>
      <w:r w:rsidR="005A3E34">
        <w:rPr>
          <w:rFonts w:ascii="Times New Roman" w:hAnsi="Times New Roman"/>
          <w:sz w:val="28"/>
          <w:szCs w:val="28"/>
          <w:lang w:bidi="ru-RU"/>
        </w:rPr>
        <w:t xml:space="preserve">й работы </w:t>
      </w:r>
      <w:r w:rsidR="005356B7" w:rsidRPr="005A3E34">
        <w:rPr>
          <w:rFonts w:ascii="Times New Roman" w:hAnsi="Times New Roman"/>
          <w:sz w:val="28"/>
          <w:szCs w:val="28"/>
          <w:lang w:bidi="ru-RU"/>
        </w:rPr>
        <w:t xml:space="preserve">в </w:t>
      </w:r>
      <w:r w:rsidR="005A3E34" w:rsidRPr="005A3E34">
        <w:rPr>
          <w:rFonts w:ascii="Times New Roman" w:hAnsi="Times New Roman"/>
          <w:sz w:val="28"/>
          <w:szCs w:val="28"/>
          <w:lang w:bidi="ru-RU"/>
        </w:rPr>
        <w:t xml:space="preserve">колледже </w:t>
      </w:r>
      <w:r w:rsidR="005A3E34">
        <w:rPr>
          <w:rFonts w:ascii="Times New Roman" w:hAnsi="Times New Roman"/>
          <w:sz w:val="28"/>
          <w:szCs w:val="28"/>
          <w:lang w:bidi="ru-RU"/>
        </w:rPr>
        <w:t xml:space="preserve">необходимо </w:t>
      </w:r>
      <w:proofErr w:type="gramStart"/>
      <w:r w:rsidR="005A3E34">
        <w:rPr>
          <w:rFonts w:ascii="Times New Roman" w:hAnsi="Times New Roman"/>
          <w:sz w:val="28"/>
          <w:szCs w:val="28"/>
          <w:lang w:bidi="ru-RU"/>
        </w:rPr>
        <w:t>продолжить  реализацию</w:t>
      </w:r>
      <w:proofErr w:type="gramEnd"/>
      <w:r w:rsidR="005A3E34" w:rsidRPr="005A3E34">
        <w:rPr>
          <w:rFonts w:ascii="Times New Roman" w:hAnsi="Times New Roman"/>
          <w:sz w:val="28"/>
          <w:szCs w:val="28"/>
          <w:lang w:bidi="ru-RU"/>
        </w:rPr>
        <w:t xml:space="preserve"> актуальных направлений государственной политики в области воспитания и разностороннего развития личности </w:t>
      </w:r>
      <w:r w:rsidR="005A3E34" w:rsidRPr="005A3E34">
        <w:rPr>
          <w:rFonts w:ascii="Times New Roman" w:hAnsi="Times New Roman"/>
          <w:sz w:val="28"/>
          <w:szCs w:val="28"/>
          <w:lang w:bidi="ru-RU"/>
        </w:rPr>
        <w:lastRenderedPageBreak/>
        <w:t>обучающихся</w:t>
      </w:r>
      <w:r w:rsidR="005A3E34">
        <w:rPr>
          <w:rFonts w:ascii="Times New Roman" w:hAnsi="Times New Roman"/>
          <w:sz w:val="28"/>
          <w:szCs w:val="28"/>
          <w:lang w:bidi="ru-RU"/>
        </w:rPr>
        <w:t xml:space="preserve">, уделив также внимание </w:t>
      </w:r>
      <w:r w:rsidR="005A3E34" w:rsidRPr="005A3E34">
        <w:rPr>
          <w:rFonts w:ascii="Times New Roman" w:hAnsi="Times New Roman"/>
          <w:sz w:val="28"/>
          <w:szCs w:val="28"/>
          <w:lang w:bidi="ru-RU"/>
        </w:rPr>
        <w:t>работ</w:t>
      </w:r>
      <w:r w:rsidR="005A3E34">
        <w:rPr>
          <w:rFonts w:ascii="Times New Roman" w:hAnsi="Times New Roman"/>
          <w:sz w:val="28"/>
          <w:szCs w:val="28"/>
          <w:lang w:bidi="ru-RU"/>
        </w:rPr>
        <w:t>е</w:t>
      </w:r>
      <w:r w:rsidR="005A3E34" w:rsidRPr="005A3E34">
        <w:rPr>
          <w:rFonts w:ascii="Times New Roman" w:hAnsi="Times New Roman"/>
          <w:sz w:val="28"/>
          <w:szCs w:val="28"/>
          <w:lang w:bidi="ru-RU"/>
        </w:rPr>
        <w:t xml:space="preserve"> по </w:t>
      </w:r>
      <w:r w:rsidR="003F2341">
        <w:rPr>
          <w:rFonts w:ascii="Times New Roman" w:hAnsi="Times New Roman"/>
          <w:sz w:val="28"/>
          <w:szCs w:val="28"/>
          <w:lang w:bidi="ru-RU"/>
        </w:rPr>
        <w:t xml:space="preserve">предупреждению безнадзорности и правонарушений, </w:t>
      </w:r>
      <w:r w:rsidR="005A3E34" w:rsidRPr="005A3E34">
        <w:rPr>
          <w:rFonts w:ascii="Times New Roman" w:hAnsi="Times New Roman"/>
          <w:sz w:val="28"/>
          <w:szCs w:val="28"/>
          <w:lang w:bidi="ru-RU"/>
        </w:rPr>
        <w:t>противодействию молодежному экстремизму</w:t>
      </w:r>
      <w:r w:rsidR="005A3E34">
        <w:rPr>
          <w:rFonts w:ascii="Times New Roman" w:hAnsi="Times New Roman"/>
          <w:sz w:val="28"/>
          <w:szCs w:val="28"/>
          <w:lang w:bidi="ru-RU"/>
        </w:rPr>
        <w:t xml:space="preserve">, киберпреступлениям, </w:t>
      </w:r>
      <w:r w:rsidR="003F2341">
        <w:rPr>
          <w:rFonts w:ascii="Times New Roman" w:hAnsi="Times New Roman"/>
          <w:sz w:val="28"/>
          <w:szCs w:val="28"/>
          <w:lang w:bidi="ru-RU"/>
        </w:rPr>
        <w:t>формированию ответственного отношения к собственному здоровью.</w:t>
      </w:r>
    </w:p>
    <w:p w14:paraId="5D7EC246" w14:textId="572D0A84" w:rsidR="009308B4" w:rsidRDefault="00DF7735" w:rsidP="00D53F4D">
      <w:pPr>
        <w:tabs>
          <w:tab w:val="left" w:pos="993"/>
          <w:tab w:val="left" w:pos="127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F2341">
        <w:rPr>
          <w:rFonts w:ascii="Times New Roman" w:hAnsi="Times New Roman"/>
          <w:b/>
          <w:sz w:val="28"/>
          <w:szCs w:val="28"/>
        </w:rPr>
        <w:t>Це</w:t>
      </w:r>
      <w:r w:rsidR="00AC7010" w:rsidRPr="003F2341">
        <w:rPr>
          <w:rFonts w:ascii="Times New Roman" w:hAnsi="Times New Roman"/>
          <w:b/>
          <w:sz w:val="28"/>
          <w:szCs w:val="28"/>
        </w:rPr>
        <w:t>лью воспитательной работы в 202</w:t>
      </w:r>
      <w:r w:rsidR="003F2341" w:rsidRPr="003F2341">
        <w:rPr>
          <w:rFonts w:ascii="Times New Roman" w:hAnsi="Times New Roman"/>
          <w:b/>
          <w:sz w:val="28"/>
          <w:szCs w:val="28"/>
        </w:rPr>
        <w:t>6</w:t>
      </w:r>
      <w:r w:rsidRPr="003F2341">
        <w:rPr>
          <w:rFonts w:ascii="Times New Roman" w:hAnsi="Times New Roman"/>
          <w:b/>
          <w:sz w:val="28"/>
          <w:szCs w:val="28"/>
        </w:rPr>
        <w:t>/20</w:t>
      </w:r>
      <w:r w:rsidR="00AC7010" w:rsidRPr="003F2341">
        <w:rPr>
          <w:rFonts w:ascii="Times New Roman" w:hAnsi="Times New Roman"/>
          <w:b/>
          <w:sz w:val="28"/>
          <w:szCs w:val="28"/>
        </w:rPr>
        <w:t>2</w:t>
      </w:r>
      <w:r w:rsidR="003F2341" w:rsidRPr="003F2341">
        <w:rPr>
          <w:rFonts w:ascii="Times New Roman" w:hAnsi="Times New Roman"/>
          <w:b/>
          <w:sz w:val="28"/>
          <w:szCs w:val="28"/>
        </w:rPr>
        <w:t>7</w:t>
      </w:r>
      <w:r w:rsidR="00841C8C" w:rsidRPr="003F2341">
        <w:rPr>
          <w:rFonts w:ascii="Times New Roman" w:hAnsi="Times New Roman"/>
          <w:b/>
          <w:sz w:val="28"/>
          <w:szCs w:val="28"/>
        </w:rPr>
        <w:t xml:space="preserve"> </w:t>
      </w:r>
      <w:r w:rsidRPr="003F2341">
        <w:rPr>
          <w:rFonts w:ascii="Times New Roman" w:hAnsi="Times New Roman"/>
          <w:sz w:val="28"/>
          <w:szCs w:val="28"/>
        </w:rPr>
        <w:t xml:space="preserve">учебном году </w:t>
      </w:r>
      <w:r w:rsidRPr="00912EF8">
        <w:rPr>
          <w:rFonts w:ascii="Times New Roman" w:hAnsi="Times New Roman"/>
          <w:sz w:val="28"/>
          <w:szCs w:val="28"/>
        </w:rPr>
        <w:t>является создание условий, способствующих формированию</w:t>
      </w:r>
      <w:r w:rsidR="00E149C2" w:rsidRPr="00912EF8">
        <w:rPr>
          <w:rFonts w:ascii="Times New Roman" w:hAnsi="Times New Roman"/>
          <w:sz w:val="28"/>
          <w:szCs w:val="28"/>
        </w:rPr>
        <w:t xml:space="preserve"> </w:t>
      </w:r>
      <w:r w:rsidR="009308B4">
        <w:rPr>
          <w:rFonts w:ascii="Times New Roman" w:hAnsi="Times New Roman"/>
          <w:sz w:val="28"/>
          <w:szCs w:val="28"/>
        </w:rPr>
        <w:t xml:space="preserve">у учащихся </w:t>
      </w:r>
      <w:r w:rsidR="00912EF8" w:rsidRPr="00912EF8">
        <w:rPr>
          <w:rFonts w:ascii="Times New Roman" w:hAnsi="Times New Roman"/>
          <w:sz w:val="28"/>
          <w:szCs w:val="28"/>
        </w:rPr>
        <w:t xml:space="preserve">активной жизненной и социальной </w:t>
      </w:r>
      <w:r w:rsidR="009308B4">
        <w:rPr>
          <w:rFonts w:ascii="Times New Roman" w:hAnsi="Times New Roman"/>
          <w:sz w:val="28"/>
          <w:szCs w:val="28"/>
        </w:rPr>
        <w:t xml:space="preserve">позиции, соответствующей </w:t>
      </w:r>
      <w:r w:rsidR="00A437E7">
        <w:rPr>
          <w:rFonts w:ascii="Times New Roman" w:hAnsi="Times New Roman"/>
          <w:sz w:val="28"/>
          <w:szCs w:val="28"/>
        </w:rPr>
        <w:t>направления</w:t>
      </w:r>
      <w:r w:rsidR="009308B4">
        <w:rPr>
          <w:rFonts w:ascii="Times New Roman" w:hAnsi="Times New Roman"/>
          <w:sz w:val="28"/>
          <w:szCs w:val="28"/>
        </w:rPr>
        <w:t>м</w:t>
      </w:r>
      <w:r w:rsidR="00A437E7">
        <w:rPr>
          <w:rFonts w:ascii="Times New Roman" w:hAnsi="Times New Roman"/>
          <w:sz w:val="28"/>
          <w:szCs w:val="28"/>
        </w:rPr>
        <w:t xml:space="preserve"> государственной политики, а также </w:t>
      </w:r>
      <w:r w:rsidR="009308B4" w:rsidRPr="009308B4">
        <w:rPr>
          <w:rFonts w:ascii="Times New Roman" w:hAnsi="Times New Roman"/>
          <w:sz w:val="28"/>
          <w:szCs w:val="28"/>
        </w:rPr>
        <w:t>общих и профессиональных компетенций</w:t>
      </w:r>
      <w:r w:rsidR="009308B4">
        <w:rPr>
          <w:rFonts w:ascii="Times New Roman" w:hAnsi="Times New Roman"/>
          <w:sz w:val="28"/>
          <w:szCs w:val="28"/>
        </w:rPr>
        <w:t xml:space="preserve">, </w:t>
      </w:r>
      <w:r w:rsidR="009308B4" w:rsidRPr="009308B4">
        <w:rPr>
          <w:rFonts w:ascii="Times New Roman" w:hAnsi="Times New Roman"/>
          <w:sz w:val="28"/>
          <w:szCs w:val="28"/>
        </w:rPr>
        <w:t>способност</w:t>
      </w:r>
      <w:r w:rsidR="009308B4">
        <w:rPr>
          <w:rFonts w:ascii="Times New Roman" w:hAnsi="Times New Roman"/>
          <w:sz w:val="28"/>
          <w:szCs w:val="28"/>
        </w:rPr>
        <w:t>ей</w:t>
      </w:r>
      <w:r w:rsidR="009308B4" w:rsidRPr="009308B4">
        <w:rPr>
          <w:rFonts w:ascii="Times New Roman" w:hAnsi="Times New Roman"/>
          <w:sz w:val="28"/>
          <w:szCs w:val="28"/>
        </w:rPr>
        <w:t xml:space="preserve"> к успешной социализации</w:t>
      </w:r>
      <w:r w:rsidR="009308B4">
        <w:rPr>
          <w:rFonts w:ascii="Times New Roman" w:hAnsi="Times New Roman"/>
          <w:sz w:val="28"/>
          <w:szCs w:val="28"/>
        </w:rPr>
        <w:t xml:space="preserve"> и адаптации на рынке труда.</w:t>
      </w:r>
    </w:p>
    <w:p w14:paraId="6E04DEEE" w14:textId="77777777" w:rsidR="00DF7735" w:rsidRDefault="00DF7735" w:rsidP="00F6477B">
      <w:pPr>
        <w:tabs>
          <w:tab w:val="left" w:pos="993"/>
          <w:tab w:val="left" w:pos="1276"/>
          <w:tab w:val="left" w:pos="1560"/>
          <w:tab w:val="left" w:pos="446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53F4D">
        <w:rPr>
          <w:rFonts w:ascii="Times New Roman" w:hAnsi="Times New Roman"/>
          <w:b/>
          <w:sz w:val="28"/>
          <w:szCs w:val="28"/>
        </w:rPr>
        <w:t>Задачи и приоритетные направления идеологической и воспитательной работы</w:t>
      </w:r>
      <w:r w:rsidRPr="00D53F4D">
        <w:rPr>
          <w:rFonts w:ascii="Times New Roman" w:hAnsi="Times New Roman"/>
          <w:sz w:val="28"/>
          <w:szCs w:val="28"/>
        </w:rPr>
        <w:t>:</w:t>
      </w:r>
    </w:p>
    <w:p w14:paraId="41F65CFA" w14:textId="5E2FA6FE" w:rsidR="00D53F4D" w:rsidRDefault="00D53F4D" w:rsidP="000F03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продолжить работу по </w:t>
      </w:r>
      <w:r w:rsidRPr="00D53F4D">
        <w:rPr>
          <w:rFonts w:ascii="Times New Roman" w:hAnsi="Times New Roman"/>
          <w:sz w:val="28"/>
          <w:szCs w:val="28"/>
        </w:rPr>
        <w:t>приобщ</w:t>
      </w:r>
      <w:r>
        <w:rPr>
          <w:rFonts w:ascii="Times New Roman" w:hAnsi="Times New Roman"/>
          <w:sz w:val="28"/>
          <w:szCs w:val="28"/>
        </w:rPr>
        <w:t>ению</w:t>
      </w:r>
      <w:r w:rsidRPr="00D53F4D">
        <w:rPr>
          <w:rFonts w:ascii="Times New Roman" w:hAnsi="Times New Roman"/>
          <w:sz w:val="28"/>
          <w:szCs w:val="28"/>
        </w:rPr>
        <w:t xml:space="preserve"> учащихся к культурно-историческим традициям белорусского народа, проводить его духовного наследия;</w:t>
      </w:r>
    </w:p>
    <w:p w14:paraId="7838208B" w14:textId="693258D2" w:rsidR="00D53F4D" w:rsidRDefault="00D53F4D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продолжить работу по</w:t>
      </w:r>
      <w:r w:rsidRPr="00D53F4D">
        <w:rPr>
          <w:rFonts w:ascii="Times New Roman" w:hAnsi="Times New Roman"/>
          <w:sz w:val="28"/>
          <w:szCs w:val="28"/>
        </w:rPr>
        <w:t xml:space="preserve"> формировани</w:t>
      </w:r>
      <w:r>
        <w:rPr>
          <w:rFonts w:ascii="Times New Roman" w:hAnsi="Times New Roman"/>
          <w:sz w:val="28"/>
          <w:szCs w:val="28"/>
        </w:rPr>
        <w:t>ю</w:t>
      </w:r>
      <w:r w:rsidRPr="00D53F4D">
        <w:rPr>
          <w:rFonts w:ascii="Times New Roman" w:hAnsi="Times New Roman"/>
          <w:sz w:val="28"/>
          <w:szCs w:val="28"/>
        </w:rPr>
        <w:t xml:space="preserve"> ответственного и ценностного отношения к собственному здоровью как условию личного благополучия посредством формирования положительного образа обучающейся молодежи, ведущей активный и здоровый образ жизни, привлечения к занятиям физической культурой и спортом</w:t>
      </w:r>
      <w:r>
        <w:rPr>
          <w:rFonts w:ascii="Times New Roman" w:hAnsi="Times New Roman"/>
          <w:sz w:val="28"/>
          <w:szCs w:val="28"/>
        </w:rPr>
        <w:t>;</w:t>
      </w:r>
    </w:p>
    <w:p w14:paraId="4C951775" w14:textId="49F57F52" w:rsidR="00D53F4D" w:rsidRDefault="00D53F4D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проводить активную работу по </w:t>
      </w:r>
      <w:r w:rsidRPr="00D53F4D">
        <w:rPr>
          <w:rFonts w:ascii="Times New Roman" w:hAnsi="Times New Roman"/>
          <w:sz w:val="28"/>
          <w:szCs w:val="28"/>
        </w:rPr>
        <w:t>недопущению распространения в молодежной среде социальных отклонений: употребления алкогольных, слабоалкогольных напитков или пива, наркотических средств, психотропных веществ, их прекурсоров и аналогов, курения (потребления) табачных</w:t>
      </w:r>
      <w:r w:rsidR="0083043F">
        <w:rPr>
          <w:rFonts w:ascii="Times New Roman" w:hAnsi="Times New Roman"/>
          <w:sz w:val="28"/>
          <w:szCs w:val="28"/>
        </w:rPr>
        <w:t xml:space="preserve"> </w:t>
      </w:r>
      <w:r w:rsidRPr="00D53F4D">
        <w:rPr>
          <w:rFonts w:ascii="Times New Roman" w:hAnsi="Times New Roman"/>
          <w:sz w:val="28"/>
          <w:szCs w:val="28"/>
        </w:rPr>
        <w:t>изделий, использования электронных систем курения, систем для потребления табака. Особое внимание уделить профилактической работе по формированию негативного отношения к незаконному обороту и распространению наркотических веществ, их прекурсоров и аналогов</w:t>
      </w:r>
      <w:r>
        <w:rPr>
          <w:rFonts w:ascii="Times New Roman" w:hAnsi="Times New Roman"/>
          <w:sz w:val="28"/>
          <w:szCs w:val="28"/>
        </w:rPr>
        <w:t xml:space="preserve"> совместно с другими субъектами профилактики;</w:t>
      </w:r>
    </w:p>
    <w:p w14:paraId="33B9013C" w14:textId="638B328C" w:rsidR="00D53F4D" w:rsidRDefault="00D53F4D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53F4D">
        <w:rPr>
          <w:rFonts w:ascii="Times New Roman" w:hAnsi="Times New Roman"/>
          <w:sz w:val="28"/>
          <w:szCs w:val="28"/>
        </w:rPr>
        <w:t>вовле</w:t>
      </w:r>
      <w:r>
        <w:rPr>
          <w:rFonts w:ascii="Times New Roman" w:hAnsi="Times New Roman"/>
          <w:sz w:val="28"/>
          <w:szCs w:val="28"/>
        </w:rPr>
        <w:t>кать</w:t>
      </w:r>
      <w:r w:rsidRPr="00D53F4D">
        <w:rPr>
          <w:rFonts w:ascii="Times New Roman" w:hAnsi="Times New Roman"/>
          <w:sz w:val="28"/>
          <w:szCs w:val="28"/>
        </w:rPr>
        <w:t xml:space="preserve"> молодеж</w:t>
      </w:r>
      <w:r>
        <w:rPr>
          <w:rFonts w:ascii="Times New Roman" w:hAnsi="Times New Roman"/>
          <w:sz w:val="28"/>
          <w:szCs w:val="28"/>
        </w:rPr>
        <w:t>ь</w:t>
      </w:r>
      <w:r w:rsidRPr="00D53F4D">
        <w:rPr>
          <w:rFonts w:ascii="Times New Roman" w:hAnsi="Times New Roman"/>
          <w:sz w:val="28"/>
          <w:szCs w:val="28"/>
        </w:rPr>
        <w:t xml:space="preserve"> в социальную практику, пров</w:t>
      </w:r>
      <w:r>
        <w:rPr>
          <w:rFonts w:ascii="Times New Roman" w:hAnsi="Times New Roman"/>
          <w:sz w:val="28"/>
          <w:szCs w:val="28"/>
        </w:rPr>
        <w:t>о</w:t>
      </w:r>
      <w:r w:rsidRPr="00D53F4D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ить</w:t>
      </w:r>
      <w:r w:rsidRPr="00D53F4D">
        <w:rPr>
          <w:rFonts w:ascii="Times New Roman" w:hAnsi="Times New Roman"/>
          <w:sz w:val="28"/>
          <w:szCs w:val="28"/>
        </w:rPr>
        <w:t xml:space="preserve"> информационно</w:t>
      </w:r>
      <w:r>
        <w:rPr>
          <w:rFonts w:ascii="Times New Roman" w:hAnsi="Times New Roman"/>
          <w:sz w:val="28"/>
          <w:szCs w:val="28"/>
        </w:rPr>
        <w:t>-</w:t>
      </w:r>
      <w:r w:rsidRPr="00D53F4D">
        <w:rPr>
          <w:rFonts w:ascii="Times New Roman" w:hAnsi="Times New Roman"/>
          <w:sz w:val="28"/>
          <w:szCs w:val="28"/>
        </w:rPr>
        <w:t>разъяснительн</w:t>
      </w:r>
      <w:r>
        <w:rPr>
          <w:rFonts w:ascii="Times New Roman" w:hAnsi="Times New Roman"/>
          <w:sz w:val="28"/>
          <w:szCs w:val="28"/>
        </w:rPr>
        <w:t>ую</w:t>
      </w:r>
      <w:r w:rsidRPr="00D53F4D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>у</w:t>
      </w:r>
      <w:r w:rsidRPr="00D53F4D">
        <w:rPr>
          <w:rFonts w:ascii="Times New Roman" w:hAnsi="Times New Roman"/>
          <w:sz w:val="28"/>
          <w:szCs w:val="28"/>
        </w:rPr>
        <w:t xml:space="preserve"> по продвижению и популяризации волонтерских ценностей, усиление роли первичных организаций ОО «БРСМ»</w:t>
      </w:r>
      <w:r>
        <w:rPr>
          <w:rFonts w:ascii="Times New Roman" w:hAnsi="Times New Roman"/>
          <w:sz w:val="28"/>
          <w:szCs w:val="28"/>
        </w:rPr>
        <w:t>;</w:t>
      </w:r>
    </w:p>
    <w:p w14:paraId="1A58C587" w14:textId="0709FC7B" w:rsidR="00D53F4D" w:rsidRPr="00D53F4D" w:rsidRDefault="00D53F4D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3F4D">
        <w:rPr>
          <w:rFonts w:ascii="Times New Roman" w:hAnsi="Times New Roman"/>
          <w:sz w:val="28"/>
          <w:szCs w:val="28"/>
        </w:rPr>
        <w:t xml:space="preserve">- </w:t>
      </w:r>
      <w:r w:rsidR="0098457C">
        <w:rPr>
          <w:rFonts w:ascii="Times New Roman" w:hAnsi="Times New Roman"/>
          <w:sz w:val="28"/>
          <w:szCs w:val="28"/>
        </w:rPr>
        <w:t>организовать с</w:t>
      </w:r>
      <w:r w:rsidR="0098457C" w:rsidRPr="0098457C">
        <w:rPr>
          <w:rFonts w:ascii="Times New Roman" w:hAnsi="Times New Roman"/>
          <w:sz w:val="28"/>
          <w:szCs w:val="28"/>
        </w:rPr>
        <w:t>истемн</w:t>
      </w:r>
      <w:r w:rsidR="0098457C">
        <w:rPr>
          <w:rFonts w:ascii="Times New Roman" w:hAnsi="Times New Roman"/>
          <w:sz w:val="28"/>
          <w:szCs w:val="28"/>
        </w:rPr>
        <w:t>ую</w:t>
      </w:r>
      <w:r w:rsidR="0098457C" w:rsidRPr="0098457C">
        <w:rPr>
          <w:rFonts w:ascii="Times New Roman" w:hAnsi="Times New Roman"/>
          <w:sz w:val="28"/>
          <w:szCs w:val="28"/>
        </w:rPr>
        <w:t xml:space="preserve"> работ</w:t>
      </w:r>
      <w:r w:rsidR="0098457C">
        <w:rPr>
          <w:rFonts w:ascii="Times New Roman" w:hAnsi="Times New Roman"/>
          <w:sz w:val="28"/>
          <w:szCs w:val="28"/>
        </w:rPr>
        <w:t>у</w:t>
      </w:r>
      <w:r w:rsidR="0098457C" w:rsidRPr="0098457C">
        <w:rPr>
          <w:rFonts w:ascii="Times New Roman" w:hAnsi="Times New Roman"/>
          <w:sz w:val="28"/>
          <w:szCs w:val="28"/>
        </w:rPr>
        <w:t xml:space="preserve"> по противодействию молодежному экстремизму</w:t>
      </w:r>
      <w:r w:rsidR="0098457C">
        <w:rPr>
          <w:rFonts w:ascii="Times New Roman" w:hAnsi="Times New Roman"/>
          <w:sz w:val="28"/>
          <w:szCs w:val="28"/>
        </w:rPr>
        <w:t xml:space="preserve">, </w:t>
      </w:r>
      <w:r w:rsidR="0098457C" w:rsidRPr="0098457C">
        <w:rPr>
          <w:rFonts w:ascii="Times New Roman" w:hAnsi="Times New Roman"/>
          <w:sz w:val="28"/>
          <w:szCs w:val="28"/>
        </w:rPr>
        <w:t xml:space="preserve">по противодействию киберпреступлениям, профилактике их совершения, </w:t>
      </w:r>
      <w:r w:rsidR="0098457C">
        <w:rPr>
          <w:rFonts w:ascii="Times New Roman" w:hAnsi="Times New Roman"/>
          <w:sz w:val="28"/>
          <w:szCs w:val="28"/>
        </w:rPr>
        <w:t>проводить</w:t>
      </w:r>
      <w:r w:rsidR="0098457C" w:rsidRPr="0098457C">
        <w:rPr>
          <w:rFonts w:ascii="Times New Roman" w:hAnsi="Times New Roman"/>
          <w:sz w:val="28"/>
          <w:szCs w:val="28"/>
        </w:rPr>
        <w:t xml:space="preserve"> мероприятия по обучению навыкам цифровой грамотности</w:t>
      </w:r>
      <w:r w:rsidR="0098457C">
        <w:rPr>
          <w:rFonts w:ascii="Times New Roman" w:hAnsi="Times New Roman"/>
          <w:sz w:val="28"/>
          <w:szCs w:val="28"/>
        </w:rPr>
        <w:t>;</w:t>
      </w:r>
    </w:p>
    <w:p w14:paraId="7E9A4F54" w14:textId="292CDC85" w:rsidR="00D53F4D" w:rsidRDefault="00D53F4D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3F4D">
        <w:rPr>
          <w:rFonts w:ascii="Times New Roman" w:hAnsi="Times New Roman"/>
          <w:sz w:val="28"/>
          <w:szCs w:val="28"/>
        </w:rPr>
        <w:t>- продолжить работу по формированию у учащихся уважительного отношения к государственным символам Республики Беларусь, используя государственную символику при проведении торжественных мероприятий, приуроченных к знаменательным датам и государственным праздникам;</w:t>
      </w:r>
    </w:p>
    <w:p w14:paraId="7C878F86" w14:textId="636811D7" w:rsidR="0083043F" w:rsidRDefault="0083043F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043F">
        <w:rPr>
          <w:rFonts w:ascii="Times New Roman" w:hAnsi="Times New Roman"/>
          <w:sz w:val="28"/>
          <w:szCs w:val="28"/>
        </w:rPr>
        <w:t>- совершенствовать работу по профилактике преступлений и правонарушений среди учащихся, формировать навыки самодисциплины, культуры поведения, чувства ответственности за сво</w:t>
      </w:r>
      <w:r>
        <w:rPr>
          <w:rFonts w:ascii="Times New Roman" w:hAnsi="Times New Roman"/>
          <w:sz w:val="28"/>
          <w:szCs w:val="28"/>
        </w:rPr>
        <w:t>и</w:t>
      </w:r>
      <w:r w:rsidRPr="0083043F">
        <w:rPr>
          <w:rFonts w:ascii="Times New Roman" w:hAnsi="Times New Roman"/>
          <w:sz w:val="28"/>
          <w:szCs w:val="28"/>
        </w:rPr>
        <w:t xml:space="preserve"> поступки через проведение профилактических мероприятий;</w:t>
      </w:r>
    </w:p>
    <w:p w14:paraId="77AB9559" w14:textId="77777777" w:rsidR="0083043F" w:rsidRDefault="0083043F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043F">
        <w:rPr>
          <w:rFonts w:ascii="Times New Roman" w:hAnsi="Times New Roman"/>
          <w:sz w:val="28"/>
          <w:szCs w:val="28"/>
        </w:rPr>
        <w:t>- осуществлять социально-педагогическую поддержку и оказание психологической помощи учащимся, оказавшимся в трудных жизненных ситуациях путем проведения консультаций, коррекционно-развивающих занятий;</w:t>
      </w:r>
    </w:p>
    <w:p w14:paraId="61AC7BBC" w14:textId="67819488" w:rsidR="0083043F" w:rsidRDefault="0083043F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проводить работу по </w:t>
      </w:r>
      <w:r w:rsidRPr="0083043F">
        <w:rPr>
          <w:rFonts w:ascii="Times New Roman" w:hAnsi="Times New Roman"/>
          <w:sz w:val="28"/>
          <w:szCs w:val="28"/>
        </w:rPr>
        <w:t>сохранени</w:t>
      </w:r>
      <w:r>
        <w:rPr>
          <w:rFonts w:ascii="Times New Roman" w:hAnsi="Times New Roman"/>
          <w:sz w:val="28"/>
          <w:szCs w:val="28"/>
        </w:rPr>
        <w:t>ю</w:t>
      </w:r>
      <w:r w:rsidRPr="0083043F">
        <w:rPr>
          <w:rFonts w:ascii="Times New Roman" w:hAnsi="Times New Roman"/>
          <w:sz w:val="28"/>
          <w:szCs w:val="28"/>
        </w:rPr>
        <w:t xml:space="preserve"> и укреплени</w:t>
      </w:r>
      <w:r>
        <w:rPr>
          <w:rFonts w:ascii="Times New Roman" w:hAnsi="Times New Roman"/>
          <w:sz w:val="28"/>
          <w:szCs w:val="28"/>
        </w:rPr>
        <w:t>ю</w:t>
      </w:r>
      <w:r w:rsidRPr="0083043F">
        <w:rPr>
          <w:rFonts w:ascii="Times New Roman" w:hAnsi="Times New Roman"/>
          <w:sz w:val="28"/>
          <w:szCs w:val="28"/>
        </w:rPr>
        <w:t xml:space="preserve"> психологического здоровья, </w:t>
      </w:r>
      <w:r>
        <w:rPr>
          <w:rFonts w:ascii="Times New Roman" w:hAnsi="Times New Roman"/>
          <w:sz w:val="28"/>
          <w:szCs w:val="28"/>
        </w:rPr>
        <w:t>развитию эмоционально-волевой сферы</w:t>
      </w:r>
      <w:r w:rsidR="00B71A80">
        <w:rPr>
          <w:rFonts w:ascii="Times New Roman" w:hAnsi="Times New Roman"/>
          <w:sz w:val="28"/>
          <w:szCs w:val="28"/>
        </w:rPr>
        <w:t xml:space="preserve">, умений и навыков эффективной адаптации к новым условиям обучения, жизнедеятельности, </w:t>
      </w:r>
      <w:r w:rsidR="00B71A80" w:rsidRPr="00B71A80">
        <w:rPr>
          <w:rFonts w:ascii="Times New Roman" w:hAnsi="Times New Roman"/>
          <w:sz w:val="28"/>
          <w:szCs w:val="28"/>
        </w:rPr>
        <w:t xml:space="preserve">развитие коммуникативной способностей и </w:t>
      </w:r>
      <w:r w:rsidR="00B71A80" w:rsidRPr="00B71A80">
        <w:rPr>
          <w:rFonts w:ascii="Times New Roman" w:hAnsi="Times New Roman"/>
          <w:sz w:val="28"/>
          <w:szCs w:val="28"/>
        </w:rPr>
        <w:lastRenderedPageBreak/>
        <w:t>регулирование межличностного</w:t>
      </w:r>
      <w:r w:rsidR="00B71A80">
        <w:rPr>
          <w:rFonts w:ascii="Times New Roman" w:hAnsi="Times New Roman"/>
          <w:sz w:val="28"/>
          <w:szCs w:val="28"/>
        </w:rPr>
        <w:t xml:space="preserve"> в</w:t>
      </w:r>
      <w:r w:rsidR="00B71A80" w:rsidRPr="00B71A80">
        <w:rPr>
          <w:rFonts w:ascii="Times New Roman" w:hAnsi="Times New Roman"/>
          <w:sz w:val="28"/>
          <w:szCs w:val="28"/>
        </w:rPr>
        <w:t>заимодействия</w:t>
      </w:r>
      <w:r w:rsidR="00B71A80">
        <w:rPr>
          <w:rFonts w:ascii="Times New Roman" w:hAnsi="Times New Roman"/>
          <w:sz w:val="28"/>
          <w:szCs w:val="28"/>
        </w:rPr>
        <w:t xml:space="preserve">, </w:t>
      </w:r>
      <w:r w:rsidRPr="0083043F">
        <w:rPr>
          <w:rFonts w:ascii="Times New Roman" w:hAnsi="Times New Roman"/>
          <w:sz w:val="28"/>
          <w:szCs w:val="28"/>
        </w:rPr>
        <w:t>профилактики кризисных состояний подросткового и юношеского возраста, формировани</w:t>
      </w:r>
      <w:r>
        <w:rPr>
          <w:rFonts w:ascii="Times New Roman" w:hAnsi="Times New Roman"/>
          <w:sz w:val="28"/>
          <w:szCs w:val="28"/>
        </w:rPr>
        <w:t>ю</w:t>
      </w:r>
      <w:r w:rsidRPr="0083043F">
        <w:rPr>
          <w:rFonts w:ascii="Times New Roman" w:hAnsi="Times New Roman"/>
          <w:sz w:val="28"/>
          <w:szCs w:val="28"/>
        </w:rPr>
        <w:t xml:space="preserve"> позитивных жизненных установок</w:t>
      </w:r>
      <w:r>
        <w:rPr>
          <w:rFonts w:ascii="Times New Roman" w:hAnsi="Times New Roman"/>
          <w:sz w:val="28"/>
          <w:szCs w:val="28"/>
        </w:rPr>
        <w:t>,</w:t>
      </w:r>
      <w:r w:rsidRPr="0083043F">
        <w:rPr>
          <w:rFonts w:ascii="Times New Roman" w:hAnsi="Times New Roman"/>
          <w:sz w:val="28"/>
          <w:szCs w:val="28"/>
        </w:rPr>
        <w:t xml:space="preserve"> </w:t>
      </w:r>
      <w:r w:rsidR="00B71A80" w:rsidRPr="00B71A80">
        <w:rPr>
          <w:rFonts w:ascii="Times New Roman" w:hAnsi="Times New Roman"/>
          <w:sz w:val="28"/>
          <w:szCs w:val="28"/>
        </w:rPr>
        <w:t>осознани</w:t>
      </w:r>
      <w:r w:rsidR="00B71A80">
        <w:rPr>
          <w:rFonts w:ascii="Times New Roman" w:hAnsi="Times New Roman"/>
          <w:sz w:val="28"/>
          <w:szCs w:val="28"/>
        </w:rPr>
        <w:t>ю</w:t>
      </w:r>
      <w:r w:rsidR="00B71A80" w:rsidRPr="00B71A80">
        <w:rPr>
          <w:rFonts w:ascii="Times New Roman" w:hAnsi="Times New Roman"/>
          <w:sz w:val="28"/>
          <w:szCs w:val="28"/>
        </w:rPr>
        <w:t xml:space="preserve"> значимости жизни и здоровья как ценности, важности их</w:t>
      </w:r>
      <w:r w:rsidR="00B71A80">
        <w:rPr>
          <w:rFonts w:ascii="Times New Roman" w:hAnsi="Times New Roman"/>
          <w:sz w:val="28"/>
          <w:szCs w:val="28"/>
        </w:rPr>
        <w:t xml:space="preserve"> </w:t>
      </w:r>
      <w:r w:rsidR="00B71A80" w:rsidRPr="00B71A80">
        <w:rPr>
          <w:rFonts w:ascii="Times New Roman" w:hAnsi="Times New Roman"/>
          <w:sz w:val="28"/>
          <w:szCs w:val="28"/>
        </w:rPr>
        <w:t>сохранения</w:t>
      </w:r>
      <w:r w:rsidR="0098457C">
        <w:rPr>
          <w:rFonts w:ascii="Times New Roman" w:hAnsi="Times New Roman"/>
          <w:sz w:val="28"/>
          <w:szCs w:val="28"/>
        </w:rPr>
        <w:t>;</w:t>
      </w:r>
    </w:p>
    <w:p w14:paraId="44C5ADB1" w14:textId="72E8AC91" w:rsidR="0098457C" w:rsidRDefault="0098457C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98457C">
        <w:rPr>
          <w:rFonts w:ascii="Times New Roman" w:hAnsi="Times New Roman"/>
          <w:sz w:val="28"/>
          <w:szCs w:val="28"/>
        </w:rPr>
        <w:t xml:space="preserve"> целях эффективности профилактики буллинга обеспечить своевременное выявление и реагирование на случаи насилия, систематическое изучение социально-психологического климата в учебных группах</w:t>
      </w:r>
      <w:r>
        <w:rPr>
          <w:rFonts w:ascii="Times New Roman" w:hAnsi="Times New Roman"/>
          <w:sz w:val="28"/>
          <w:szCs w:val="28"/>
        </w:rPr>
        <w:t>;</w:t>
      </w:r>
    </w:p>
    <w:p w14:paraId="0C8D6BD9" w14:textId="58563463" w:rsidR="0083043F" w:rsidRDefault="0083043F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043F">
        <w:rPr>
          <w:rFonts w:ascii="Times New Roman" w:hAnsi="Times New Roman"/>
          <w:sz w:val="28"/>
          <w:szCs w:val="28"/>
        </w:rPr>
        <w:t>- содействовать воспитанию профессионально значимых качеств будущего специалиста, способного к организаторской деятельности, инициативного, творческого, ответственного; развивать социальные навыки поведения и установок на самостоятельное принятие решений в социальных проблемных ситуациях, путем взаимодействия с ресурсными центрами и организациями – заказчиками кадров</w:t>
      </w:r>
      <w:r w:rsidR="0098457C">
        <w:rPr>
          <w:rFonts w:ascii="Times New Roman" w:hAnsi="Times New Roman"/>
          <w:sz w:val="28"/>
          <w:szCs w:val="28"/>
        </w:rPr>
        <w:t>;</w:t>
      </w:r>
    </w:p>
    <w:p w14:paraId="401401B6" w14:textId="05B3C8AD" w:rsidR="0098457C" w:rsidRPr="0098457C" w:rsidRDefault="0098457C" w:rsidP="009845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F03D8">
        <w:rPr>
          <w:rFonts w:ascii="Times New Roman" w:hAnsi="Times New Roman"/>
          <w:sz w:val="28"/>
          <w:szCs w:val="28"/>
        </w:rPr>
        <w:t>о</w:t>
      </w:r>
      <w:r w:rsidRPr="0098457C">
        <w:rPr>
          <w:rFonts w:ascii="Times New Roman" w:hAnsi="Times New Roman"/>
          <w:sz w:val="28"/>
          <w:szCs w:val="28"/>
        </w:rPr>
        <w:t>беспечить взаимодействие с родительской общественностью через каналы оперативной связи, включая направление официальных писем по месту их трудоустройства.</w:t>
      </w:r>
    </w:p>
    <w:p w14:paraId="5C6995F4" w14:textId="5A9288A5" w:rsidR="0098457C" w:rsidRDefault="0098457C" w:rsidP="00B71A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871C01B" w14:textId="77777777" w:rsidR="0083043F" w:rsidRPr="0083043F" w:rsidRDefault="0083043F" w:rsidP="0083043F">
      <w:pPr>
        <w:jc w:val="both"/>
        <w:rPr>
          <w:rFonts w:ascii="Times New Roman" w:hAnsi="Times New Roman"/>
          <w:sz w:val="28"/>
          <w:szCs w:val="28"/>
        </w:rPr>
      </w:pPr>
    </w:p>
    <w:p w14:paraId="6881500C" w14:textId="77777777" w:rsidR="0083043F" w:rsidRDefault="0083043F" w:rsidP="0083043F">
      <w:pPr>
        <w:jc w:val="both"/>
        <w:rPr>
          <w:rFonts w:ascii="Times New Roman" w:hAnsi="Times New Roman"/>
          <w:sz w:val="28"/>
          <w:szCs w:val="28"/>
        </w:rPr>
      </w:pPr>
    </w:p>
    <w:p w14:paraId="3BB49773" w14:textId="77777777" w:rsidR="0083043F" w:rsidRPr="0083043F" w:rsidRDefault="0083043F" w:rsidP="0083043F">
      <w:pPr>
        <w:jc w:val="both"/>
        <w:rPr>
          <w:rFonts w:ascii="Times New Roman" w:hAnsi="Times New Roman"/>
          <w:sz w:val="28"/>
          <w:szCs w:val="28"/>
        </w:rPr>
      </w:pPr>
    </w:p>
    <w:p w14:paraId="37D8ED58" w14:textId="77777777" w:rsidR="0083043F" w:rsidRPr="00D53F4D" w:rsidRDefault="0083043F" w:rsidP="00D53F4D">
      <w:pPr>
        <w:jc w:val="both"/>
        <w:rPr>
          <w:rFonts w:ascii="Times New Roman" w:hAnsi="Times New Roman"/>
          <w:sz w:val="28"/>
          <w:szCs w:val="28"/>
        </w:rPr>
      </w:pPr>
    </w:p>
    <w:p w14:paraId="27640EAB" w14:textId="77777777" w:rsidR="00D53F4D" w:rsidRDefault="00D53F4D" w:rsidP="00D53F4D">
      <w:pPr>
        <w:jc w:val="both"/>
        <w:rPr>
          <w:rFonts w:ascii="Times New Roman" w:hAnsi="Times New Roman"/>
          <w:sz w:val="28"/>
          <w:szCs w:val="28"/>
        </w:rPr>
      </w:pPr>
    </w:p>
    <w:p w14:paraId="38C16C4F" w14:textId="77777777" w:rsidR="00D53F4D" w:rsidRDefault="00D53F4D" w:rsidP="00D53F4D">
      <w:pPr>
        <w:jc w:val="both"/>
        <w:rPr>
          <w:rFonts w:ascii="Times New Roman" w:hAnsi="Times New Roman"/>
          <w:sz w:val="28"/>
          <w:szCs w:val="28"/>
        </w:rPr>
      </w:pPr>
    </w:p>
    <w:p w14:paraId="4698EA6D" w14:textId="77777777" w:rsidR="000F03D8" w:rsidRDefault="000F03D8" w:rsidP="00D53F4D">
      <w:pPr>
        <w:jc w:val="both"/>
        <w:rPr>
          <w:rFonts w:ascii="Times New Roman" w:hAnsi="Times New Roman"/>
          <w:sz w:val="28"/>
          <w:szCs w:val="28"/>
        </w:rPr>
      </w:pPr>
    </w:p>
    <w:p w14:paraId="32DC835A" w14:textId="77777777" w:rsidR="000F03D8" w:rsidRDefault="000F03D8" w:rsidP="00D53F4D">
      <w:pPr>
        <w:jc w:val="both"/>
        <w:rPr>
          <w:rFonts w:ascii="Times New Roman" w:hAnsi="Times New Roman"/>
          <w:sz w:val="28"/>
          <w:szCs w:val="28"/>
        </w:rPr>
      </w:pPr>
    </w:p>
    <w:p w14:paraId="7C18C234" w14:textId="77777777" w:rsidR="00D53F4D" w:rsidRPr="00D53F4D" w:rsidRDefault="00D53F4D" w:rsidP="00D53F4D">
      <w:pPr>
        <w:jc w:val="both"/>
        <w:rPr>
          <w:rFonts w:ascii="Times New Roman" w:hAnsi="Times New Roman"/>
          <w:sz w:val="28"/>
          <w:szCs w:val="28"/>
        </w:rPr>
      </w:pPr>
    </w:p>
    <w:p w14:paraId="5467F04D" w14:textId="0EB1D2DA" w:rsidR="00D53F4D" w:rsidRDefault="00D53F4D" w:rsidP="00D53F4D">
      <w:pPr>
        <w:jc w:val="both"/>
        <w:rPr>
          <w:rFonts w:ascii="Times New Roman" w:hAnsi="Times New Roman"/>
          <w:sz w:val="28"/>
          <w:szCs w:val="28"/>
        </w:rPr>
      </w:pPr>
    </w:p>
    <w:p w14:paraId="1CBCCE15" w14:textId="77777777" w:rsidR="00CB6BB7" w:rsidRDefault="00CB6BB7" w:rsidP="009845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15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5019"/>
        <w:gridCol w:w="1796"/>
        <w:gridCol w:w="24"/>
        <w:gridCol w:w="2561"/>
        <w:gridCol w:w="1809"/>
        <w:gridCol w:w="2315"/>
        <w:gridCol w:w="1634"/>
      </w:tblGrid>
      <w:tr w:rsidR="00CB7956" w:rsidRPr="00C872C7" w14:paraId="323C26B9" w14:textId="77777777" w:rsidTr="001D038D">
        <w:tc>
          <w:tcPr>
            <w:tcW w:w="640" w:type="dxa"/>
          </w:tcPr>
          <w:p w14:paraId="123AAE79" w14:textId="77777777" w:rsidR="00E35A50" w:rsidRPr="00602BA3" w:rsidRDefault="00E35A50" w:rsidP="00C872C7">
            <w:pPr>
              <w:pStyle w:val="a6"/>
              <w:spacing w:after="0"/>
              <w:rPr>
                <w:bCs/>
              </w:rPr>
            </w:pPr>
            <w:r w:rsidRPr="00602BA3">
              <w:rPr>
                <w:bCs/>
              </w:rPr>
              <w:lastRenderedPageBreak/>
              <w:t>№</w:t>
            </w:r>
          </w:p>
          <w:p w14:paraId="70440194" w14:textId="77777777" w:rsidR="00E35A50" w:rsidRPr="00602BA3" w:rsidRDefault="00E35A50" w:rsidP="00C872C7">
            <w:pPr>
              <w:pStyle w:val="a6"/>
              <w:spacing w:after="0"/>
              <w:rPr>
                <w:bCs/>
              </w:rPr>
            </w:pPr>
            <w:r w:rsidRPr="00602BA3">
              <w:rPr>
                <w:bCs/>
              </w:rPr>
              <w:t>п/п</w:t>
            </w:r>
          </w:p>
        </w:tc>
        <w:tc>
          <w:tcPr>
            <w:tcW w:w="5019" w:type="dxa"/>
            <w:vAlign w:val="center"/>
          </w:tcPr>
          <w:p w14:paraId="7BFD7400" w14:textId="77777777" w:rsidR="00E35A50" w:rsidRPr="00602BA3" w:rsidRDefault="00E35A50" w:rsidP="00C872C7">
            <w:pPr>
              <w:pStyle w:val="a6"/>
              <w:spacing w:after="0"/>
              <w:jc w:val="center"/>
              <w:rPr>
                <w:bCs/>
              </w:rPr>
            </w:pPr>
            <w:r w:rsidRPr="00602BA3">
              <w:rPr>
                <w:bCs/>
              </w:rPr>
              <w:t>Наименование мероприятий</w:t>
            </w:r>
          </w:p>
        </w:tc>
        <w:tc>
          <w:tcPr>
            <w:tcW w:w="1796" w:type="dxa"/>
            <w:vAlign w:val="center"/>
          </w:tcPr>
          <w:p w14:paraId="45581584" w14:textId="77777777" w:rsidR="00E35A50" w:rsidRPr="00602BA3" w:rsidRDefault="00E35A50" w:rsidP="00C872C7">
            <w:pPr>
              <w:pStyle w:val="a6"/>
              <w:spacing w:after="0"/>
              <w:jc w:val="center"/>
              <w:rPr>
                <w:bCs/>
              </w:rPr>
            </w:pPr>
            <w:r w:rsidRPr="00602BA3">
              <w:rPr>
                <w:bCs/>
              </w:rPr>
              <w:t>Сроки исполнения</w:t>
            </w:r>
          </w:p>
        </w:tc>
        <w:tc>
          <w:tcPr>
            <w:tcW w:w="2585" w:type="dxa"/>
            <w:gridSpan w:val="2"/>
            <w:vAlign w:val="center"/>
          </w:tcPr>
          <w:p w14:paraId="5F3E49FC" w14:textId="77777777" w:rsidR="00E35A50" w:rsidRPr="00602BA3" w:rsidRDefault="00E35A50" w:rsidP="00C872C7">
            <w:pPr>
              <w:pStyle w:val="a6"/>
              <w:spacing w:after="0"/>
              <w:jc w:val="center"/>
              <w:rPr>
                <w:bCs/>
              </w:rPr>
            </w:pPr>
            <w:r w:rsidRPr="00602BA3">
              <w:rPr>
                <w:bCs/>
              </w:rPr>
              <w:t>Место проведения</w:t>
            </w:r>
          </w:p>
        </w:tc>
        <w:tc>
          <w:tcPr>
            <w:tcW w:w="1809" w:type="dxa"/>
            <w:vAlign w:val="center"/>
          </w:tcPr>
          <w:p w14:paraId="73A92B00" w14:textId="77777777" w:rsidR="00E35A50" w:rsidRPr="00602BA3" w:rsidRDefault="00E35A50" w:rsidP="00C872C7">
            <w:pPr>
              <w:pStyle w:val="a6"/>
              <w:spacing w:after="0"/>
              <w:jc w:val="center"/>
              <w:rPr>
                <w:bCs/>
              </w:rPr>
            </w:pPr>
            <w:r w:rsidRPr="00602BA3">
              <w:rPr>
                <w:bCs/>
              </w:rPr>
              <w:t>Участники</w:t>
            </w:r>
          </w:p>
        </w:tc>
        <w:tc>
          <w:tcPr>
            <w:tcW w:w="2315" w:type="dxa"/>
            <w:vAlign w:val="center"/>
          </w:tcPr>
          <w:p w14:paraId="3BE392C4" w14:textId="77777777" w:rsidR="00E35A50" w:rsidRPr="00602BA3" w:rsidRDefault="00E35A50" w:rsidP="00C872C7">
            <w:pPr>
              <w:pStyle w:val="a6"/>
              <w:spacing w:after="0"/>
              <w:jc w:val="center"/>
              <w:rPr>
                <w:bCs/>
              </w:rPr>
            </w:pPr>
            <w:r w:rsidRPr="00602BA3">
              <w:rPr>
                <w:bCs/>
              </w:rPr>
              <w:t xml:space="preserve">Ответственные </w:t>
            </w:r>
          </w:p>
        </w:tc>
        <w:tc>
          <w:tcPr>
            <w:tcW w:w="1634" w:type="dxa"/>
          </w:tcPr>
          <w:p w14:paraId="2482351C" w14:textId="77777777" w:rsidR="00E35A50" w:rsidRPr="00602BA3" w:rsidRDefault="00E35A50" w:rsidP="00C872C7">
            <w:pPr>
              <w:pStyle w:val="a6"/>
              <w:spacing w:after="0"/>
              <w:jc w:val="center"/>
              <w:rPr>
                <w:bCs/>
              </w:rPr>
            </w:pPr>
            <w:r w:rsidRPr="00602BA3">
              <w:rPr>
                <w:bCs/>
              </w:rPr>
              <w:t>Отметка о выполнении</w:t>
            </w:r>
          </w:p>
        </w:tc>
      </w:tr>
      <w:tr w:rsidR="006B0427" w:rsidRPr="00C872C7" w14:paraId="75A9FD0B" w14:textId="77777777" w:rsidTr="001D038D">
        <w:tc>
          <w:tcPr>
            <w:tcW w:w="15798" w:type="dxa"/>
            <w:gridSpan w:val="8"/>
          </w:tcPr>
          <w:p w14:paraId="31B7DD1A" w14:textId="4FC297F7" w:rsidR="006B0427" w:rsidRPr="00602BA3" w:rsidRDefault="006B0427" w:rsidP="00602BA3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02BA3">
              <w:rPr>
                <w:bCs/>
              </w:rPr>
              <w:t xml:space="preserve">      </w:t>
            </w:r>
            <w:r w:rsidR="00CB6BB7" w:rsidRPr="00602BA3">
              <w:rPr>
                <w:rFonts w:ascii="Times New Roman" w:hAnsi="Times New Roman"/>
                <w:bCs/>
                <w:sz w:val="28"/>
                <w:szCs w:val="28"/>
              </w:rPr>
              <w:t xml:space="preserve"> Идеологическая работа с трудовым коллективом</w:t>
            </w:r>
          </w:p>
        </w:tc>
      </w:tr>
      <w:tr w:rsidR="00F21FFE" w:rsidRPr="00C872C7" w14:paraId="794C6CD5" w14:textId="77777777" w:rsidTr="001D038D">
        <w:tc>
          <w:tcPr>
            <w:tcW w:w="640" w:type="dxa"/>
          </w:tcPr>
          <w:p w14:paraId="155D7D98" w14:textId="77777777" w:rsidR="00F21FFE" w:rsidRPr="006B0427" w:rsidRDefault="00B40F6E" w:rsidP="00C872C7">
            <w:pPr>
              <w:pStyle w:val="a6"/>
              <w:spacing w:after="0"/>
            </w:pPr>
            <w:r>
              <w:t>1.</w:t>
            </w:r>
          </w:p>
        </w:tc>
        <w:tc>
          <w:tcPr>
            <w:tcW w:w="5019" w:type="dxa"/>
            <w:vAlign w:val="center"/>
          </w:tcPr>
          <w:p w14:paraId="3EA7E797" w14:textId="339FF869" w:rsidR="00F21FFE" w:rsidRPr="00602BA3" w:rsidRDefault="00602BA3" w:rsidP="006B0427">
            <w:pPr>
              <w:pStyle w:val="a6"/>
              <w:spacing w:after="0"/>
              <w:jc w:val="both"/>
            </w:pPr>
            <w:r w:rsidRPr="00602BA3">
              <w:t>В</w:t>
            </w:r>
            <w:r w:rsidR="00F21FFE" w:rsidRPr="00602BA3">
              <w:t>ыполнения Директивы №11 от 2 апреля 2025 года «О совершенствовании функционирования системы органов власти и управления, усилении исполнительской дисциплины» и Директивы №12 от 9 апреля 2025 года «О реализации основ идеологии белорусского государства»</w:t>
            </w:r>
          </w:p>
        </w:tc>
        <w:tc>
          <w:tcPr>
            <w:tcW w:w="1796" w:type="dxa"/>
            <w:vAlign w:val="center"/>
          </w:tcPr>
          <w:p w14:paraId="4A6C6E9C" w14:textId="77777777" w:rsidR="00F21FFE" w:rsidRDefault="00F21FFE" w:rsidP="00262B64">
            <w:pPr>
              <w:pStyle w:val="a6"/>
              <w:spacing w:after="0"/>
              <w:jc w:val="center"/>
              <w:rPr>
                <w:bCs/>
              </w:rPr>
            </w:pPr>
            <w:r w:rsidRPr="006B0427">
              <w:rPr>
                <w:bCs/>
              </w:rPr>
              <w:t>В течение года</w:t>
            </w:r>
          </w:p>
          <w:p w14:paraId="3CDC3FF2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688E089E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2BED9035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53C20FED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56E9ECA9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277FD4DC" w14:textId="77777777" w:rsidR="00586362" w:rsidRPr="006B0427" w:rsidRDefault="00586362" w:rsidP="00602BA3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585" w:type="dxa"/>
            <w:gridSpan w:val="2"/>
            <w:vAlign w:val="center"/>
          </w:tcPr>
          <w:p w14:paraId="52BFB92A" w14:textId="02818FF1" w:rsidR="00586362" w:rsidRPr="00602BA3" w:rsidRDefault="00602BA3" w:rsidP="00586362">
            <w:pPr>
              <w:pStyle w:val="a6"/>
              <w:spacing w:after="0"/>
            </w:pPr>
            <w:r>
              <w:t>В соответствии с мероприятием</w:t>
            </w:r>
          </w:p>
          <w:p w14:paraId="202F56A7" w14:textId="77777777" w:rsidR="00586362" w:rsidRPr="00214568" w:rsidRDefault="00586362" w:rsidP="00586362">
            <w:pPr>
              <w:pStyle w:val="a6"/>
              <w:spacing w:after="0"/>
              <w:rPr>
                <w:highlight w:val="yellow"/>
              </w:rPr>
            </w:pPr>
          </w:p>
          <w:p w14:paraId="531C08B4" w14:textId="77777777" w:rsidR="00586362" w:rsidRPr="00214568" w:rsidRDefault="00586362" w:rsidP="00586362">
            <w:pPr>
              <w:pStyle w:val="a6"/>
              <w:spacing w:after="0"/>
              <w:rPr>
                <w:highlight w:val="yellow"/>
              </w:rPr>
            </w:pPr>
          </w:p>
          <w:p w14:paraId="7586B887" w14:textId="77777777" w:rsidR="00586362" w:rsidRPr="00214568" w:rsidRDefault="00586362" w:rsidP="00586362">
            <w:pPr>
              <w:pStyle w:val="a6"/>
              <w:spacing w:after="0"/>
              <w:rPr>
                <w:highlight w:val="yellow"/>
              </w:rPr>
            </w:pPr>
          </w:p>
          <w:p w14:paraId="4C621CC3" w14:textId="77777777" w:rsidR="00586362" w:rsidRPr="00214568" w:rsidRDefault="00586362" w:rsidP="00586362">
            <w:pPr>
              <w:pStyle w:val="a6"/>
              <w:spacing w:after="0"/>
              <w:rPr>
                <w:bCs/>
                <w:highlight w:val="yellow"/>
              </w:rPr>
            </w:pPr>
          </w:p>
        </w:tc>
        <w:tc>
          <w:tcPr>
            <w:tcW w:w="1809" w:type="dxa"/>
            <w:vAlign w:val="center"/>
          </w:tcPr>
          <w:p w14:paraId="3CE50C31" w14:textId="77777777" w:rsidR="00602BA3" w:rsidRPr="00602BA3" w:rsidRDefault="00602BA3" w:rsidP="00602BA3">
            <w:pPr>
              <w:pStyle w:val="a6"/>
              <w:rPr>
                <w:bCs/>
              </w:rPr>
            </w:pPr>
            <w:r w:rsidRPr="00602BA3">
              <w:rPr>
                <w:bCs/>
              </w:rPr>
              <w:t>Члены трудового коллектива</w:t>
            </w:r>
          </w:p>
          <w:p w14:paraId="03007433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43767183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31ED9625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70F274B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3B632C48" w14:textId="77777777" w:rsidR="00F21FFE" w:rsidRDefault="00F21FFE" w:rsidP="00586362">
            <w:pPr>
              <w:pStyle w:val="a6"/>
              <w:spacing w:after="0"/>
              <w:rPr>
                <w:bCs/>
              </w:rPr>
            </w:pPr>
            <w:r w:rsidRPr="006B0427">
              <w:rPr>
                <w:bCs/>
              </w:rPr>
              <w:t>Руководство колледжа</w:t>
            </w:r>
          </w:p>
          <w:p w14:paraId="66A69D4C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20ED4FF7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4B218B06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0DF4C48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30DEF73" w14:textId="77777777" w:rsidR="00586362" w:rsidRPr="00602BA3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634" w:type="dxa"/>
          </w:tcPr>
          <w:p w14:paraId="18A7D2BD" w14:textId="77777777" w:rsidR="00F21FFE" w:rsidRPr="00C872C7" w:rsidRDefault="00F21FFE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586362" w:rsidRPr="00C872C7" w14:paraId="5CBBB636" w14:textId="77777777" w:rsidTr="001D038D">
        <w:tc>
          <w:tcPr>
            <w:tcW w:w="640" w:type="dxa"/>
          </w:tcPr>
          <w:p w14:paraId="03F80EDC" w14:textId="77777777" w:rsidR="00586362" w:rsidRPr="006B0427" w:rsidRDefault="00586362" w:rsidP="00C872C7">
            <w:pPr>
              <w:pStyle w:val="a6"/>
              <w:spacing w:after="0"/>
            </w:pPr>
            <w:r>
              <w:t>2.</w:t>
            </w:r>
          </w:p>
        </w:tc>
        <w:tc>
          <w:tcPr>
            <w:tcW w:w="5019" w:type="dxa"/>
            <w:vAlign w:val="center"/>
          </w:tcPr>
          <w:p w14:paraId="5E5EBB8D" w14:textId="77777777" w:rsidR="00586362" w:rsidRDefault="00586362" w:rsidP="006B0427">
            <w:pPr>
              <w:pStyle w:val="a6"/>
              <w:spacing w:after="0"/>
              <w:jc w:val="both"/>
            </w:pPr>
            <w:r>
              <w:t>Организация мероприятий по разъяснению политически значимой информации, предотвращению или минимизации негативного информационного влияния и распространения деструктивных идей</w:t>
            </w:r>
          </w:p>
        </w:tc>
        <w:tc>
          <w:tcPr>
            <w:tcW w:w="1796" w:type="dxa"/>
            <w:vAlign w:val="center"/>
          </w:tcPr>
          <w:p w14:paraId="734E01D0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  <w:r w:rsidRPr="006B0427">
              <w:rPr>
                <w:bCs/>
              </w:rPr>
              <w:t>В течение года</w:t>
            </w:r>
          </w:p>
          <w:p w14:paraId="12A8707E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62F042DA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36417E10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098DEFA0" w14:textId="77777777" w:rsidR="00586362" w:rsidRPr="006B0427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</w:tc>
        <w:tc>
          <w:tcPr>
            <w:tcW w:w="2585" w:type="dxa"/>
            <w:gridSpan w:val="2"/>
          </w:tcPr>
          <w:p w14:paraId="252E8F5D" w14:textId="04A7AF0D" w:rsidR="00586362" w:rsidRPr="00214568" w:rsidRDefault="007D2AEE">
            <w:pPr>
              <w:rPr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Учебный корпус, актовый зал</w:t>
            </w:r>
          </w:p>
        </w:tc>
        <w:tc>
          <w:tcPr>
            <w:tcW w:w="1809" w:type="dxa"/>
            <w:vAlign w:val="center"/>
          </w:tcPr>
          <w:p w14:paraId="5950286B" w14:textId="77777777" w:rsidR="00923A65" w:rsidRPr="00923A65" w:rsidRDefault="00923A65" w:rsidP="00923A65">
            <w:pPr>
              <w:pStyle w:val="a6"/>
              <w:rPr>
                <w:bCs/>
              </w:rPr>
            </w:pPr>
            <w:r w:rsidRPr="00923A65">
              <w:rPr>
                <w:bCs/>
              </w:rPr>
              <w:t>Члены трудового коллектива</w:t>
            </w:r>
          </w:p>
          <w:p w14:paraId="2535C68E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B0EFE1E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32E5F560" w14:textId="77777777" w:rsidR="00923A65" w:rsidRPr="00923A65" w:rsidRDefault="00923A65" w:rsidP="00923A65">
            <w:pPr>
              <w:pStyle w:val="a6"/>
              <w:rPr>
                <w:bCs/>
              </w:rPr>
            </w:pPr>
            <w:r w:rsidRPr="00923A65">
              <w:rPr>
                <w:bCs/>
              </w:rPr>
              <w:t>Члены ИПГ</w:t>
            </w:r>
          </w:p>
          <w:p w14:paraId="54D495B6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A8051E3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27D26B73" w14:textId="77777777" w:rsidR="00586362" w:rsidRPr="00A14511" w:rsidRDefault="00586362" w:rsidP="00586362">
            <w:pPr>
              <w:pStyle w:val="a6"/>
              <w:spacing w:after="0"/>
              <w:rPr>
                <w:bCs/>
                <w:lang w:val="en-US"/>
              </w:rPr>
            </w:pPr>
          </w:p>
        </w:tc>
        <w:tc>
          <w:tcPr>
            <w:tcW w:w="1634" w:type="dxa"/>
          </w:tcPr>
          <w:p w14:paraId="4E70E987" w14:textId="77777777" w:rsidR="00586362" w:rsidRPr="00C872C7" w:rsidRDefault="00586362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B85F2C" w:rsidRPr="00C872C7" w14:paraId="0E8D49B8" w14:textId="77777777" w:rsidTr="001D038D">
        <w:tc>
          <w:tcPr>
            <w:tcW w:w="640" w:type="dxa"/>
          </w:tcPr>
          <w:p w14:paraId="4F80663F" w14:textId="51C73DC2" w:rsidR="00B85F2C" w:rsidRDefault="00B85F2C" w:rsidP="00C872C7">
            <w:pPr>
              <w:pStyle w:val="a6"/>
              <w:spacing w:after="0"/>
            </w:pPr>
            <w:r>
              <w:t>3.</w:t>
            </w:r>
          </w:p>
        </w:tc>
        <w:tc>
          <w:tcPr>
            <w:tcW w:w="5019" w:type="dxa"/>
            <w:vAlign w:val="center"/>
          </w:tcPr>
          <w:p w14:paraId="0BDF69F6" w14:textId="53178621" w:rsidR="00B85F2C" w:rsidRDefault="00B85F2C" w:rsidP="006B0427">
            <w:pPr>
              <w:pStyle w:val="a6"/>
              <w:spacing w:after="0"/>
              <w:jc w:val="both"/>
            </w:pPr>
            <w:r>
              <w:t>Организация и проведение экскурсионных программ по историческим местам Беларуси, включая мемориальные комплексы, места боевой и партизанской славы, захоронений жертв геноцида белорусского народа, достопримечательности и святыни, а также в музеи Беларуси</w:t>
            </w:r>
          </w:p>
        </w:tc>
        <w:tc>
          <w:tcPr>
            <w:tcW w:w="1796" w:type="dxa"/>
            <w:vAlign w:val="center"/>
          </w:tcPr>
          <w:p w14:paraId="14F0CB80" w14:textId="727CCD95" w:rsidR="00B85F2C" w:rsidRPr="006B0427" w:rsidRDefault="00B85F2C" w:rsidP="00262B64">
            <w:pPr>
              <w:pStyle w:val="a6"/>
              <w:spacing w:after="0"/>
              <w:jc w:val="center"/>
              <w:rPr>
                <w:bCs/>
              </w:rPr>
            </w:pPr>
            <w:r>
              <w:rPr>
                <w:bCs/>
              </w:rPr>
              <w:t>В течении года</w:t>
            </w:r>
          </w:p>
        </w:tc>
        <w:tc>
          <w:tcPr>
            <w:tcW w:w="2585" w:type="dxa"/>
            <w:gridSpan w:val="2"/>
          </w:tcPr>
          <w:p w14:paraId="74BBABC3" w14:textId="77777777" w:rsidR="00B85F2C" w:rsidRDefault="00B85F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14:paraId="5EB955DE" w14:textId="42DC14BE" w:rsidR="00B85F2C" w:rsidRPr="00923A65" w:rsidRDefault="00B85F2C" w:rsidP="00923A65">
            <w:pPr>
              <w:pStyle w:val="a6"/>
              <w:rPr>
                <w:bCs/>
              </w:rPr>
            </w:pPr>
            <w:r w:rsidRPr="00B85F2C">
              <w:rPr>
                <w:bCs/>
              </w:rPr>
              <w:t>Члены трудового коллектива</w:t>
            </w:r>
          </w:p>
        </w:tc>
        <w:tc>
          <w:tcPr>
            <w:tcW w:w="2315" w:type="dxa"/>
            <w:vAlign w:val="center"/>
          </w:tcPr>
          <w:p w14:paraId="06A7E787" w14:textId="77777777" w:rsidR="00B85F2C" w:rsidRPr="00B85F2C" w:rsidRDefault="00B85F2C" w:rsidP="00B85F2C">
            <w:pPr>
              <w:pStyle w:val="a6"/>
              <w:rPr>
                <w:bCs/>
              </w:rPr>
            </w:pPr>
            <w:r w:rsidRPr="00B85F2C">
              <w:rPr>
                <w:bCs/>
              </w:rPr>
              <w:t>Члены ИПГ</w:t>
            </w:r>
          </w:p>
          <w:p w14:paraId="07201392" w14:textId="77777777" w:rsidR="00B85F2C" w:rsidRPr="00923A65" w:rsidRDefault="00B85F2C" w:rsidP="00923A65">
            <w:pPr>
              <w:pStyle w:val="a6"/>
              <w:rPr>
                <w:bCs/>
              </w:rPr>
            </w:pPr>
          </w:p>
        </w:tc>
        <w:tc>
          <w:tcPr>
            <w:tcW w:w="1634" w:type="dxa"/>
          </w:tcPr>
          <w:p w14:paraId="749B8D6B" w14:textId="77777777" w:rsidR="00B85F2C" w:rsidRPr="00C872C7" w:rsidRDefault="00B85F2C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B85F2C" w:rsidRPr="00C872C7" w14:paraId="27784098" w14:textId="77777777" w:rsidTr="001D038D">
        <w:tc>
          <w:tcPr>
            <w:tcW w:w="640" w:type="dxa"/>
          </w:tcPr>
          <w:p w14:paraId="10D52817" w14:textId="63992161" w:rsidR="00B85F2C" w:rsidRDefault="00B85F2C" w:rsidP="00C872C7">
            <w:pPr>
              <w:pStyle w:val="a6"/>
              <w:spacing w:after="0"/>
            </w:pPr>
            <w:r>
              <w:t>4.</w:t>
            </w:r>
          </w:p>
        </w:tc>
        <w:tc>
          <w:tcPr>
            <w:tcW w:w="5019" w:type="dxa"/>
            <w:vAlign w:val="center"/>
          </w:tcPr>
          <w:p w14:paraId="68CCE117" w14:textId="77777777" w:rsidR="00B85F2C" w:rsidRDefault="00B85F2C" w:rsidP="006B0427">
            <w:pPr>
              <w:pStyle w:val="a6"/>
              <w:spacing w:after="0"/>
              <w:jc w:val="both"/>
            </w:pPr>
            <w:r>
              <w:t>Мероприятия, приуроченные к Году белорусской женщины</w:t>
            </w:r>
          </w:p>
          <w:p w14:paraId="46FF20CA" w14:textId="77777777" w:rsidR="00B85F2C" w:rsidRDefault="00B85F2C" w:rsidP="006B0427">
            <w:pPr>
              <w:pStyle w:val="a6"/>
              <w:spacing w:after="0"/>
              <w:jc w:val="both"/>
            </w:pPr>
          </w:p>
          <w:p w14:paraId="5C6FA55D" w14:textId="2CF113A7" w:rsidR="00B85F2C" w:rsidRDefault="00B85F2C" w:rsidP="006B0427">
            <w:pPr>
              <w:pStyle w:val="a6"/>
              <w:spacing w:after="0"/>
              <w:jc w:val="both"/>
            </w:pPr>
            <w:r>
              <w:t>Мероприятия, приуроченные к 2027 году</w:t>
            </w:r>
          </w:p>
        </w:tc>
        <w:tc>
          <w:tcPr>
            <w:tcW w:w="1796" w:type="dxa"/>
            <w:vAlign w:val="center"/>
          </w:tcPr>
          <w:p w14:paraId="049A8422" w14:textId="77777777" w:rsidR="00B85F2C" w:rsidRDefault="00B85F2C" w:rsidP="00262B64">
            <w:pPr>
              <w:pStyle w:val="a6"/>
              <w:spacing w:after="0"/>
              <w:jc w:val="center"/>
              <w:rPr>
                <w:bCs/>
              </w:rPr>
            </w:pPr>
            <w:r>
              <w:rPr>
                <w:bCs/>
              </w:rPr>
              <w:t>Сентябрь-декабрь 2026</w:t>
            </w:r>
          </w:p>
          <w:p w14:paraId="3FF88BCB" w14:textId="77777777" w:rsidR="00B85F2C" w:rsidRDefault="00B85F2C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4227C4AA" w14:textId="7DB2C4FA" w:rsidR="00B85F2C" w:rsidRDefault="00B85F2C" w:rsidP="00262B64">
            <w:pPr>
              <w:pStyle w:val="a6"/>
              <w:spacing w:after="0"/>
              <w:jc w:val="center"/>
              <w:rPr>
                <w:bCs/>
              </w:rPr>
            </w:pPr>
            <w:r>
              <w:rPr>
                <w:bCs/>
              </w:rPr>
              <w:t>Январь-июль 2027 год</w:t>
            </w:r>
          </w:p>
        </w:tc>
        <w:tc>
          <w:tcPr>
            <w:tcW w:w="2585" w:type="dxa"/>
            <w:gridSpan w:val="2"/>
          </w:tcPr>
          <w:p w14:paraId="0AB08C79" w14:textId="77777777" w:rsidR="00B85F2C" w:rsidRDefault="00B85F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9" w:type="dxa"/>
            <w:vAlign w:val="center"/>
          </w:tcPr>
          <w:p w14:paraId="3209A1D9" w14:textId="06C1F891" w:rsidR="00B85F2C" w:rsidRPr="00B85F2C" w:rsidRDefault="00B85F2C" w:rsidP="00923A65">
            <w:pPr>
              <w:pStyle w:val="a6"/>
              <w:rPr>
                <w:bCs/>
              </w:rPr>
            </w:pPr>
            <w:r w:rsidRPr="00B85F2C">
              <w:rPr>
                <w:bCs/>
              </w:rPr>
              <w:t>Члены трудового коллектива</w:t>
            </w:r>
          </w:p>
        </w:tc>
        <w:tc>
          <w:tcPr>
            <w:tcW w:w="2315" w:type="dxa"/>
            <w:vAlign w:val="center"/>
          </w:tcPr>
          <w:p w14:paraId="4CB792DA" w14:textId="77777777" w:rsidR="00B85F2C" w:rsidRPr="00B85F2C" w:rsidRDefault="00B85F2C" w:rsidP="00B85F2C">
            <w:pPr>
              <w:pStyle w:val="a6"/>
              <w:rPr>
                <w:bCs/>
              </w:rPr>
            </w:pPr>
            <w:r w:rsidRPr="00B85F2C">
              <w:rPr>
                <w:bCs/>
              </w:rPr>
              <w:t>Члены ИПГ</w:t>
            </w:r>
          </w:p>
          <w:p w14:paraId="3692DBE6" w14:textId="67973B68" w:rsidR="00B85F2C" w:rsidRPr="00B85F2C" w:rsidRDefault="00B85F2C" w:rsidP="00B85F2C">
            <w:pPr>
              <w:pStyle w:val="a6"/>
              <w:rPr>
                <w:bCs/>
              </w:rPr>
            </w:pPr>
          </w:p>
        </w:tc>
        <w:tc>
          <w:tcPr>
            <w:tcW w:w="1634" w:type="dxa"/>
          </w:tcPr>
          <w:p w14:paraId="3B0AC6C5" w14:textId="77777777" w:rsidR="00B85F2C" w:rsidRPr="00C872C7" w:rsidRDefault="00B85F2C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7D2AEE" w:rsidRPr="00C872C7" w14:paraId="4BE1DF24" w14:textId="77777777" w:rsidTr="001D038D">
        <w:tc>
          <w:tcPr>
            <w:tcW w:w="640" w:type="dxa"/>
          </w:tcPr>
          <w:p w14:paraId="2742DDB7" w14:textId="04A26148" w:rsidR="007D2AEE" w:rsidRDefault="00B85F2C" w:rsidP="00C872C7">
            <w:pPr>
              <w:pStyle w:val="a6"/>
              <w:spacing w:after="0"/>
            </w:pPr>
            <w:r>
              <w:t>5.</w:t>
            </w:r>
          </w:p>
        </w:tc>
        <w:tc>
          <w:tcPr>
            <w:tcW w:w="5019" w:type="dxa"/>
            <w:vAlign w:val="center"/>
          </w:tcPr>
          <w:p w14:paraId="4B408B59" w14:textId="15EBF064" w:rsidR="007D2AEE" w:rsidRDefault="007D2AEE" w:rsidP="006B0427">
            <w:pPr>
              <w:pStyle w:val="a6"/>
              <w:spacing w:after="0"/>
              <w:jc w:val="both"/>
            </w:pPr>
            <w:r>
              <w:t>Организация информирования трудового коллектива в рамках ЕДИ о Республиканском списке экстремистских материалов</w:t>
            </w:r>
          </w:p>
        </w:tc>
        <w:tc>
          <w:tcPr>
            <w:tcW w:w="1796" w:type="dxa"/>
            <w:vAlign w:val="center"/>
          </w:tcPr>
          <w:p w14:paraId="062EB552" w14:textId="6F39E50B" w:rsidR="007D2AEE" w:rsidRPr="006B0427" w:rsidRDefault="007D2AEE" w:rsidP="00262B64">
            <w:pPr>
              <w:pStyle w:val="a6"/>
              <w:spacing w:after="0"/>
              <w:jc w:val="center"/>
              <w:rPr>
                <w:bCs/>
              </w:rPr>
            </w:pPr>
            <w:r>
              <w:rPr>
                <w:bCs/>
              </w:rPr>
              <w:t>ежеквартально</w:t>
            </w:r>
          </w:p>
        </w:tc>
        <w:tc>
          <w:tcPr>
            <w:tcW w:w="2585" w:type="dxa"/>
            <w:gridSpan w:val="2"/>
          </w:tcPr>
          <w:p w14:paraId="48EEB20D" w14:textId="168965C2" w:rsidR="007D2AEE" w:rsidRDefault="007D2AEE">
            <w:pPr>
              <w:rPr>
                <w:rFonts w:ascii="Times New Roman" w:hAnsi="Times New Roman"/>
                <w:sz w:val="24"/>
                <w:szCs w:val="24"/>
              </w:rPr>
            </w:pPr>
            <w:r w:rsidRPr="007D2AEE">
              <w:rPr>
                <w:rFonts w:ascii="Times New Roman" w:hAnsi="Times New Roman"/>
                <w:sz w:val="24"/>
                <w:szCs w:val="24"/>
              </w:rPr>
              <w:t>Учебный корпус, актовый зал</w:t>
            </w:r>
          </w:p>
        </w:tc>
        <w:tc>
          <w:tcPr>
            <w:tcW w:w="1809" w:type="dxa"/>
            <w:vAlign w:val="center"/>
          </w:tcPr>
          <w:p w14:paraId="08317D75" w14:textId="1EDFE2AD" w:rsidR="007D2AEE" w:rsidRPr="00923A65" w:rsidRDefault="007D2AEE" w:rsidP="00923A65">
            <w:pPr>
              <w:pStyle w:val="a6"/>
              <w:rPr>
                <w:bCs/>
              </w:rPr>
            </w:pPr>
            <w:r>
              <w:rPr>
                <w:bCs/>
              </w:rPr>
              <w:t>Члены трудового коллектива</w:t>
            </w:r>
          </w:p>
        </w:tc>
        <w:tc>
          <w:tcPr>
            <w:tcW w:w="2315" w:type="dxa"/>
            <w:vAlign w:val="center"/>
          </w:tcPr>
          <w:p w14:paraId="0A6F142D" w14:textId="77777777" w:rsidR="007D2AEE" w:rsidRPr="007D2AEE" w:rsidRDefault="007D2AEE" w:rsidP="007D2AEE">
            <w:pPr>
              <w:pStyle w:val="a6"/>
              <w:spacing w:after="0"/>
              <w:rPr>
                <w:bCs/>
              </w:rPr>
            </w:pPr>
            <w:r w:rsidRPr="007D2AEE">
              <w:rPr>
                <w:bCs/>
              </w:rPr>
              <w:t>Заместитель директора по ВР Павловская С.И.,</w:t>
            </w:r>
          </w:p>
          <w:p w14:paraId="6DA6B815" w14:textId="6265B00D" w:rsidR="007D2AEE" w:rsidRPr="00923A65" w:rsidRDefault="007D2AEE" w:rsidP="007D2AEE">
            <w:pPr>
              <w:pStyle w:val="a6"/>
              <w:spacing w:after="0"/>
              <w:rPr>
                <w:bCs/>
              </w:rPr>
            </w:pPr>
            <w:r w:rsidRPr="007D2AEE">
              <w:rPr>
                <w:bCs/>
              </w:rPr>
              <w:t>члены ИПГ</w:t>
            </w:r>
          </w:p>
        </w:tc>
        <w:tc>
          <w:tcPr>
            <w:tcW w:w="1634" w:type="dxa"/>
          </w:tcPr>
          <w:p w14:paraId="2FF101E1" w14:textId="77777777" w:rsidR="007D2AEE" w:rsidRPr="00C872C7" w:rsidRDefault="007D2AEE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586362" w:rsidRPr="00C872C7" w14:paraId="04B297B5" w14:textId="77777777" w:rsidTr="001D038D">
        <w:tc>
          <w:tcPr>
            <w:tcW w:w="640" w:type="dxa"/>
          </w:tcPr>
          <w:p w14:paraId="284A0B1D" w14:textId="616A9AF3" w:rsidR="00586362" w:rsidRPr="006B0427" w:rsidRDefault="00B85F2C" w:rsidP="00C872C7">
            <w:pPr>
              <w:pStyle w:val="a6"/>
              <w:spacing w:after="0"/>
            </w:pPr>
            <w:r>
              <w:lastRenderedPageBreak/>
              <w:t>6</w:t>
            </w:r>
            <w:r w:rsidR="00586362">
              <w:t>.</w:t>
            </w:r>
          </w:p>
        </w:tc>
        <w:tc>
          <w:tcPr>
            <w:tcW w:w="5019" w:type="dxa"/>
            <w:vAlign w:val="center"/>
          </w:tcPr>
          <w:p w14:paraId="2D88B913" w14:textId="77777777" w:rsidR="00586362" w:rsidRDefault="00810B85" w:rsidP="006B0427">
            <w:pPr>
              <w:pStyle w:val="a6"/>
              <w:spacing w:after="0"/>
              <w:jc w:val="both"/>
            </w:pPr>
            <w:r w:rsidRPr="00810B85">
              <w:t>Единый день информирования</w:t>
            </w:r>
            <w:r w:rsidR="007D2AEE">
              <w:t>:</w:t>
            </w:r>
          </w:p>
          <w:p w14:paraId="3E31F2AA" w14:textId="77777777" w:rsidR="007D2AEE" w:rsidRDefault="007D2AEE" w:rsidP="006B0427">
            <w:pPr>
              <w:pStyle w:val="a6"/>
              <w:spacing w:after="0"/>
              <w:jc w:val="both"/>
            </w:pPr>
            <w:r>
              <w:t>День народного единства (17 сентября)</w:t>
            </w:r>
          </w:p>
          <w:p w14:paraId="032E8EEB" w14:textId="77777777" w:rsidR="007D2AEE" w:rsidRDefault="007D2AEE" w:rsidP="006B0427">
            <w:pPr>
              <w:pStyle w:val="a6"/>
              <w:spacing w:after="0"/>
              <w:jc w:val="both"/>
            </w:pPr>
            <w:r w:rsidRPr="007D2AEE">
              <w:t>День Октябрьской революции (7 ноября)</w:t>
            </w:r>
          </w:p>
          <w:p w14:paraId="3B9914AD" w14:textId="2FEF4CE6" w:rsidR="007D2AEE" w:rsidRPr="00262B87" w:rsidRDefault="007D2AEE" w:rsidP="006B0427">
            <w:pPr>
              <w:pStyle w:val="a6"/>
              <w:spacing w:after="0"/>
              <w:jc w:val="both"/>
              <w:rPr>
                <w:highlight w:val="yellow"/>
              </w:rPr>
            </w:pPr>
          </w:p>
        </w:tc>
        <w:tc>
          <w:tcPr>
            <w:tcW w:w="1796" w:type="dxa"/>
            <w:vAlign w:val="center"/>
          </w:tcPr>
          <w:p w14:paraId="7ABB1313" w14:textId="424B7232" w:rsidR="00586362" w:rsidRDefault="001D038D" w:rsidP="00262B64">
            <w:pPr>
              <w:pStyle w:val="a6"/>
              <w:spacing w:after="0"/>
              <w:jc w:val="center"/>
              <w:rPr>
                <w:bCs/>
              </w:rPr>
            </w:pPr>
            <w:r>
              <w:rPr>
                <w:bCs/>
              </w:rPr>
              <w:t>Третий четверг месяца</w:t>
            </w:r>
          </w:p>
          <w:p w14:paraId="75D7C51F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151DE09D" w14:textId="1E8B8FC1" w:rsidR="007D2AEE" w:rsidRDefault="007D2AEE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71B234F6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5CA6C790" w14:textId="77777777" w:rsidR="00586362" w:rsidRPr="006B0427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</w:tc>
        <w:tc>
          <w:tcPr>
            <w:tcW w:w="2585" w:type="dxa"/>
            <w:gridSpan w:val="2"/>
          </w:tcPr>
          <w:p w14:paraId="0542C572" w14:textId="589F6AAE" w:rsidR="00586362" w:rsidRDefault="00810B85">
            <w:r>
              <w:rPr>
                <w:rFonts w:ascii="Times New Roman" w:hAnsi="Times New Roman"/>
                <w:sz w:val="24"/>
                <w:szCs w:val="24"/>
              </w:rPr>
              <w:t>Учебный корпус, актовый зал</w:t>
            </w:r>
          </w:p>
        </w:tc>
        <w:tc>
          <w:tcPr>
            <w:tcW w:w="1809" w:type="dxa"/>
            <w:vAlign w:val="center"/>
          </w:tcPr>
          <w:p w14:paraId="461E8D90" w14:textId="318F69AE" w:rsidR="00586362" w:rsidRDefault="00810B85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>Члены трудового коллектива</w:t>
            </w:r>
          </w:p>
          <w:p w14:paraId="1D29B2B1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63B900EC" w14:textId="59FBD5AE" w:rsidR="00586362" w:rsidRDefault="00586362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>Заместитель директора по ВР</w:t>
            </w:r>
            <w:r w:rsidR="007D2AEE">
              <w:rPr>
                <w:bCs/>
              </w:rPr>
              <w:t xml:space="preserve"> Павловская С.И.,</w:t>
            </w:r>
          </w:p>
          <w:p w14:paraId="3F5603A2" w14:textId="29C236E9" w:rsidR="007D2AEE" w:rsidRDefault="007D2AEE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>ч</w:t>
            </w:r>
            <w:r w:rsidRPr="007D2AEE">
              <w:rPr>
                <w:bCs/>
              </w:rPr>
              <w:t>лены ИПГ</w:t>
            </w:r>
          </w:p>
          <w:p w14:paraId="4B6548A8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07A13697" w14:textId="77777777" w:rsidR="00586362" w:rsidRPr="007D2AEE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634" w:type="dxa"/>
          </w:tcPr>
          <w:p w14:paraId="4EB8055D" w14:textId="77777777" w:rsidR="00586362" w:rsidRPr="00C872C7" w:rsidRDefault="00586362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810B85" w:rsidRPr="00C872C7" w14:paraId="2CC6B1C2" w14:textId="77777777" w:rsidTr="001D038D">
        <w:tc>
          <w:tcPr>
            <w:tcW w:w="640" w:type="dxa"/>
          </w:tcPr>
          <w:p w14:paraId="58BB8287" w14:textId="51935ED4" w:rsidR="00810B85" w:rsidRDefault="00B85F2C" w:rsidP="00C872C7">
            <w:pPr>
              <w:pStyle w:val="a6"/>
              <w:spacing w:after="0"/>
            </w:pPr>
            <w:r>
              <w:t>7</w:t>
            </w:r>
            <w:r w:rsidR="00602BA3">
              <w:t>.</w:t>
            </w:r>
          </w:p>
        </w:tc>
        <w:tc>
          <w:tcPr>
            <w:tcW w:w="5019" w:type="dxa"/>
            <w:vAlign w:val="center"/>
          </w:tcPr>
          <w:p w14:paraId="2C8B4990" w14:textId="6E57F5D8" w:rsidR="00810B85" w:rsidRPr="00810B85" w:rsidRDefault="00810B85" w:rsidP="006B0427">
            <w:pPr>
              <w:pStyle w:val="a6"/>
              <w:spacing w:after="0"/>
              <w:jc w:val="both"/>
            </w:pPr>
            <w:r w:rsidRPr="00810B85">
              <w:t xml:space="preserve"> </w:t>
            </w:r>
            <w:r>
              <w:t>И</w:t>
            </w:r>
            <w:r w:rsidRPr="00810B85">
              <w:t>нформирование трудового коллектива в рамках Единого дня информирования о Республиканском списке экстремистских материалов для учета в своей педагогической деятельности и обеспечения персональной ответственности за безопасное поведение в информационной среде, контроль собственных действий и правового поведения в информационном пространстве</w:t>
            </w:r>
          </w:p>
        </w:tc>
        <w:tc>
          <w:tcPr>
            <w:tcW w:w="1796" w:type="dxa"/>
            <w:vAlign w:val="center"/>
          </w:tcPr>
          <w:p w14:paraId="7691EEF4" w14:textId="0F668216" w:rsidR="00810B85" w:rsidRDefault="00810B85" w:rsidP="00262B64">
            <w:pPr>
              <w:pStyle w:val="a6"/>
              <w:spacing w:after="0"/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585" w:type="dxa"/>
            <w:gridSpan w:val="2"/>
          </w:tcPr>
          <w:p w14:paraId="5788F815" w14:textId="27EB0813" w:rsidR="00810B85" w:rsidRDefault="00810B85">
            <w:pPr>
              <w:rPr>
                <w:rFonts w:ascii="Times New Roman" w:hAnsi="Times New Roman"/>
                <w:sz w:val="24"/>
                <w:szCs w:val="24"/>
              </w:rPr>
            </w:pPr>
            <w:r w:rsidRPr="00810B85">
              <w:rPr>
                <w:rFonts w:ascii="Times New Roman" w:hAnsi="Times New Roman"/>
                <w:sz w:val="24"/>
                <w:szCs w:val="24"/>
              </w:rPr>
              <w:t>Учебный корпус, актовый зал</w:t>
            </w:r>
          </w:p>
        </w:tc>
        <w:tc>
          <w:tcPr>
            <w:tcW w:w="1809" w:type="dxa"/>
            <w:vAlign w:val="center"/>
          </w:tcPr>
          <w:p w14:paraId="21BC1653" w14:textId="77777777" w:rsidR="00923A65" w:rsidRPr="00923A65" w:rsidRDefault="00923A65" w:rsidP="00923A65">
            <w:pPr>
              <w:pStyle w:val="a6"/>
              <w:rPr>
                <w:bCs/>
              </w:rPr>
            </w:pPr>
            <w:r w:rsidRPr="00923A65">
              <w:rPr>
                <w:bCs/>
              </w:rPr>
              <w:t>Члены трудового коллектива</w:t>
            </w:r>
          </w:p>
          <w:p w14:paraId="3CA217C5" w14:textId="77777777" w:rsidR="00810B85" w:rsidRDefault="00810B85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3176A7C0" w14:textId="77777777" w:rsidR="00810B85" w:rsidRDefault="00810B85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634" w:type="dxa"/>
          </w:tcPr>
          <w:p w14:paraId="300E39A8" w14:textId="77777777" w:rsidR="00810B85" w:rsidRPr="00C872C7" w:rsidRDefault="00810B85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586362" w:rsidRPr="00C872C7" w14:paraId="0C48C966" w14:textId="77777777" w:rsidTr="001D038D">
        <w:tc>
          <w:tcPr>
            <w:tcW w:w="640" w:type="dxa"/>
          </w:tcPr>
          <w:p w14:paraId="5272A2D7" w14:textId="141A40EF" w:rsidR="00586362" w:rsidRPr="006B0427" w:rsidRDefault="00B85F2C" w:rsidP="00C872C7">
            <w:pPr>
              <w:pStyle w:val="a6"/>
              <w:spacing w:after="0"/>
            </w:pPr>
            <w:r>
              <w:t>8</w:t>
            </w:r>
            <w:r w:rsidR="00586362">
              <w:t>.</w:t>
            </w:r>
          </w:p>
        </w:tc>
        <w:tc>
          <w:tcPr>
            <w:tcW w:w="5019" w:type="dxa"/>
            <w:vAlign w:val="center"/>
          </w:tcPr>
          <w:p w14:paraId="12DDF2C4" w14:textId="77777777" w:rsidR="00586362" w:rsidRDefault="00586362" w:rsidP="006B0427">
            <w:pPr>
              <w:pStyle w:val="a6"/>
              <w:spacing w:after="0"/>
              <w:jc w:val="both"/>
            </w:pPr>
            <w:r>
              <w:t>Разработка комплекса мероприятий, направленных на материальное и нематериальное поощрение сотрудников, активно участвующих в общественно-политических мероприятиях</w:t>
            </w:r>
          </w:p>
        </w:tc>
        <w:tc>
          <w:tcPr>
            <w:tcW w:w="1796" w:type="dxa"/>
            <w:vAlign w:val="center"/>
          </w:tcPr>
          <w:p w14:paraId="67B708D1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  <w:r w:rsidRPr="006B0427">
              <w:rPr>
                <w:bCs/>
              </w:rPr>
              <w:t>В течение года</w:t>
            </w:r>
          </w:p>
          <w:p w14:paraId="73DA1BEE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116E69C8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53DCDBEC" w14:textId="77777777" w:rsidR="00586362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  <w:p w14:paraId="5AEDC466" w14:textId="77777777" w:rsidR="00586362" w:rsidRPr="006B0427" w:rsidRDefault="00586362" w:rsidP="00262B64">
            <w:pPr>
              <w:pStyle w:val="a6"/>
              <w:spacing w:after="0"/>
              <w:jc w:val="center"/>
              <w:rPr>
                <w:bCs/>
              </w:rPr>
            </w:pPr>
          </w:p>
        </w:tc>
        <w:tc>
          <w:tcPr>
            <w:tcW w:w="2585" w:type="dxa"/>
            <w:gridSpan w:val="2"/>
          </w:tcPr>
          <w:p w14:paraId="6E946AD2" w14:textId="58FF0F63" w:rsidR="00586362" w:rsidRDefault="00810B85">
            <w:r>
              <w:rPr>
                <w:rFonts w:ascii="Times New Roman" w:hAnsi="Times New Roman"/>
                <w:sz w:val="24"/>
                <w:szCs w:val="24"/>
              </w:rPr>
              <w:t>ДГК</w:t>
            </w:r>
          </w:p>
        </w:tc>
        <w:tc>
          <w:tcPr>
            <w:tcW w:w="1809" w:type="dxa"/>
            <w:vAlign w:val="center"/>
          </w:tcPr>
          <w:p w14:paraId="50333D24" w14:textId="77777777" w:rsidR="001D038D" w:rsidRPr="001D038D" w:rsidRDefault="001D038D" w:rsidP="001D038D">
            <w:pPr>
              <w:pStyle w:val="a6"/>
              <w:rPr>
                <w:bCs/>
              </w:rPr>
            </w:pPr>
            <w:r w:rsidRPr="001D038D">
              <w:rPr>
                <w:bCs/>
              </w:rPr>
              <w:t>Члены трудового коллектива</w:t>
            </w:r>
          </w:p>
          <w:p w14:paraId="2B002C03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40A52ACF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1B681820" w14:textId="67F81ECD" w:rsidR="00586362" w:rsidRDefault="00810B85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>Руководство колледжа</w:t>
            </w:r>
          </w:p>
          <w:p w14:paraId="03723DB3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50B5A6BC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3CA68AA" w14:textId="77777777" w:rsidR="00586362" w:rsidRPr="00A14511" w:rsidRDefault="00586362" w:rsidP="00586362">
            <w:pPr>
              <w:pStyle w:val="a6"/>
              <w:spacing w:after="0"/>
              <w:rPr>
                <w:bCs/>
                <w:lang w:val="en-US"/>
              </w:rPr>
            </w:pPr>
          </w:p>
        </w:tc>
        <w:tc>
          <w:tcPr>
            <w:tcW w:w="1634" w:type="dxa"/>
          </w:tcPr>
          <w:p w14:paraId="671E30F3" w14:textId="77777777" w:rsidR="00586362" w:rsidRPr="00C872C7" w:rsidRDefault="00586362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6B0427" w:rsidRPr="00C872C7" w14:paraId="750288E4" w14:textId="77777777" w:rsidTr="001D038D">
        <w:trPr>
          <w:trHeight w:val="1604"/>
        </w:trPr>
        <w:tc>
          <w:tcPr>
            <w:tcW w:w="640" w:type="dxa"/>
          </w:tcPr>
          <w:p w14:paraId="5F630FD7" w14:textId="196EACAC" w:rsidR="006B0427" w:rsidRPr="006B0427" w:rsidRDefault="00B85F2C" w:rsidP="00C872C7">
            <w:pPr>
              <w:pStyle w:val="a6"/>
              <w:spacing w:after="0"/>
            </w:pPr>
            <w:r>
              <w:t>9</w:t>
            </w:r>
            <w:r w:rsidR="006B0427" w:rsidRPr="006B0427">
              <w:t>.</w:t>
            </w:r>
          </w:p>
        </w:tc>
        <w:tc>
          <w:tcPr>
            <w:tcW w:w="5019" w:type="dxa"/>
            <w:vAlign w:val="center"/>
          </w:tcPr>
          <w:p w14:paraId="76639760" w14:textId="77777777" w:rsidR="006B0427" w:rsidRPr="00C872C7" w:rsidRDefault="006B0427" w:rsidP="006B0427">
            <w:pPr>
              <w:pStyle w:val="a6"/>
              <w:spacing w:after="0"/>
              <w:jc w:val="both"/>
              <w:rPr>
                <w:b/>
                <w:bCs/>
              </w:rPr>
            </w:pPr>
            <w:r>
              <w:t>Организация, проведение, участие и освещение мероприятий, приуроченных к 80-й</w:t>
            </w:r>
            <w:r w:rsidR="005C722F">
              <w:t>, 81-й</w:t>
            </w:r>
            <w:r>
              <w:t xml:space="preserve"> годовщине освобождения Республики Беларусь от немецко-фашистских захватчиков. </w:t>
            </w:r>
          </w:p>
        </w:tc>
        <w:tc>
          <w:tcPr>
            <w:tcW w:w="1796" w:type="dxa"/>
            <w:vAlign w:val="center"/>
          </w:tcPr>
          <w:p w14:paraId="65B329C5" w14:textId="77777777" w:rsidR="006B0427" w:rsidRDefault="006B0427" w:rsidP="00C872C7">
            <w:pPr>
              <w:pStyle w:val="a6"/>
              <w:spacing w:after="0"/>
              <w:jc w:val="center"/>
              <w:rPr>
                <w:bCs/>
              </w:rPr>
            </w:pPr>
            <w:r w:rsidRPr="006B0427">
              <w:rPr>
                <w:bCs/>
              </w:rPr>
              <w:t>В течение года</w:t>
            </w:r>
          </w:p>
          <w:p w14:paraId="255659FD" w14:textId="77777777" w:rsidR="00586362" w:rsidRDefault="00586362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7CC6F634" w14:textId="77777777" w:rsidR="00586362" w:rsidRDefault="00586362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77E02B0A" w14:textId="77777777" w:rsidR="00586362" w:rsidRDefault="00586362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6DE00C1A" w14:textId="77777777" w:rsidR="00586362" w:rsidRPr="006B0427" w:rsidRDefault="00586362" w:rsidP="00C872C7">
            <w:pPr>
              <w:pStyle w:val="a6"/>
              <w:spacing w:after="0"/>
              <w:jc w:val="center"/>
              <w:rPr>
                <w:bCs/>
              </w:rPr>
            </w:pPr>
          </w:p>
        </w:tc>
        <w:tc>
          <w:tcPr>
            <w:tcW w:w="2585" w:type="dxa"/>
            <w:gridSpan w:val="2"/>
            <w:vAlign w:val="center"/>
          </w:tcPr>
          <w:p w14:paraId="473D29D2" w14:textId="736F49C0" w:rsidR="006B0427" w:rsidRDefault="006B0427" w:rsidP="00586362">
            <w:pPr>
              <w:pStyle w:val="a6"/>
              <w:spacing w:after="0"/>
              <w:rPr>
                <w:bCs/>
              </w:rPr>
            </w:pPr>
            <w:r w:rsidRPr="006B0427">
              <w:rPr>
                <w:bCs/>
              </w:rPr>
              <w:t>Актовый зал</w:t>
            </w:r>
          </w:p>
          <w:p w14:paraId="107A382E" w14:textId="77777777" w:rsidR="00586362" w:rsidRDefault="00586362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3BC9FCDA" w14:textId="77777777" w:rsidR="00586362" w:rsidRDefault="00586362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4EF5FD41" w14:textId="77777777" w:rsidR="00586362" w:rsidRPr="006B0427" w:rsidRDefault="00586362" w:rsidP="00C872C7">
            <w:pPr>
              <w:pStyle w:val="a6"/>
              <w:spacing w:after="0"/>
              <w:jc w:val="center"/>
              <w:rPr>
                <w:bCs/>
              </w:rPr>
            </w:pPr>
          </w:p>
        </w:tc>
        <w:tc>
          <w:tcPr>
            <w:tcW w:w="1809" w:type="dxa"/>
            <w:vAlign w:val="center"/>
          </w:tcPr>
          <w:p w14:paraId="68FD3C1B" w14:textId="77777777" w:rsidR="001D038D" w:rsidRPr="001D038D" w:rsidRDefault="001D038D" w:rsidP="001D038D">
            <w:pPr>
              <w:pStyle w:val="a6"/>
              <w:rPr>
                <w:bCs/>
              </w:rPr>
            </w:pPr>
            <w:r w:rsidRPr="001D038D">
              <w:rPr>
                <w:bCs/>
              </w:rPr>
              <w:t>Члены трудового коллектива</w:t>
            </w:r>
          </w:p>
          <w:p w14:paraId="5F555709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67F8D958" w14:textId="77777777" w:rsidR="006B0427" w:rsidRDefault="006B0427" w:rsidP="00586362">
            <w:pPr>
              <w:pStyle w:val="a6"/>
              <w:spacing w:after="0"/>
              <w:rPr>
                <w:bCs/>
              </w:rPr>
            </w:pPr>
            <w:r w:rsidRPr="006B0427">
              <w:rPr>
                <w:bCs/>
              </w:rPr>
              <w:t>Руководство коллед</w:t>
            </w:r>
            <w:r w:rsidR="00586362">
              <w:rPr>
                <w:bCs/>
              </w:rPr>
              <w:t>жа</w:t>
            </w:r>
          </w:p>
          <w:p w14:paraId="50B70672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5EDA208F" w14:textId="77777777" w:rsidR="00586362" w:rsidRPr="001D038D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634" w:type="dxa"/>
          </w:tcPr>
          <w:p w14:paraId="712008E7" w14:textId="77777777" w:rsidR="006B0427" w:rsidRPr="00C872C7" w:rsidRDefault="006B0427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801FFB" w:rsidRPr="00C872C7" w14:paraId="6970F423" w14:textId="77777777" w:rsidTr="001D038D">
        <w:tc>
          <w:tcPr>
            <w:tcW w:w="640" w:type="dxa"/>
          </w:tcPr>
          <w:p w14:paraId="7D4A8025" w14:textId="3C0BE60C" w:rsidR="00801FFB" w:rsidRPr="006B0427" w:rsidRDefault="00B85F2C" w:rsidP="00C872C7">
            <w:pPr>
              <w:pStyle w:val="a6"/>
              <w:spacing w:after="0"/>
            </w:pPr>
            <w:r>
              <w:t>10</w:t>
            </w:r>
            <w:r w:rsidR="00801FFB" w:rsidRPr="006B0427">
              <w:t>.</w:t>
            </w:r>
          </w:p>
        </w:tc>
        <w:tc>
          <w:tcPr>
            <w:tcW w:w="5019" w:type="dxa"/>
            <w:vAlign w:val="center"/>
          </w:tcPr>
          <w:p w14:paraId="2E230C3F" w14:textId="77777777" w:rsidR="00801FFB" w:rsidRPr="006B0427" w:rsidRDefault="00801FFB" w:rsidP="006B0427">
            <w:pPr>
              <w:pStyle w:val="a6"/>
              <w:spacing w:after="0"/>
              <w:jc w:val="both"/>
              <w:rPr>
                <w:b/>
                <w:bCs/>
              </w:rPr>
            </w:pPr>
            <w:r>
              <w:t xml:space="preserve">Организация и проведение экскурсионных программ по историческим местам Беларуси, включая мемориальные комплексы, места боевой и партизанской славы, захоронений жертв геноцида белорусского народа, достопримечательности и святыни, а также в музеи Беларуси. </w:t>
            </w:r>
          </w:p>
        </w:tc>
        <w:tc>
          <w:tcPr>
            <w:tcW w:w="1796" w:type="dxa"/>
            <w:vAlign w:val="center"/>
          </w:tcPr>
          <w:p w14:paraId="119989A8" w14:textId="77777777" w:rsidR="00801FFB" w:rsidRDefault="00801FFB" w:rsidP="00586362">
            <w:pPr>
              <w:pStyle w:val="a6"/>
              <w:spacing w:after="0"/>
              <w:rPr>
                <w:bCs/>
              </w:rPr>
            </w:pPr>
            <w:r w:rsidRPr="006B0427">
              <w:rPr>
                <w:bCs/>
              </w:rPr>
              <w:t>В течение года</w:t>
            </w:r>
          </w:p>
          <w:p w14:paraId="4A42B16C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B9D4955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5C133E8F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953D760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507A7F80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067A347C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585" w:type="dxa"/>
            <w:gridSpan w:val="2"/>
            <w:vAlign w:val="center"/>
          </w:tcPr>
          <w:p w14:paraId="193C2A81" w14:textId="497BF8AE" w:rsidR="00801FFB" w:rsidRDefault="001D038D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 xml:space="preserve">Исторические места </w:t>
            </w:r>
          </w:p>
          <w:p w14:paraId="343745D8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477F4509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88854BD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2127DB23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10E8697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54DFD29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809" w:type="dxa"/>
            <w:vAlign w:val="center"/>
          </w:tcPr>
          <w:p w14:paraId="4BF5F179" w14:textId="77777777" w:rsidR="00801FFB" w:rsidRDefault="00801FFB" w:rsidP="00586362">
            <w:pPr>
              <w:pStyle w:val="a6"/>
              <w:spacing w:after="0"/>
              <w:rPr>
                <w:bCs/>
              </w:rPr>
            </w:pPr>
            <w:r w:rsidRPr="006B0427">
              <w:rPr>
                <w:bCs/>
              </w:rPr>
              <w:t>Педагоги</w:t>
            </w:r>
          </w:p>
          <w:p w14:paraId="353D983B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705F125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5A00C685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ACCD15A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4E885F42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0BB40AA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0AACA3DC" w14:textId="77777777" w:rsidR="00801FFB" w:rsidRDefault="00B40F6E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 xml:space="preserve"> Заместитель </w:t>
            </w:r>
            <w:r w:rsidR="00801FFB">
              <w:rPr>
                <w:bCs/>
              </w:rPr>
              <w:t>директора по ВР</w:t>
            </w:r>
          </w:p>
          <w:p w14:paraId="1C16EA31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36232747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DA6A196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C91ECAD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0531AC5A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634" w:type="dxa"/>
          </w:tcPr>
          <w:p w14:paraId="5DADA3C7" w14:textId="77777777" w:rsidR="00801FFB" w:rsidRPr="00C872C7" w:rsidRDefault="00801FFB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801FFB" w:rsidRPr="00C872C7" w14:paraId="2CB777D6" w14:textId="77777777" w:rsidTr="001D038D">
        <w:tc>
          <w:tcPr>
            <w:tcW w:w="640" w:type="dxa"/>
          </w:tcPr>
          <w:p w14:paraId="2D52E3AB" w14:textId="522993F4" w:rsidR="00801FFB" w:rsidRPr="00C872C7" w:rsidRDefault="00B85F2C" w:rsidP="00C872C7">
            <w:pPr>
              <w:pStyle w:val="a6"/>
              <w:spacing w:after="0"/>
              <w:rPr>
                <w:b/>
              </w:rPr>
            </w:pPr>
            <w:r>
              <w:t>11</w:t>
            </w:r>
            <w:r w:rsidR="00801FFB">
              <w:rPr>
                <w:b/>
              </w:rPr>
              <w:t>.</w:t>
            </w:r>
          </w:p>
        </w:tc>
        <w:tc>
          <w:tcPr>
            <w:tcW w:w="5019" w:type="dxa"/>
            <w:vAlign w:val="center"/>
          </w:tcPr>
          <w:p w14:paraId="5FF4E1C0" w14:textId="77777777" w:rsidR="00801FFB" w:rsidRPr="00C872C7" w:rsidRDefault="00801FFB" w:rsidP="00801FFB">
            <w:pPr>
              <w:pStyle w:val="a6"/>
              <w:spacing w:after="0"/>
              <w:jc w:val="both"/>
              <w:rPr>
                <w:b/>
                <w:bCs/>
              </w:rPr>
            </w:pPr>
            <w:r>
              <w:t xml:space="preserve">Организация в трудовом коллективе просмотра художественных и документальных </w:t>
            </w:r>
            <w:r>
              <w:lastRenderedPageBreak/>
              <w:t>фильмов с целью патриотического воспитания населения, сохранения исторической памяти</w:t>
            </w:r>
          </w:p>
        </w:tc>
        <w:tc>
          <w:tcPr>
            <w:tcW w:w="1796" w:type="dxa"/>
            <w:vAlign w:val="center"/>
          </w:tcPr>
          <w:p w14:paraId="5085594B" w14:textId="77777777" w:rsidR="00801FFB" w:rsidRDefault="00801FFB" w:rsidP="00586362">
            <w:pPr>
              <w:pStyle w:val="a6"/>
              <w:spacing w:after="0"/>
              <w:rPr>
                <w:bCs/>
              </w:rPr>
            </w:pPr>
            <w:r w:rsidRPr="006B0427">
              <w:rPr>
                <w:bCs/>
              </w:rPr>
              <w:lastRenderedPageBreak/>
              <w:t>В течение года</w:t>
            </w:r>
          </w:p>
          <w:p w14:paraId="26BF6438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774873F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830A2BD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585" w:type="dxa"/>
            <w:gridSpan w:val="2"/>
            <w:vAlign w:val="center"/>
          </w:tcPr>
          <w:p w14:paraId="2CE010FE" w14:textId="77777777" w:rsidR="00801FFB" w:rsidRDefault="00801FFB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lastRenderedPageBreak/>
              <w:t xml:space="preserve"> Актовый зал </w:t>
            </w:r>
          </w:p>
          <w:p w14:paraId="2AF89C11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E881012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5CCE4DC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809" w:type="dxa"/>
            <w:vAlign w:val="center"/>
          </w:tcPr>
          <w:p w14:paraId="70749067" w14:textId="77777777" w:rsidR="00801FFB" w:rsidRDefault="00801FFB" w:rsidP="00586362">
            <w:pPr>
              <w:pStyle w:val="a6"/>
              <w:spacing w:after="0"/>
              <w:rPr>
                <w:bCs/>
              </w:rPr>
            </w:pPr>
            <w:r w:rsidRPr="006B0427">
              <w:rPr>
                <w:bCs/>
              </w:rPr>
              <w:lastRenderedPageBreak/>
              <w:t>Педагоги</w:t>
            </w:r>
          </w:p>
          <w:p w14:paraId="42D4C05F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6E4C736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4D57BDA0" w14:textId="77777777" w:rsidR="00586362" w:rsidRPr="006B0427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70BB93A2" w14:textId="0FD20341" w:rsidR="00586362" w:rsidRPr="006B0427" w:rsidRDefault="00801FFB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lastRenderedPageBreak/>
              <w:t xml:space="preserve"> Зам</w:t>
            </w:r>
            <w:r w:rsidR="00B40F6E">
              <w:rPr>
                <w:bCs/>
              </w:rPr>
              <w:t xml:space="preserve">еститель </w:t>
            </w:r>
            <w:r>
              <w:rPr>
                <w:bCs/>
              </w:rPr>
              <w:t xml:space="preserve">директора по ВР, </w:t>
            </w:r>
            <w:r>
              <w:rPr>
                <w:bCs/>
              </w:rPr>
              <w:lastRenderedPageBreak/>
              <w:t>педагог-организатор</w:t>
            </w:r>
          </w:p>
        </w:tc>
        <w:tc>
          <w:tcPr>
            <w:tcW w:w="1634" w:type="dxa"/>
          </w:tcPr>
          <w:p w14:paraId="671BB339" w14:textId="77777777" w:rsidR="00801FFB" w:rsidRPr="00C872C7" w:rsidRDefault="00801FFB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541142" w:rsidRPr="00C872C7" w14:paraId="6FE6F907" w14:textId="77777777" w:rsidTr="00B85F2C">
        <w:trPr>
          <w:trHeight w:val="1542"/>
        </w:trPr>
        <w:tc>
          <w:tcPr>
            <w:tcW w:w="640" w:type="dxa"/>
          </w:tcPr>
          <w:p w14:paraId="0AB2DED2" w14:textId="7A669F8D" w:rsidR="00541142" w:rsidRPr="00801FFB" w:rsidRDefault="00B40F6E" w:rsidP="00C872C7">
            <w:pPr>
              <w:pStyle w:val="a6"/>
              <w:spacing w:after="0"/>
            </w:pPr>
            <w:r>
              <w:t>1</w:t>
            </w:r>
            <w:r w:rsidR="00B85F2C">
              <w:t>2</w:t>
            </w:r>
            <w:r w:rsidR="00541142" w:rsidRPr="00801FFB">
              <w:t>.</w:t>
            </w:r>
          </w:p>
        </w:tc>
        <w:tc>
          <w:tcPr>
            <w:tcW w:w="5019" w:type="dxa"/>
            <w:vAlign w:val="center"/>
          </w:tcPr>
          <w:p w14:paraId="0B1ACA20" w14:textId="77777777" w:rsidR="00541142" w:rsidRPr="00F16274" w:rsidRDefault="00541142" w:rsidP="00541142">
            <w:pPr>
              <w:pStyle w:val="a6"/>
              <w:spacing w:after="0"/>
              <w:jc w:val="both"/>
            </w:pPr>
            <w:r w:rsidRPr="00F16274">
              <w:t>Тематические встречи руководства с коллективом работников:</w:t>
            </w:r>
          </w:p>
          <w:p w14:paraId="1DC8EB12" w14:textId="77777777" w:rsidR="00BA0F10" w:rsidRPr="00F16274" w:rsidRDefault="00BA0F10" w:rsidP="00541142">
            <w:pPr>
              <w:pStyle w:val="a6"/>
              <w:spacing w:after="0"/>
              <w:jc w:val="both"/>
            </w:pPr>
            <w:r w:rsidRPr="00F16274">
              <w:t>День народного единства (17 сентября).</w:t>
            </w:r>
          </w:p>
          <w:p w14:paraId="45B87FBF" w14:textId="36DF0EE0" w:rsidR="00BA0F10" w:rsidRDefault="00BA0F10" w:rsidP="00541142">
            <w:pPr>
              <w:pStyle w:val="a6"/>
              <w:spacing w:after="0"/>
              <w:jc w:val="both"/>
            </w:pPr>
            <w:r w:rsidRPr="00F16274">
              <w:t>День учителя.</w:t>
            </w:r>
          </w:p>
          <w:p w14:paraId="3C7AB943" w14:textId="5B61CDFC" w:rsidR="00B55883" w:rsidRPr="00F16274" w:rsidRDefault="00B55883" w:rsidP="00541142">
            <w:pPr>
              <w:pStyle w:val="a6"/>
              <w:spacing w:after="0"/>
              <w:jc w:val="both"/>
            </w:pPr>
            <w:r>
              <w:t>Обсуждение вопросов семейного воспитания</w:t>
            </w:r>
          </w:p>
          <w:p w14:paraId="52099C13" w14:textId="76B60C3A" w:rsidR="00BA0F10" w:rsidRPr="00B55883" w:rsidRDefault="00BA0F10" w:rsidP="00541142">
            <w:pPr>
              <w:pStyle w:val="a6"/>
              <w:spacing w:after="0"/>
              <w:jc w:val="both"/>
            </w:pPr>
            <w:r w:rsidRPr="00B55883">
              <w:t>Информационная безопасность</w:t>
            </w:r>
            <w:r w:rsidR="00B55883">
              <w:t xml:space="preserve"> (ноябрь)</w:t>
            </w:r>
          </w:p>
          <w:p w14:paraId="55B56F00" w14:textId="67116059" w:rsidR="00541142" w:rsidRPr="00B55883" w:rsidRDefault="00541142" w:rsidP="00541142">
            <w:pPr>
              <w:pStyle w:val="a6"/>
              <w:spacing w:after="0"/>
              <w:jc w:val="both"/>
            </w:pPr>
            <w:r w:rsidRPr="00B55883">
              <w:t xml:space="preserve">Подводим итоги Года </w:t>
            </w:r>
            <w:r w:rsidR="00B55883" w:rsidRPr="00B55883">
              <w:t>белорусской женщины</w:t>
            </w:r>
            <w:r w:rsidR="00CB6BB7" w:rsidRPr="00B55883">
              <w:t xml:space="preserve"> (декабрь).</w:t>
            </w:r>
            <w:r w:rsidRPr="00B55883">
              <w:t xml:space="preserve"> </w:t>
            </w:r>
          </w:p>
          <w:p w14:paraId="2C7034A2" w14:textId="77777777" w:rsidR="00541142" w:rsidRPr="00B55883" w:rsidRDefault="00541142" w:rsidP="00541142">
            <w:pPr>
              <w:pStyle w:val="a6"/>
              <w:spacing w:after="0"/>
              <w:jc w:val="both"/>
            </w:pPr>
            <w:r w:rsidRPr="00B55883">
              <w:t>Новый год – Новые задачи</w:t>
            </w:r>
            <w:r w:rsidR="00CB6BB7" w:rsidRPr="00B55883">
              <w:t xml:space="preserve"> (январь).</w:t>
            </w:r>
            <w:r w:rsidRPr="00B55883">
              <w:t xml:space="preserve">  </w:t>
            </w:r>
          </w:p>
          <w:p w14:paraId="679FF853" w14:textId="77777777" w:rsidR="00BA0F10" w:rsidRPr="00B55883" w:rsidRDefault="00BA0F10" w:rsidP="00541142">
            <w:pPr>
              <w:pStyle w:val="a6"/>
              <w:spacing w:after="0"/>
              <w:jc w:val="both"/>
            </w:pPr>
            <w:r w:rsidRPr="00B55883">
              <w:t>День памяти воинов-интернационалистов (15 февраля).</w:t>
            </w:r>
          </w:p>
          <w:p w14:paraId="7F06814F" w14:textId="77777777" w:rsidR="00BA0F10" w:rsidRPr="00B55883" w:rsidRDefault="00BA0F10" w:rsidP="00541142">
            <w:pPr>
              <w:pStyle w:val="a6"/>
              <w:spacing w:after="0"/>
              <w:jc w:val="both"/>
            </w:pPr>
            <w:r w:rsidRPr="00B55883">
              <w:t>День защитников Отечества и Вооруженных Сил Республики Беларусь (23 февраля).</w:t>
            </w:r>
          </w:p>
          <w:p w14:paraId="379BA8E3" w14:textId="77777777" w:rsidR="00BA0F10" w:rsidRPr="00B55883" w:rsidRDefault="00541142" w:rsidP="00541142">
            <w:pPr>
              <w:pStyle w:val="a6"/>
              <w:spacing w:after="0"/>
              <w:jc w:val="both"/>
            </w:pPr>
            <w:r w:rsidRPr="00B55883">
              <w:t xml:space="preserve">День Конституции (15 марта). </w:t>
            </w:r>
          </w:p>
          <w:p w14:paraId="69AAE999" w14:textId="394C21DC" w:rsidR="00541142" w:rsidRPr="00B55883" w:rsidRDefault="00541142" w:rsidP="00541142">
            <w:pPr>
              <w:pStyle w:val="a6"/>
              <w:spacing w:after="0"/>
              <w:jc w:val="both"/>
            </w:pPr>
            <w:r w:rsidRPr="00B55883">
              <w:t>8</w:t>
            </w:r>
            <w:r w:rsidR="00B55883" w:rsidRPr="00B55883">
              <w:t>4</w:t>
            </w:r>
            <w:r w:rsidRPr="00B55883">
              <w:t>-я годовщина трагедии в Хатыни (22 марта)</w:t>
            </w:r>
            <w:r w:rsidR="00CB6BB7" w:rsidRPr="00B55883">
              <w:t>.</w:t>
            </w:r>
          </w:p>
          <w:p w14:paraId="5CD08A51" w14:textId="77777777" w:rsidR="00541142" w:rsidRPr="00B55883" w:rsidRDefault="00541142" w:rsidP="00541142">
            <w:pPr>
              <w:pStyle w:val="a6"/>
              <w:spacing w:after="0"/>
              <w:jc w:val="both"/>
            </w:pPr>
            <w:r w:rsidRPr="00B55883">
              <w:t>День единения народов Беларуси и России (2 апреля)</w:t>
            </w:r>
            <w:r w:rsidR="00CB6BB7" w:rsidRPr="00B55883">
              <w:t>.</w:t>
            </w:r>
          </w:p>
          <w:p w14:paraId="4757294E" w14:textId="77777777" w:rsidR="00BA0F10" w:rsidRPr="00B55883" w:rsidRDefault="00541142" w:rsidP="00541142">
            <w:pPr>
              <w:pStyle w:val="a6"/>
              <w:spacing w:after="0"/>
              <w:jc w:val="both"/>
            </w:pPr>
            <w:r w:rsidRPr="00B55883">
              <w:t xml:space="preserve">День труда (1 мая). </w:t>
            </w:r>
          </w:p>
          <w:p w14:paraId="75D8740B" w14:textId="77777777" w:rsidR="00BA0F10" w:rsidRPr="00B55883" w:rsidRDefault="00BA0F10" w:rsidP="00541142">
            <w:pPr>
              <w:pStyle w:val="a6"/>
              <w:spacing w:after="0"/>
              <w:jc w:val="both"/>
            </w:pPr>
            <w:r w:rsidRPr="00B55883">
              <w:t>День Победы советского народа в Великой Отечественной войне (9 мая).</w:t>
            </w:r>
          </w:p>
          <w:p w14:paraId="0BE8BA9E" w14:textId="77777777" w:rsidR="00BA0F10" w:rsidRPr="00B55883" w:rsidRDefault="00541142" w:rsidP="00541142">
            <w:pPr>
              <w:pStyle w:val="a6"/>
              <w:spacing w:after="0"/>
              <w:jc w:val="both"/>
            </w:pPr>
            <w:r w:rsidRPr="00B55883">
              <w:t xml:space="preserve">День Государственного флага, Государственного герба и Государственного гимна Республики Беларусь (второе воскресенье мая). </w:t>
            </w:r>
          </w:p>
          <w:p w14:paraId="7A4BF32C" w14:textId="77777777" w:rsidR="00541142" w:rsidRPr="00B55883" w:rsidRDefault="00541142" w:rsidP="00541142">
            <w:pPr>
              <w:pStyle w:val="a6"/>
              <w:spacing w:after="0"/>
              <w:jc w:val="both"/>
            </w:pPr>
            <w:r w:rsidRPr="00B55883">
              <w:t>День семьи (15 мая)</w:t>
            </w:r>
            <w:r w:rsidR="00CB6BB7" w:rsidRPr="00B55883">
              <w:t>.</w:t>
            </w:r>
          </w:p>
          <w:p w14:paraId="4EBCCC87" w14:textId="77777777" w:rsidR="00BA0F10" w:rsidRPr="00B55883" w:rsidRDefault="00541142" w:rsidP="00541142">
            <w:pPr>
              <w:pStyle w:val="a6"/>
              <w:spacing w:after="0"/>
              <w:jc w:val="both"/>
            </w:pPr>
            <w:r w:rsidRPr="00B55883">
              <w:t xml:space="preserve">День всенародной памяти жертв Великой Отечественной войны и геноцида белорусского народа (22 июня). </w:t>
            </w:r>
          </w:p>
          <w:p w14:paraId="3BFF4676" w14:textId="77777777" w:rsidR="00541142" w:rsidRPr="00541142" w:rsidRDefault="00541142" w:rsidP="00BA0F10">
            <w:pPr>
              <w:pStyle w:val="a6"/>
              <w:spacing w:after="0"/>
              <w:jc w:val="both"/>
              <w:rPr>
                <w:b/>
                <w:bCs/>
              </w:rPr>
            </w:pPr>
            <w:r w:rsidRPr="00B55883">
              <w:t>День Независимости Республики Беларусь (</w:t>
            </w:r>
            <w:r w:rsidR="00BA0F10" w:rsidRPr="00B55883">
              <w:t>3 июля</w:t>
            </w:r>
            <w:r w:rsidRPr="00B55883">
              <w:t>)</w:t>
            </w:r>
          </w:p>
        </w:tc>
        <w:tc>
          <w:tcPr>
            <w:tcW w:w="1796" w:type="dxa"/>
            <w:vAlign w:val="center"/>
          </w:tcPr>
          <w:p w14:paraId="4B3EFA87" w14:textId="1F500CF3" w:rsidR="00541142" w:rsidRDefault="001D038D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>По плану</w:t>
            </w:r>
          </w:p>
          <w:p w14:paraId="4A1DE8D4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879FA68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A886F79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F29735C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43B7AB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8E0C190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16E726D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5289384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0B01994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ED20885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A9DDAA5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4D99706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A83AC08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86B6321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AC6D9FB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9A548BA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4E3D98A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141D7866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9A09ECC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1F8C55D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FB83EAD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A494E09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9438B47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F432518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DF2DEC3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958BEE6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CA05226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D7C586B" w14:textId="77777777" w:rsidR="00BA0F10" w:rsidRPr="00541142" w:rsidRDefault="00BA0F10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585" w:type="dxa"/>
            <w:gridSpan w:val="2"/>
            <w:vAlign w:val="center"/>
          </w:tcPr>
          <w:p w14:paraId="6658C7D4" w14:textId="77777777" w:rsidR="00541142" w:rsidRDefault="00541142" w:rsidP="00586362">
            <w:pPr>
              <w:pStyle w:val="a6"/>
              <w:spacing w:after="0"/>
              <w:rPr>
                <w:bCs/>
              </w:rPr>
            </w:pPr>
            <w:r w:rsidRPr="00541142">
              <w:rPr>
                <w:bCs/>
              </w:rPr>
              <w:t>Актовый зал</w:t>
            </w:r>
          </w:p>
          <w:p w14:paraId="76F6EA60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98A675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DAABE2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A4CF63E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58F84D5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DE7D730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2373749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B50C61C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4CCEACD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4589104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4C0186C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875DC7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1C98D83E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EAC8FC7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D14832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6F97D44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C474F5A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6BC0BA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7171AD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C6CC36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39038F4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EE5C4E1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1FBEB638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2614AF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1985267E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4227DED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A45B1E1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EC5FB33" w14:textId="77777777" w:rsidR="00BA0F10" w:rsidRPr="00541142" w:rsidRDefault="00BA0F10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809" w:type="dxa"/>
            <w:vAlign w:val="center"/>
          </w:tcPr>
          <w:p w14:paraId="2F6DB580" w14:textId="77777777" w:rsidR="001D038D" w:rsidRPr="001D038D" w:rsidRDefault="001D038D" w:rsidP="001D038D">
            <w:pPr>
              <w:pStyle w:val="a6"/>
              <w:rPr>
                <w:bCs/>
              </w:rPr>
            </w:pPr>
            <w:r w:rsidRPr="001D038D">
              <w:rPr>
                <w:bCs/>
              </w:rPr>
              <w:t>Члены трудового коллектива</w:t>
            </w:r>
          </w:p>
          <w:p w14:paraId="4C42B409" w14:textId="0748435A" w:rsidR="00541142" w:rsidRDefault="00541142" w:rsidP="00586362">
            <w:pPr>
              <w:pStyle w:val="a6"/>
              <w:spacing w:after="0"/>
              <w:rPr>
                <w:bCs/>
              </w:rPr>
            </w:pPr>
          </w:p>
          <w:p w14:paraId="36019550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5C9E1F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CEDF07B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F2F8A5B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DDB9F9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D858E0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7A7D67B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CDBD811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8FCE489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8D825E1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731CE80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CCBF351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7425D11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7F92BB9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D0F03D0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41237D3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9F47DD6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38C289A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2FE55B7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22B290B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CD2637D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1E3F79B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42E44D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E14C020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D1B96C3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C7F9E1B" w14:textId="77777777" w:rsidR="00BA0F10" w:rsidRPr="00541142" w:rsidRDefault="00BA0F10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56E150BE" w14:textId="77777777" w:rsidR="00541142" w:rsidRDefault="00541142" w:rsidP="00586362">
            <w:pPr>
              <w:pStyle w:val="a6"/>
              <w:spacing w:after="0"/>
              <w:rPr>
                <w:bCs/>
              </w:rPr>
            </w:pPr>
            <w:r w:rsidRPr="00541142">
              <w:rPr>
                <w:bCs/>
              </w:rPr>
              <w:t>Руководство колледжа</w:t>
            </w:r>
          </w:p>
          <w:p w14:paraId="1CE3682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B20A0C6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DC4B3A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E2C1050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B7AAB53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C0B55F5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9ED8ACB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08F27214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80F250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80D8857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1A344DEB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39E01D1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FB899C6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7F01B85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15C87F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15D82576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2021CB7A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4B87D638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5320673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B2E3707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1701EBCD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FBFCC4C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3C0D5B9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780BEB2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5120ADFF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6DBFE8B9" w14:textId="77777777" w:rsidR="00BA0F10" w:rsidRDefault="00BA0F10" w:rsidP="00586362">
            <w:pPr>
              <w:pStyle w:val="a6"/>
              <w:spacing w:after="0"/>
              <w:rPr>
                <w:bCs/>
              </w:rPr>
            </w:pPr>
          </w:p>
          <w:p w14:paraId="76500048" w14:textId="77777777" w:rsidR="00BA0F10" w:rsidRPr="00541142" w:rsidRDefault="00BA0F10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634" w:type="dxa"/>
          </w:tcPr>
          <w:p w14:paraId="7627CCC1" w14:textId="77777777" w:rsidR="00541142" w:rsidRPr="00C872C7" w:rsidRDefault="00541142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541142" w:rsidRPr="00C872C7" w14:paraId="70038BD1" w14:textId="77777777" w:rsidTr="001D038D">
        <w:tc>
          <w:tcPr>
            <w:tcW w:w="640" w:type="dxa"/>
          </w:tcPr>
          <w:p w14:paraId="0AEC778F" w14:textId="07928D96" w:rsidR="00541142" w:rsidRPr="00801FFB" w:rsidRDefault="00B40F6E" w:rsidP="00C872C7">
            <w:pPr>
              <w:pStyle w:val="a6"/>
              <w:spacing w:after="0"/>
            </w:pPr>
            <w:r>
              <w:t>1</w:t>
            </w:r>
            <w:r w:rsidR="00B85F2C">
              <w:t>3</w:t>
            </w:r>
            <w:r w:rsidR="00541142" w:rsidRPr="00801FFB">
              <w:t>.</w:t>
            </w:r>
          </w:p>
        </w:tc>
        <w:tc>
          <w:tcPr>
            <w:tcW w:w="5019" w:type="dxa"/>
            <w:vAlign w:val="center"/>
          </w:tcPr>
          <w:p w14:paraId="59468626" w14:textId="5DB1FDB4" w:rsidR="001D038D" w:rsidRPr="00B55883" w:rsidRDefault="00541142" w:rsidP="00541142">
            <w:pPr>
              <w:pStyle w:val="a6"/>
              <w:spacing w:after="0"/>
            </w:pPr>
            <w:r w:rsidRPr="00F16274">
              <w:t>Участие в проведении Декад (недель)</w:t>
            </w:r>
            <w:r w:rsidR="001D038D" w:rsidRPr="00F16274">
              <w:t>, акций</w:t>
            </w:r>
            <w:r w:rsidRPr="00F16274">
              <w:t>:</w:t>
            </w:r>
          </w:p>
          <w:p w14:paraId="786C0D93" w14:textId="77777777" w:rsidR="008870EF" w:rsidRDefault="008870EF" w:rsidP="00541142">
            <w:pPr>
              <w:pStyle w:val="a6"/>
              <w:spacing w:after="0"/>
            </w:pPr>
            <w:r w:rsidRPr="00B55883">
              <w:t>Неделя родительской любви (14-21 октября).</w:t>
            </w:r>
          </w:p>
          <w:p w14:paraId="535A8810" w14:textId="14EBB13D" w:rsidR="00B55883" w:rsidRDefault="00B55883" w:rsidP="00541142">
            <w:pPr>
              <w:pStyle w:val="a6"/>
              <w:spacing w:after="0"/>
            </w:pPr>
            <w:r>
              <w:t>Ко Дню матери (14 октября)</w:t>
            </w:r>
          </w:p>
          <w:p w14:paraId="2EDBA5D3" w14:textId="1F7C119A" w:rsidR="00B55883" w:rsidRDefault="00B55883" w:rsidP="00541142">
            <w:pPr>
              <w:pStyle w:val="a6"/>
              <w:spacing w:after="0"/>
            </w:pPr>
            <w:r>
              <w:lastRenderedPageBreak/>
              <w:t>Ко Дню отца (21 октября)</w:t>
            </w:r>
          </w:p>
          <w:p w14:paraId="605AFFE4" w14:textId="2BEE3495" w:rsidR="00B55883" w:rsidRDefault="00B55883" w:rsidP="00541142">
            <w:pPr>
              <w:pStyle w:val="a6"/>
              <w:spacing w:after="0"/>
            </w:pPr>
            <w:r>
              <w:t>Неделя толерантности</w:t>
            </w:r>
          </w:p>
          <w:p w14:paraId="4B510EB8" w14:textId="5D1501C6" w:rsidR="00B55883" w:rsidRDefault="00B55883" w:rsidP="00541142">
            <w:pPr>
              <w:pStyle w:val="a6"/>
              <w:spacing w:after="0"/>
            </w:pPr>
            <w:r>
              <w:t>«Республиканская благотворительная акция «Наши дети»</w:t>
            </w:r>
          </w:p>
          <w:p w14:paraId="1F369582" w14:textId="3E048A12" w:rsidR="00B55883" w:rsidRDefault="00B55883" w:rsidP="00541142">
            <w:pPr>
              <w:pStyle w:val="a6"/>
              <w:spacing w:after="0"/>
            </w:pPr>
            <w:r>
              <w:t>Республиканская новогодняя благотворительная акция «От всей души»</w:t>
            </w:r>
          </w:p>
          <w:p w14:paraId="77B09E12" w14:textId="6C16DEC6" w:rsidR="00897D8C" w:rsidRDefault="00897D8C" w:rsidP="00541142">
            <w:pPr>
              <w:pStyle w:val="a6"/>
              <w:spacing w:after="0"/>
            </w:pPr>
            <w:r>
              <w:t>Декада мужества, посвященная Дню памяти воинов-интернационалистов (15 февраля)</w:t>
            </w:r>
          </w:p>
          <w:p w14:paraId="2DA8038D" w14:textId="4336C1BC" w:rsidR="00897D8C" w:rsidRDefault="00897D8C" w:rsidP="00541142">
            <w:pPr>
              <w:pStyle w:val="a6"/>
              <w:spacing w:after="0"/>
            </w:pPr>
            <w:r>
              <w:t>День защитника Отечества (23 февраля)</w:t>
            </w:r>
          </w:p>
          <w:p w14:paraId="42B0B7DE" w14:textId="1B7FA7BA" w:rsidR="00897D8C" w:rsidRDefault="00897D8C" w:rsidP="00541142">
            <w:pPr>
              <w:pStyle w:val="a6"/>
              <w:spacing w:after="0"/>
            </w:pPr>
            <w:r>
              <w:t>День женщин (8 марта)</w:t>
            </w:r>
          </w:p>
          <w:p w14:paraId="7000230D" w14:textId="5D8AEADF" w:rsidR="00897D8C" w:rsidRDefault="00897D8C" w:rsidP="00541142">
            <w:pPr>
              <w:pStyle w:val="a6"/>
              <w:spacing w:after="0"/>
            </w:pPr>
            <w:r>
              <w:t>Организация, проведение и участие в республиканском субботнике</w:t>
            </w:r>
          </w:p>
          <w:p w14:paraId="725FF267" w14:textId="57ECB2EC" w:rsidR="00897D8C" w:rsidRDefault="00897D8C" w:rsidP="00541142">
            <w:pPr>
              <w:pStyle w:val="a6"/>
              <w:spacing w:after="0"/>
            </w:pPr>
            <w:r>
              <w:t>Республиканская акция «Беларусь помнит»</w:t>
            </w:r>
          </w:p>
          <w:p w14:paraId="398E5C06" w14:textId="55B4F3EE" w:rsidR="00897D8C" w:rsidRPr="00B55883" w:rsidRDefault="00897D8C" w:rsidP="00541142">
            <w:pPr>
              <w:pStyle w:val="a6"/>
              <w:spacing w:after="0"/>
            </w:pPr>
            <w:r>
              <w:t>Республиканская профилактическая акция «Дом без насилия»</w:t>
            </w:r>
          </w:p>
          <w:p w14:paraId="68BA82CA" w14:textId="77777777" w:rsidR="008870EF" w:rsidRPr="00897D8C" w:rsidRDefault="008870EF" w:rsidP="00541142">
            <w:pPr>
              <w:pStyle w:val="a6"/>
              <w:spacing w:after="0"/>
            </w:pPr>
            <w:r w:rsidRPr="00897D8C">
              <w:t>Декада кибербезопасности (май).</w:t>
            </w:r>
          </w:p>
          <w:p w14:paraId="5FC70F43" w14:textId="77777777" w:rsidR="00541142" w:rsidRDefault="00541142" w:rsidP="00541142">
            <w:pPr>
              <w:pStyle w:val="a6"/>
              <w:spacing w:after="0"/>
            </w:pPr>
            <w:r w:rsidRPr="00897D8C">
              <w:t xml:space="preserve"> Декада общественно</w:t>
            </w:r>
            <w:r w:rsidR="00BA0F10" w:rsidRPr="00897D8C">
              <w:t>-</w:t>
            </w:r>
            <w:r w:rsidRPr="00897D8C">
              <w:t xml:space="preserve">значимых дел ко Дню Независимости Республики </w:t>
            </w:r>
            <w:proofErr w:type="gramStart"/>
            <w:r w:rsidRPr="00897D8C">
              <w:t>Беларусь</w:t>
            </w:r>
            <w:proofErr w:type="gramEnd"/>
            <w:r w:rsidRPr="00897D8C">
              <w:t xml:space="preserve"> Храним прошлое, ценим настоящее. Строим будущее!»</w:t>
            </w:r>
            <w:r w:rsidR="00BA0F10" w:rsidRPr="00897D8C">
              <w:t xml:space="preserve"> (июнь-июль)</w:t>
            </w:r>
          </w:p>
          <w:p w14:paraId="56387BB0" w14:textId="24499F83" w:rsidR="00897D8C" w:rsidRPr="00F16274" w:rsidRDefault="00897D8C" w:rsidP="00541142">
            <w:pPr>
              <w:pStyle w:val="a6"/>
              <w:spacing w:after="0"/>
              <w:rPr>
                <w:b/>
                <w:bCs/>
                <w:highlight w:val="yellow"/>
              </w:rPr>
            </w:pPr>
            <w:r>
              <w:t>Республиканская акция «Споем гимн вместе»</w:t>
            </w:r>
          </w:p>
        </w:tc>
        <w:tc>
          <w:tcPr>
            <w:tcW w:w="1796" w:type="dxa"/>
            <w:vAlign w:val="center"/>
          </w:tcPr>
          <w:p w14:paraId="4FEDF5E3" w14:textId="77777777" w:rsidR="008870EF" w:rsidRDefault="00BA0F10" w:rsidP="00541142">
            <w:pPr>
              <w:pStyle w:val="a6"/>
              <w:spacing w:after="0"/>
            </w:pPr>
            <w:r>
              <w:lastRenderedPageBreak/>
              <w:t>В течение года</w:t>
            </w:r>
          </w:p>
          <w:p w14:paraId="76FEF554" w14:textId="77777777" w:rsidR="00586362" w:rsidRDefault="00586362" w:rsidP="00541142">
            <w:pPr>
              <w:pStyle w:val="a6"/>
              <w:spacing w:after="0"/>
            </w:pPr>
          </w:p>
          <w:p w14:paraId="2E169EFD" w14:textId="77777777" w:rsidR="00586362" w:rsidRDefault="00586362" w:rsidP="00541142">
            <w:pPr>
              <w:pStyle w:val="a6"/>
              <w:spacing w:after="0"/>
            </w:pPr>
          </w:p>
          <w:p w14:paraId="34DE12F9" w14:textId="77777777" w:rsidR="008870EF" w:rsidRDefault="008870EF" w:rsidP="00541142">
            <w:pPr>
              <w:pStyle w:val="a6"/>
              <w:spacing w:after="0"/>
            </w:pPr>
          </w:p>
          <w:p w14:paraId="468AA3BD" w14:textId="77777777" w:rsidR="008870EF" w:rsidRDefault="008870EF" w:rsidP="00541142">
            <w:pPr>
              <w:pStyle w:val="a6"/>
              <w:spacing w:after="0"/>
            </w:pPr>
          </w:p>
          <w:p w14:paraId="4FB855DD" w14:textId="77777777" w:rsidR="008870EF" w:rsidRDefault="008870EF" w:rsidP="00541142">
            <w:pPr>
              <w:pStyle w:val="a6"/>
              <w:spacing w:after="0"/>
            </w:pPr>
          </w:p>
          <w:p w14:paraId="6DC2CEB5" w14:textId="77777777" w:rsidR="008870EF" w:rsidRDefault="008870EF" w:rsidP="00541142">
            <w:pPr>
              <w:pStyle w:val="a6"/>
              <w:spacing w:after="0"/>
            </w:pPr>
          </w:p>
          <w:p w14:paraId="6580E445" w14:textId="77777777" w:rsidR="008870EF" w:rsidRDefault="008870EF" w:rsidP="00541142">
            <w:pPr>
              <w:pStyle w:val="a6"/>
              <w:spacing w:after="0"/>
            </w:pPr>
          </w:p>
          <w:p w14:paraId="1CC22846" w14:textId="77777777" w:rsidR="008870EF" w:rsidRPr="00541142" w:rsidRDefault="008870EF" w:rsidP="00541142">
            <w:pPr>
              <w:pStyle w:val="a6"/>
              <w:spacing w:after="0"/>
              <w:rPr>
                <w:b/>
                <w:bCs/>
              </w:rPr>
            </w:pPr>
          </w:p>
        </w:tc>
        <w:tc>
          <w:tcPr>
            <w:tcW w:w="2585" w:type="dxa"/>
            <w:gridSpan w:val="2"/>
            <w:vAlign w:val="center"/>
          </w:tcPr>
          <w:p w14:paraId="5F8FCCE9" w14:textId="77777777" w:rsidR="00541142" w:rsidRDefault="00541142" w:rsidP="00586362">
            <w:pPr>
              <w:pStyle w:val="a6"/>
              <w:spacing w:after="0"/>
              <w:rPr>
                <w:bCs/>
              </w:rPr>
            </w:pPr>
            <w:r w:rsidRPr="00541142">
              <w:rPr>
                <w:bCs/>
              </w:rPr>
              <w:lastRenderedPageBreak/>
              <w:t>Актовый зал</w:t>
            </w:r>
            <w:r>
              <w:rPr>
                <w:bCs/>
              </w:rPr>
              <w:t>,</w:t>
            </w:r>
          </w:p>
          <w:p w14:paraId="2AB4EB6D" w14:textId="72988CF5" w:rsidR="00541142" w:rsidRDefault="00541142" w:rsidP="0058636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 xml:space="preserve">обелиски </w:t>
            </w:r>
            <w:r w:rsidR="00690929">
              <w:rPr>
                <w:bCs/>
              </w:rPr>
              <w:t>г. Дзержинска</w:t>
            </w:r>
          </w:p>
          <w:p w14:paraId="79B873D5" w14:textId="77777777" w:rsidR="00BA0F10" w:rsidRDefault="00BA0F10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3440BE45" w14:textId="77777777" w:rsidR="00BA0F10" w:rsidRDefault="00BA0F10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32D03BB4" w14:textId="77777777" w:rsidR="00BA0F10" w:rsidRDefault="00BA0F10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798F2BAC" w14:textId="77777777" w:rsidR="00BA0F10" w:rsidRDefault="00BA0F10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048B6A09" w14:textId="77777777" w:rsidR="00BA0F10" w:rsidRDefault="00BA0F10" w:rsidP="00C872C7">
            <w:pPr>
              <w:pStyle w:val="a6"/>
              <w:spacing w:after="0"/>
              <w:jc w:val="center"/>
              <w:rPr>
                <w:bCs/>
              </w:rPr>
            </w:pPr>
          </w:p>
          <w:p w14:paraId="736F9B2E" w14:textId="77777777" w:rsidR="00BA0F10" w:rsidRPr="00541142" w:rsidRDefault="00BA0F10" w:rsidP="00C872C7">
            <w:pPr>
              <w:pStyle w:val="a6"/>
              <w:spacing w:after="0"/>
              <w:jc w:val="center"/>
              <w:rPr>
                <w:bCs/>
              </w:rPr>
            </w:pPr>
          </w:p>
        </w:tc>
        <w:tc>
          <w:tcPr>
            <w:tcW w:w="1809" w:type="dxa"/>
            <w:vAlign w:val="center"/>
          </w:tcPr>
          <w:p w14:paraId="1BA13198" w14:textId="77777777" w:rsidR="00541142" w:rsidRDefault="00541142" w:rsidP="00F2313E">
            <w:pPr>
              <w:pStyle w:val="a6"/>
              <w:spacing w:after="0"/>
              <w:jc w:val="center"/>
              <w:rPr>
                <w:bCs/>
              </w:rPr>
            </w:pPr>
            <w:r w:rsidRPr="00541142">
              <w:rPr>
                <w:bCs/>
              </w:rPr>
              <w:lastRenderedPageBreak/>
              <w:t>Педагоги</w:t>
            </w:r>
          </w:p>
          <w:p w14:paraId="11F84DB1" w14:textId="77777777" w:rsidR="00BA0F10" w:rsidRDefault="00BA0F10" w:rsidP="00F2313E">
            <w:pPr>
              <w:pStyle w:val="a6"/>
              <w:spacing w:after="0"/>
              <w:jc w:val="center"/>
              <w:rPr>
                <w:bCs/>
              </w:rPr>
            </w:pPr>
          </w:p>
          <w:p w14:paraId="7DC93EFD" w14:textId="77777777" w:rsidR="00BA0F10" w:rsidRDefault="00BA0F10" w:rsidP="00F2313E">
            <w:pPr>
              <w:pStyle w:val="a6"/>
              <w:spacing w:after="0"/>
              <w:jc w:val="center"/>
              <w:rPr>
                <w:bCs/>
              </w:rPr>
            </w:pPr>
          </w:p>
          <w:p w14:paraId="2C8258E3" w14:textId="77777777" w:rsidR="00BA0F10" w:rsidRDefault="00BA0F10" w:rsidP="00F2313E">
            <w:pPr>
              <w:pStyle w:val="a6"/>
              <w:spacing w:after="0"/>
              <w:jc w:val="center"/>
              <w:rPr>
                <w:bCs/>
              </w:rPr>
            </w:pPr>
          </w:p>
          <w:p w14:paraId="1F98C260" w14:textId="77777777" w:rsidR="00BA0F10" w:rsidRDefault="00BA0F10" w:rsidP="00F2313E">
            <w:pPr>
              <w:pStyle w:val="a6"/>
              <w:spacing w:after="0"/>
              <w:jc w:val="center"/>
              <w:rPr>
                <w:bCs/>
              </w:rPr>
            </w:pPr>
          </w:p>
          <w:p w14:paraId="4265A269" w14:textId="77777777" w:rsidR="00BA0F10" w:rsidRDefault="00BA0F10" w:rsidP="00F2313E">
            <w:pPr>
              <w:pStyle w:val="a6"/>
              <w:spacing w:after="0"/>
              <w:jc w:val="center"/>
              <w:rPr>
                <w:bCs/>
              </w:rPr>
            </w:pPr>
          </w:p>
          <w:p w14:paraId="50145F33" w14:textId="77777777" w:rsidR="00BA0F10" w:rsidRDefault="00BA0F10" w:rsidP="00F2313E">
            <w:pPr>
              <w:pStyle w:val="a6"/>
              <w:spacing w:after="0"/>
              <w:jc w:val="center"/>
              <w:rPr>
                <w:bCs/>
              </w:rPr>
            </w:pPr>
          </w:p>
          <w:p w14:paraId="38950530" w14:textId="77777777" w:rsidR="00BA0F10" w:rsidRPr="00541142" w:rsidRDefault="00BA0F10" w:rsidP="00F2313E">
            <w:pPr>
              <w:pStyle w:val="a6"/>
              <w:spacing w:after="0"/>
              <w:jc w:val="center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47F4DE39" w14:textId="77777777" w:rsidR="00BA0F10" w:rsidRDefault="00541142" w:rsidP="00BA0F10">
            <w:pPr>
              <w:pStyle w:val="a6"/>
              <w:spacing w:after="0"/>
              <w:rPr>
                <w:bCs/>
              </w:rPr>
            </w:pPr>
            <w:r w:rsidRPr="00541142">
              <w:rPr>
                <w:bCs/>
              </w:rPr>
              <w:lastRenderedPageBreak/>
              <w:t>Руководство колледжа</w:t>
            </w:r>
            <w:r>
              <w:rPr>
                <w:bCs/>
              </w:rPr>
              <w:t xml:space="preserve">, </w:t>
            </w:r>
          </w:p>
          <w:p w14:paraId="17FE1E1B" w14:textId="33565E49" w:rsidR="00541142" w:rsidRDefault="00541142" w:rsidP="00BA0F10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lastRenderedPageBreak/>
              <w:t>педагог-организатор</w:t>
            </w:r>
            <w:r w:rsidR="004E184D">
              <w:rPr>
                <w:bCs/>
              </w:rPr>
              <w:t xml:space="preserve"> </w:t>
            </w:r>
            <w:r w:rsidR="004E184D" w:rsidRPr="004E184D">
              <w:rPr>
                <w:bCs/>
              </w:rPr>
              <w:t>Руденя А.С.</w:t>
            </w:r>
          </w:p>
          <w:p w14:paraId="0AD5ACC8" w14:textId="77777777" w:rsidR="00BA0F10" w:rsidRDefault="00BA0F10" w:rsidP="00BA0F10">
            <w:pPr>
              <w:pStyle w:val="a6"/>
              <w:spacing w:after="0"/>
              <w:rPr>
                <w:bCs/>
              </w:rPr>
            </w:pPr>
          </w:p>
          <w:p w14:paraId="42522642" w14:textId="77777777" w:rsidR="00BA0F10" w:rsidRDefault="00BA0F10" w:rsidP="00BA0F10">
            <w:pPr>
              <w:pStyle w:val="a6"/>
              <w:spacing w:after="0"/>
              <w:rPr>
                <w:bCs/>
              </w:rPr>
            </w:pPr>
          </w:p>
          <w:p w14:paraId="64929541" w14:textId="77777777" w:rsidR="00BA0F10" w:rsidRDefault="00BA0F10" w:rsidP="00BA0F10">
            <w:pPr>
              <w:pStyle w:val="a6"/>
              <w:spacing w:after="0"/>
              <w:rPr>
                <w:bCs/>
              </w:rPr>
            </w:pPr>
          </w:p>
          <w:p w14:paraId="6674D24D" w14:textId="77777777" w:rsidR="00BA0F10" w:rsidRDefault="00BA0F10" w:rsidP="00BA0F10">
            <w:pPr>
              <w:pStyle w:val="a6"/>
              <w:spacing w:after="0"/>
              <w:rPr>
                <w:bCs/>
              </w:rPr>
            </w:pPr>
          </w:p>
          <w:p w14:paraId="2AB4BF32" w14:textId="77777777" w:rsidR="00BA0F10" w:rsidRPr="00541142" w:rsidRDefault="00BA0F10" w:rsidP="00BA0F10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634" w:type="dxa"/>
          </w:tcPr>
          <w:p w14:paraId="7317B83A" w14:textId="77777777" w:rsidR="00541142" w:rsidRPr="00C872C7" w:rsidRDefault="00541142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FF4D51" w:rsidRPr="00C872C7" w14:paraId="6E3184C1" w14:textId="77777777" w:rsidTr="001D038D">
        <w:tc>
          <w:tcPr>
            <w:tcW w:w="640" w:type="dxa"/>
          </w:tcPr>
          <w:p w14:paraId="5317CFC7" w14:textId="05FF3336" w:rsidR="00FF4D51" w:rsidRPr="00801FFB" w:rsidRDefault="00B40F6E" w:rsidP="00C872C7">
            <w:pPr>
              <w:pStyle w:val="a6"/>
              <w:spacing w:after="0"/>
            </w:pPr>
            <w:r>
              <w:t>1</w:t>
            </w:r>
            <w:r w:rsidR="00B85F2C">
              <w:t>4</w:t>
            </w:r>
            <w:r w:rsidR="00FF4D51" w:rsidRPr="00801FFB">
              <w:t>.</w:t>
            </w:r>
          </w:p>
        </w:tc>
        <w:tc>
          <w:tcPr>
            <w:tcW w:w="5019" w:type="dxa"/>
            <w:vAlign w:val="center"/>
          </w:tcPr>
          <w:p w14:paraId="149B8AA0" w14:textId="2A5C4B93" w:rsidR="005C722F" w:rsidRPr="00B85F2C" w:rsidRDefault="00FF4D51" w:rsidP="00FF4D51">
            <w:pPr>
              <w:pStyle w:val="a6"/>
              <w:spacing w:after="0"/>
              <w:jc w:val="both"/>
            </w:pPr>
            <w:r w:rsidRPr="007D2AEE">
              <w:t>Проведение мероприятий (торжественные собрания, концерты, выставки и др.), посвященных государственным праздникам, праздничным дням и памятным датам в Республике Беларусь</w:t>
            </w:r>
          </w:p>
        </w:tc>
        <w:tc>
          <w:tcPr>
            <w:tcW w:w="1796" w:type="dxa"/>
            <w:vAlign w:val="center"/>
          </w:tcPr>
          <w:p w14:paraId="2E21DF7D" w14:textId="77777777" w:rsidR="00FF4D51" w:rsidRDefault="00FF4D51" w:rsidP="00586362">
            <w:pPr>
              <w:pStyle w:val="a6"/>
              <w:spacing w:after="0"/>
              <w:rPr>
                <w:bCs/>
              </w:rPr>
            </w:pPr>
            <w:r w:rsidRPr="00FF4D51">
              <w:rPr>
                <w:bCs/>
              </w:rPr>
              <w:t>В течение года</w:t>
            </w:r>
          </w:p>
          <w:p w14:paraId="64877D33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3CDAEF9C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36270498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1E81BA8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1079A6BE" w14:textId="77777777" w:rsidR="00586362" w:rsidRPr="00FF4D51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585" w:type="dxa"/>
            <w:gridSpan w:val="2"/>
            <w:vAlign w:val="center"/>
          </w:tcPr>
          <w:p w14:paraId="25FE8F08" w14:textId="77777777" w:rsidR="00FF4D51" w:rsidRDefault="00FF4D51" w:rsidP="00586362">
            <w:pPr>
              <w:pStyle w:val="a6"/>
              <w:spacing w:after="0"/>
              <w:rPr>
                <w:bCs/>
              </w:rPr>
            </w:pPr>
            <w:r w:rsidRPr="00FF4D51">
              <w:rPr>
                <w:bCs/>
              </w:rPr>
              <w:t>Актовый зал</w:t>
            </w:r>
          </w:p>
          <w:p w14:paraId="31C1EEBD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7F0916A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30777A8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30865474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2C62B99D" w14:textId="77777777" w:rsidR="00586362" w:rsidRPr="00FF4D51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809" w:type="dxa"/>
            <w:vAlign w:val="center"/>
          </w:tcPr>
          <w:p w14:paraId="62777CD9" w14:textId="77777777" w:rsidR="00FF4D51" w:rsidRDefault="00FF4D51" w:rsidP="00586362">
            <w:pPr>
              <w:pStyle w:val="a6"/>
              <w:spacing w:after="0"/>
              <w:rPr>
                <w:bCs/>
              </w:rPr>
            </w:pPr>
            <w:r w:rsidRPr="00541142">
              <w:rPr>
                <w:bCs/>
              </w:rPr>
              <w:t>Педагоги</w:t>
            </w:r>
          </w:p>
          <w:p w14:paraId="1CFD6F3F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41A17244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9A98540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2769CD55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20F6EAA1" w14:textId="77777777" w:rsidR="00586362" w:rsidRPr="00541142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315" w:type="dxa"/>
            <w:vAlign w:val="center"/>
          </w:tcPr>
          <w:p w14:paraId="3B93F788" w14:textId="3554D679" w:rsidR="00FF4D51" w:rsidRDefault="00FF4D51" w:rsidP="00586362">
            <w:pPr>
              <w:pStyle w:val="a6"/>
              <w:spacing w:after="0"/>
              <w:rPr>
                <w:bCs/>
              </w:rPr>
            </w:pPr>
            <w:r w:rsidRPr="00541142">
              <w:rPr>
                <w:bCs/>
              </w:rPr>
              <w:t>Руководство колледжа</w:t>
            </w:r>
            <w:r>
              <w:rPr>
                <w:bCs/>
              </w:rPr>
              <w:t>, педагог-организатор</w:t>
            </w:r>
            <w:r w:rsidR="007D2AEE">
              <w:rPr>
                <w:bCs/>
              </w:rPr>
              <w:t xml:space="preserve"> Руденя А.С.</w:t>
            </w:r>
          </w:p>
          <w:p w14:paraId="368BFC77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335ABC44" w14:textId="77777777" w:rsidR="00586362" w:rsidRPr="00541142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1634" w:type="dxa"/>
          </w:tcPr>
          <w:p w14:paraId="3AF543A9" w14:textId="77777777" w:rsidR="00FF4D51" w:rsidRPr="00C872C7" w:rsidRDefault="00FF4D51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683441" w:rsidRPr="00C872C7" w14:paraId="686583F1" w14:textId="77777777" w:rsidTr="001D038D">
        <w:tc>
          <w:tcPr>
            <w:tcW w:w="640" w:type="dxa"/>
          </w:tcPr>
          <w:p w14:paraId="305F0016" w14:textId="7EE6BD3A" w:rsidR="00683441" w:rsidRPr="00801FFB" w:rsidRDefault="00703593" w:rsidP="00B40F6E">
            <w:pPr>
              <w:pStyle w:val="a6"/>
              <w:spacing w:after="0"/>
            </w:pPr>
            <w:r w:rsidRPr="007D2AEE">
              <w:t>1</w:t>
            </w:r>
            <w:r w:rsidR="00B85F2C">
              <w:t>5</w:t>
            </w:r>
            <w:r w:rsidR="00683441">
              <w:t>.</w:t>
            </w:r>
          </w:p>
        </w:tc>
        <w:tc>
          <w:tcPr>
            <w:tcW w:w="5019" w:type="dxa"/>
          </w:tcPr>
          <w:p w14:paraId="47931CB1" w14:textId="77777777" w:rsidR="00683441" w:rsidRPr="00F16274" w:rsidRDefault="00683441" w:rsidP="00F2313E">
            <w:pPr>
              <w:pStyle w:val="a6"/>
              <w:spacing w:after="0"/>
              <w:jc w:val="both"/>
              <w:rPr>
                <w:highlight w:val="yellow"/>
              </w:rPr>
            </w:pPr>
            <w:r w:rsidRPr="00897D8C">
              <w:t>Проведение в трудовом коллективе разъяснения Указов, Законов, Декретов Президента Республики Беларусь, Конституции Республики Беларусь, Избирательного кодекса, основных направлений внутренней и внешней политики государства</w:t>
            </w:r>
          </w:p>
        </w:tc>
        <w:tc>
          <w:tcPr>
            <w:tcW w:w="1796" w:type="dxa"/>
            <w:vAlign w:val="center"/>
          </w:tcPr>
          <w:p w14:paraId="71C07DD3" w14:textId="77777777" w:rsidR="00683441" w:rsidRDefault="00683441" w:rsidP="00586362">
            <w:pPr>
              <w:pStyle w:val="a6"/>
              <w:spacing w:after="0"/>
              <w:rPr>
                <w:bCs/>
              </w:rPr>
            </w:pPr>
            <w:r w:rsidRPr="00683441">
              <w:rPr>
                <w:bCs/>
              </w:rPr>
              <w:t>Постоянно</w:t>
            </w:r>
          </w:p>
          <w:p w14:paraId="00A80B75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49CC2819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382B2173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69AEF9F6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78B8539E" w14:textId="77777777" w:rsidR="00586362" w:rsidRDefault="00586362" w:rsidP="00586362">
            <w:pPr>
              <w:pStyle w:val="a6"/>
              <w:spacing w:after="0"/>
              <w:rPr>
                <w:bCs/>
              </w:rPr>
            </w:pPr>
          </w:p>
          <w:p w14:paraId="526CBAE6" w14:textId="77777777" w:rsidR="00586362" w:rsidRPr="00683441" w:rsidRDefault="00586362" w:rsidP="00586362">
            <w:pPr>
              <w:pStyle w:val="a6"/>
              <w:spacing w:after="0"/>
              <w:rPr>
                <w:bCs/>
              </w:rPr>
            </w:pPr>
          </w:p>
        </w:tc>
        <w:tc>
          <w:tcPr>
            <w:tcW w:w="2585" w:type="dxa"/>
            <w:gridSpan w:val="2"/>
          </w:tcPr>
          <w:p w14:paraId="304AF5FA" w14:textId="77777777" w:rsidR="00683441" w:rsidRPr="00683441" w:rsidRDefault="00683441" w:rsidP="00586362">
            <w:pPr>
              <w:pStyle w:val="af"/>
            </w:pPr>
            <w:r w:rsidRPr="00683441">
              <w:t>Актовый зал, учебные кабинеты</w:t>
            </w:r>
          </w:p>
        </w:tc>
        <w:tc>
          <w:tcPr>
            <w:tcW w:w="1809" w:type="dxa"/>
          </w:tcPr>
          <w:p w14:paraId="46CB4B4A" w14:textId="77777777" w:rsidR="00683441" w:rsidRDefault="00683441" w:rsidP="00586362">
            <w:pPr>
              <w:pStyle w:val="af"/>
            </w:pPr>
            <w:r>
              <w:t>Педагоги, учащиеся</w:t>
            </w:r>
          </w:p>
        </w:tc>
        <w:tc>
          <w:tcPr>
            <w:tcW w:w="2315" w:type="dxa"/>
          </w:tcPr>
          <w:p w14:paraId="00143D10" w14:textId="7F5FE7F4" w:rsidR="00683441" w:rsidRPr="008B5E4D" w:rsidRDefault="00262B64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2B64">
              <w:rPr>
                <w:rFonts w:ascii="Times New Roman" w:hAnsi="Times New Roman"/>
                <w:bCs/>
                <w:sz w:val="24"/>
                <w:szCs w:val="26"/>
              </w:rPr>
              <w:t>Заместитель директора по ВР</w:t>
            </w:r>
            <w:r w:rsidR="007D2AEE">
              <w:rPr>
                <w:rFonts w:ascii="Times New Roman" w:hAnsi="Times New Roman"/>
                <w:bCs/>
                <w:sz w:val="24"/>
                <w:szCs w:val="26"/>
              </w:rPr>
              <w:t xml:space="preserve"> Павловская С.И.</w:t>
            </w:r>
            <w:r w:rsidR="00683441" w:rsidRPr="00262B64">
              <w:rPr>
                <w:rFonts w:ascii="Times New Roman" w:eastAsia="Calibri" w:hAnsi="Times New Roman"/>
                <w:sz w:val="24"/>
                <w:szCs w:val="26"/>
                <w:lang w:eastAsia="en-US"/>
              </w:rPr>
              <w:t>,</w:t>
            </w:r>
            <w:r w:rsidR="00683441" w:rsidRPr="00262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3441" w:rsidRPr="008B5E4D">
              <w:rPr>
                <w:rFonts w:ascii="Times New Roman" w:hAnsi="Times New Roman"/>
                <w:sz w:val="24"/>
                <w:szCs w:val="24"/>
              </w:rPr>
              <w:t>педагог-организатор</w:t>
            </w:r>
            <w:r w:rsidR="007D2AEE">
              <w:rPr>
                <w:rFonts w:ascii="Times New Roman" w:hAnsi="Times New Roman"/>
                <w:sz w:val="24"/>
                <w:szCs w:val="24"/>
              </w:rPr>
              <w:t xml:space="preserve"> Руденя А.С.</w:t>
            </w:r>
            <w:r w:rsidR="00683441" w:rsidRPr="008B5E4D">
              <w:rPr>
                <w:rFonts w:ascii="Times New Roman" w:hAnsi="Times New Roman"/>
                <w:sz w:val="24"/>
                <w:szCs w:val="24"/>
              </w:rPr>
              <w:t>, кураторы</w:t>
            </w:r>
            <w:r w:rsidR="00897D8C"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</w:p>
          <w:p w14:paraId="237746DC" w14:textId="77777777" w:rsidR="00683441" w:rsidRPr="008B5E4D" w:rsidRDefault="00683441" w:rsidP="00586362">
            <w:pPr>
              <w:pStyle w:val="af"/>
            </w:pPr>
          </w:p>
        </w:tc>
        <w:tc>
          <w:tcPr>
            <w:tcW w:w="1634" w:type="dxa"/>
          </w:tcPr>
          <w:p w14:paraId="31E63AAB" w14:textId="77777777" w:rsidR="00683441" w:rsidRPr="00C872C7" w:rsidRDefault="00683441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CB6BB7" w:rsidRPr="00C872C7" w14:paraId="75F7B7A8" w14:textId="77777777" w:rsidTr="001D038D">
        <w:tc>
          <w:tcPr>
            <w:tcW w:w="640" w:type="dxa"/>
          </w:tcPr>
          <w:p w14:paraId="19839BE1" w14:textId="2911CB44" w:rsidR="00CB6BB7" w:rsidRPr="00CB6BB7" w:rsidRDefault="00CB6BB7" w:rsidP="00B40F6E">
            <w:pPr>
              <w:pStyle w:val="a6"/>
              <w:spacing w:after="0"/>
            </w:pPr>
            <w:r w:rsidRPr="00CB6BB7">
              <w:lastRenderedPageBreak/>
              <w:t>1</w:t>
            </w:r>
            <w:r w:rsidR="00B85F2C">
              <w:t>6</w:t>
            </w:r>
            <w:r w:rsidRPr="00CB6BB7">
              <w:t>.</w:t>
            </w:r>
          </w:p>
        </w:tc>
        <w:tc>
          <w:tcPr>
            <w:tcW w:w="5019" w:type="dxa"/>
          </w:tcPr>
          <w:p w14:paraId="68FFCCB8" w14:textId="77777777" w:rsidR="00CB6BB7" w:rsidRPr="00F16274" w:rsidRDefault="00CB6BB7" w:rsidP="00CB6B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7D8C">
              <w:rPr>
                <w:rFonts w:ascii="Times New Roman" w:hAnsi="Times New Roman"/>
                <w:sz w:val="24"/>
                <w:szCs w:val="24"/>
              </w:rPr>
              <w:t>Использование государственных символов, атрибутов и ритуалов, обязательное исполнение гимна на торжественных мероприятиях, собраниях, линейках к знаменательным датам и государственным праздникам</w:t>
            </w:r>
          </w:p>
        </w:tc>
        <w:tc>
          <w:tcPr>
            <w:tcW w:w="1796" w:type="dxa"/>
          </w:tcPr>
          <w:p w14:paraId="385DA1B6" w14:textId="77777777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B6BB7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2585" w:type="dxa"/>
            <w:gridSpan w:val="2"/>
          </w:tcPr>
          <w:p w14:paraId="7B11880C" w14:textId="77777777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BB7">
              <w:rPr>
                <w:rFonts w:ascii="Times New Roman" w:hAnsi="Times New Roman"/>
                <w:sz w:val="24"/>
                <w:szCs w:val="24"/>
              </w:rPr>
              <w:t xml:space="preserve"> Актовый зал</w:t>
            </w:r>
          </w:p>
        </w:tc>
        <w:tc>
          <w:tcPr>
            <w:tcW w:w="1809" w:type="dxa"/>
          </w:tcPr>
          <w:p w14:paraId="6A9D38C1" w14:textId="77777777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BB7">
              <w:rPr>
                <w:rFonts w:ascii="Times New Roman" w:hAnsi="Times New Roman"/>
                <w:sz w:val="24"/>
                <w:szCs w:val="24"/>
              </w:rPr>
              <w:t>Педагоги, иные работники учреждения образования</w:t>
            </w:r>
          </w:p>
        </w:tc>
        <w:tc>
          <w:tcPr>
            <w:tcW w:w="2315" w:type="dxa"/>
          </w:tcPr>
          <w:p w14:paraId="4E2B0232" w14:textId="77777777" w:rsidR="00CB6BB7" w:rsidRDefault="00262B64" w:rsidP="00586362">
            <w:pPr>
              <w:spacing w:after="0" w:line="240" w:lineRule="auto"/>
              <w:rPr>
                <w:rFonts w:ascii="Times New Roman" w:hAnsi="Times New Roman"/>
                <w:bCs/>
                <w:sz w:val="24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</w:p>
          <w:p w14:paraId="2C9742D2" w14:textId="458D0090" w:rsidR="00897D8C" w:rsidRPr="00262B64" w:rsidRDefault="00897D8C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Павловская С.И.</w:t>
            </w:r>
          </w:p>
        </w:tc>
        <w:tc>
          <w:tcPr>
            <w:tcW w:w="1634" w:type="dxa"/>
          </w:tcPr>
          <w:p w14:paraId="41EB2BAF" w14:textId="77777777" w:rsidR="00CB6BB7" w:rsidRPr="00C872C7" w:rsidRDefault="00CB6BB7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CB6BB7" w:rsidRPr="00C872C7" w14:paraId="2A6DB59B" w14:textId="77777777" w:rsidTr="001D038D">
        <w:tc>
          <w:tcPr>
            <w:tcW w:w="640" w:type="dxa"/>
          </w:tcPr>
          <w:p w14:paraId="3B4D9521" w14:textId="323E88EA" w:rsidR="00CB6BB7" w:rsidRPr="00801FFB" w:rsidRDefault="00CB6BB7" w:rsidP="00B40F6E">
            <w:pPr>
              <w:pStyle w:val="a6"/>
              <w:spacing w:after="0"/>
            </w:pPr>
            <w:r>
              <w:t>1</w:t>
            </w:r>
            <w:r w:rsidR="00B85F2C">
              <w:t>7</w:t>
            </w:r>
            <w:r>
              <w:t>.</w:t>
            </w:r>
          </w:p>
        </w:tc>
        <w:tc>
          <w:tcPr>
            <w:tcW w:w="5019" w:type="dxa"/>
          </w:tcPr>
          <w:p w14:paraId="2A5ED873" w14:textId="77777777" w:rsidR="00CB6BB7" w:rsidRPr="00F16274" w:rsidRDefault="00CB6BB7" w:rsidP="00CB6B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7D8C">
              <w:rPr>
                <w:rFonts w:ascii="Times New Roman" w:hAnsi="Times New Roman"/>
                <w:sz w:val="24"/>
                <w:szCs w:val="24"/>
              </w:rPr>
              <w:t>Своевременное обновление информации на сайте учреждения образования</w:t>
            </w:r>
          </w:p>
        </w:tc>
        <w:tc>
          <w:tcPr>
            <w:tcW w:w="1796" w:type="dxa"/>
          </w:tcPr>
          <w:p w14:paraId="13A275DE" w14:textId="77777777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B6BB7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2585" w:type="dxa"/>
            <w:gridSpan w:val="2"/>
          </w:tcPr>
          <w:p w14:paraId="5A908111" w14:textId="77777777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Сайт колледжа</w:t>
            </w:r>
          </w:p>
        </w:tc>
        <w:tc>
          <w:tcPr>
            <w:tcW w:w="1809" w:type="dxa"/>
          </w:tcPr>
          <w:p w14:paraId="74B44496" w14:textId="6F2AC02A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B6BB7">
              <w:rPr>
                <w:rFonts w:ascii="Times New Roman" w:hAnsi="Times New Roman"/>
                <w:sz w:val="24"/>
                <w:szCs w:val="24"/>
              </w:rPr>
              <w:t xml:space="preserve">едагоги, иные работники учреждения </w:t>
            </w:r>
          </w:p>
        </w:tc>
        <w:tc>
          <w:tcPr>
            <w:tcW w:w="2315" w:type="dxa"/>
          </w:tcPr>
          <w:p w14:paraId="2C99CECB" w14:textId="78982CDF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BB7">
              <w:rPr>
                <w:rFonts w:ascii="Times New Roman" w:hAnsi="Times New Roman"/>
                <w:sz w:val="24"/>
                <w:szCs w:val="24"/>
              </w:rPr>
              <w:t>Ответственны</w:t>
            </w:r>
            <w:r w:rsidR="005C722F">
              <w:rPr>
                <w:rFonts w:ascii="Times New Roman" w:hAnsi="Times New Roman"/>
                <w:sz w:val="24"/>
                <w:szCs w:val="24"/>
              </w:rPr>
              <w:t>й за информационное сопровождение сайта колледжа</w:t>
            </w:r>
            <w:r w:rsidRPr="00CB6BB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34" w:type="dxa"/>
          </w:tcPr>
          <w:p w14:paraId="239F1ECF" w14:textId="77777777" w:rsidR="00CB6BB7" w:rsidRPr="00C872C7" w:rsidRDefault="00CB6BB7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CB6BB7" w:rsidRPr="00C872C7" w14:paraId="132A861B" w14:textId="77777777" w:rsidTr="001D038D">
        <w:tc>
          <w:tcPr>
            <w:tcW w:w="640" w:type="dxa"/>
          </w:tcPr>
          <w:p w14:paraId="11A20A9F" w14:textId="2C11B4AE" w:rsidR="00CB6BB7" w:rsidRPr="00801FFB" w:rsidRDefault="00CB6BB7" w:rsidP="00B40F6E">
            <w:pPr>
              <w:pStyle w:val="a6"/>
              <w:spacing w:after="0"/>
            </w:pPr>
            <w:r>
              <w:t>1</w:t>
            </w:r>
            <w:r w:rsidR="00B85F2C">
              <w:t>8</w:t>
            </w:r>
            <w:r>
              <w:t>.</w:t>
            </w:r>
          </w:p>
        </w:tc>
        <w:tc>
          <w:tcPr>
            <w:tcW w:w="5019" w:type="dxa"/>
          </w:tcPr>
          <w:p w14:paraId="107E2798" w14:textId="77777777" w:rsidR="00CB6BB7" w:rsidRPr="00F16274" w:rsidRDefault="00CB6BB7" w:rsidP="00CB6B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7D8C">
              <w:rPr>
                <w:rFonts w:ascii="Times New Roman" w:hAnsi="Times New Roman"/>
                <w:sz w:val="24"/>
                <w:szCs w:val="24"/>
              </w:rPr>
              <w:t xml:space="preserve">Актуализация наглядной агитации, эстетическое оформление уголков государственной символики </w:t>
            </w:r>
          </w:p>
        </w:tc>
        <w:tc>
          <w:tcPr>
            <w:tcW w:w="1796" w:type="dxa"/>
          </w:tcPr>
          <w:p w14:paraId="52C19DAD" w14:textId="3C778C05" w:rsid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6BB7">
              <w:rPr>
                <w:rFonts w:ascii="Times New Roman" w:hAnsi="Times New Roman"/>
                <w:sz w:val="24"/>
                <w:szCs w:val="24"/>
              </w:rPr>
              <w:t>до 01.09.202</w:t>
            </w:r>
            <w:r w:rsidR="00897D8C">
              <w:rPr>
                <w:rFonts w:ascii="Times New Roman" w:hAnsi="Times New Roman"/>
                <w:sz w:val="24"/>
                <w:szCs w:val="24"/>
              </w:rPr>
              <w:t>6</w:t>
            </w:r>
          </w:p>
          <w:p w14:paraId="68CADD2C" w14:textId="77777777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далее постоянно</w:t>
            </w:r>
          </w:p>
        </w:tc>
        <w:tc>
          <w:tcPr>
            <w:tcW w:w="2585" w:type="dxa"/>
            <w:gridSpan w:val="2"/>
          </w:tcPr>
          <w:p w14:paraId="4993CD55" w14:textId="77777777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Стенды </w:t>
            </w:r>
          </w:p>
        </w:tc>
        <w:tc>
          <w:tcPr>
            <w:tcW w:w="1809" w:type="dxa"/>
          </w:tcPr>
          <w:p w14:paraId="46390261" w14:textId="77777777" w:rsidR="00CB6BB7" w:rsidRPr="00CB6BB7" w:rsidRDefault="00CB6BB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B6BB7">
              <w:rPr>
                <w:rFonts w:ascii="Times New Roman" w:hAnsi="Times New Roman"/>
                <w:sz w:val="24"/>
                <w:szCs w:val="24"/>
              </w:rPr>
              <w:t>едагоги, иные работники учреждения образования</w:t>
            </w:r>
          </w:p>
        </w:tc>
        <w:tc>
          <w:tcPr>
            <w:tcW w:w="2315" w:type="dxa"/>
          </w:tcPr>
          <w:p w14:paraId="2302CB58" w14:textId="77777777" w:rsidR="00CB6BB7" w:rsidRDefault="00262B64" w:rsidP="00586362">
            <w:pPr>
              <w:spacing w:after="0" w:line="240" w:lineRule="auto"/>
              <w:rPr>
                <w:rFonts w:ascii="Times New Roman" w:hAnsi="Times New Roman"/>
                <w:bCs/>
                <w:sz w:val="24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</w:p>
          <w:p w14:paraId="141D2E8A" w14:textId="3ED87C0D" w:rsidR="00897D8C" w:rsidRPr="00CB6BB7" w:rsidRDefault="00897D8C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Павловская С.И.</w:t>
            </w:r>
          </w:p>
        </w:tc>
        <w:tc>
          <w:tcPr>
            <w:tcW w:w="1634" w:type="dxa"/>
          </w:tcPr>
          <w:p w14:paraId="3E8F1BCE" w14:textId="77777777" w:rsidR="00CB6BB7" w:rsidRPr="00C872C7" w:rsidRDefault="00CB6BB7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463737" w:rsidRPr="00C872C7" w14:paraId="7CCA3678" w14:textId="77777777" w:rsidTr="001D038D">
        <w:tc>
          <w:tcPr>
            <w:tcW w:w="640" w:type="dxa"/>
          </w:tcPr>
          <w:p w14:paraId="61676C3C" w14:textId="31F83E7F" w:rsidR="00463737" w:rsidRDefault="00B85F2C" w:rsidP="00B40F6E">
            <w:pPr>
              <w:pStyle w:val="a6"/>
              <w:spacing w:after="0"/>
            </w:pPr>
            <w:r>
              <w:t>19</w:t>
            </w:r>
            <w:r w:rsidR="00463737">
              <w:t>.</w:t>
            </w:r>
          </w:p>
        </w:tc>
        <w:tc>
          <w:tcPr>
            <w:tcW w:w="5019" w:type="dxa"/>
          </w:tcPr>
          <w:p w14:paraId="57B01D00" w14:textId="77777777" w:rsidR="00463737" w:rsidRPr="00F16274" w:rsidRDefault="00463737" w:rsidP="00315F77">
            <w:pPr>
              <w:pStyle w:val="a6"/>
              <w:spacing w:after="0"/>
              <w:jc w:val="both"/>
              <w:rPr>
                <w:highlight w:val="yellow"/>
              </w:rPr>
            </w:pPr>
            <w:r w:rsidRPr="00897D8C">
              <w:t>Организация подписки на республиканские и местные периодические издания</w:t>
            </w:r>
          </w:p>
        </w:tc>
        <w:tc>
          <w:tcPr>
            <w:tcW w:w="1796" w:type="dxa"/>
          </w:tcPr>
          <w:p w14:paraId="1A5575B9" w14:textId="77777777" w:rsidR="00463737" w:rsidRPr="008B5E4D" w:rsidRDefault="00463737" w:rsidP="005863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E4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5B920330" w14:textId="77777777" w:rsidR="00463737" w:rsidRDefault="00463737" w:rsidP="00586362">
            <w:pPr>
              <w:pStyle w:val="af"/>
            </w:pPr>
            <w:r>
              <w:t xml:space="preserve">Библиотека </w:t>
            </w:r>
          </w:p>
        </w:tc>
        <w:tc>
          <w:tcPr>
            <w:tcW w:w="1809" w:type="dxa"/>
          </w:tcPr>
          <w:p w14:paraId="0B911F22" w14:textId="77777777" w:rsidR="00463737" w:rsidRPr="008B5E4D" w:rsidRDefault="00463737" w:rsidP="00586362">
            <w:pPr>
              <w:pStyle w:val="af"/>
            </w:pPr>
            <w:r>
              <w:t>Работники колледжа</w:t>
            </w:r>
          </w:p>
        </w:tc>
        <w:tc>
          <w:tcPr>
            <w:tcW w:w="2315" w:type="dxa"/>
          </w:tcPr>
          <w:p w14:paraId="596414E5" w14:textId="77777777" w:rsidR="00463737" w:rsidRDefault="00463737" w:rsidP="0058636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Библиотекарь</w:t>
            </w:r>
          </w:p>
        </w:tc>
        <w:tc>
          <w:tcPr>
            <w:tcW w:w="1634" w:type="dxa"/>
          </w:tcPr>
          <w:p w14:paraId="6F828236" w14:textId="77777777" w:rsidR="00463737" w:rsidRPr="00C872C7" w:rsidRDefault="00463737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F16274" w:rsidRPr="00C872C7" w14:paraId="46E43E6B" w14:textId="77777777" w:rsidTr="00B85F2C">
        <w:tc>
          <w:tcPr>
            <w:tcW w:w="15798" w:type="dxa"/>
            <w:gridSpan w:val="8"/>
            <w:tcBorders>
              <w:top w:val="nil"/>
              <w:left w:val="nil"/>
              <w:right w:val="nil"/>
            </w:tcBorders>
          </w:tcPr>
          <w:p w14:paraId="5794E3AE" w14:textId="77777777" w:rsidR="00F16274" w:rsidRDefault="00F16274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5D11429B" w14:textId="77777777" w:rsidR="00F16274" w:rsidRDefault="00F16274" w:rsidP="00F16274">
            <w:pPr>
              <w:pStyle w:val="a6"/>
              <w:spacing w:after="0"/>
              <w:rPr>
                <w:bCs/>
                <w:sz w:val="28"/>
                <w:szCs w:val="28"/>
              </w:rPr>
            </w:pPr>
          </w:p>
          <w:p w14:paraId="5B04F3B5" w14:textId="77777777" w:rsidR="00F16274" w:rsidRDefault="00F16274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56D6EBA0" w14:textId="77777777" w:rsidR="00F16274" w:rsidRDefault="00F16274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2060E58A" w14:textId="77777777" w:rsidR="00F16274" w:rsidRDefault="00F16274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3DB4DAFA" w14:textId="77777777" w:rsidR="00F16274" w:rsidRDefault="00F16274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13D0CCF7" w14:textId="77777777" w:rsidR="00F16274" w:rsidRDefault="00F16274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559B5FC2" w14:textId="77777777" w:rsidR="00F16274" w:rsidRDefault="00F16274" w:rsidP="00B85F2C">
            <w:pPr>
              <w:pStyle w:val="a6"/>
              <w:spacing w:after="0"/>
              <w:rPr>
                <w:bCs/>
                <w:sz w:val="28"/>
                <w:szCs w:val="28"/>
              </w:rPr>
            </w:pPr>
          </w:p>
          <w:p w14:paraId="20D7BF48" w14:textId="77777777" w:rsidR="00B85F2C" w:rsidRDefault="00B85F2C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7898A9D8" w14:textId="77777777" w:rsidR="00890A3E" w:rsidRDefault="00890A3E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32570DE2" w14:textId="77777777" w:rsidR="00890A3E" w:rsidRDefault="00890A3E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693FB3F8" w14:textId="77777777" w:rsidR="00890A3E" w:rsidRDefault="00890A3E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23A9F9F3" w14:textId="77777777" w:rsidR="00890A3E" w:rsidRDefault="00890A3E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0E503CFB" w14:textId="77777777" w:rsidR="00890A3E" w:rsidRDefault="00890A3E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3413947D" w14:textId="77777777" w:rsidR="00890A3E" w:rsidRDefault="00890A3E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64FE0FB6" w14:textId="77777777" w:rsidR="00890A3E" w:rsidRDefault="00890A3E" w:rsidP="00463737">
            <w:pPr>
              <w:pStyle w:val="a6"/>
              <w:spacing w:after="0"/>
              <w:jc w:val="center"/>
              <w:rPr>
                <w:bCs/>
                <w:sz w:val="28"/>
                <w:szCs w:val="28"/>
              </w:rPr>
            </w:pPr>
          </w:p>
          <w:p w14:paraId="74988650" w14:textId="6E343C66" w:rsidR="00F16274" w:rsidRPr="00F30261" w:rsidRDefault="00F16274" w:rsidP="00463737">
            <w:pPr>
              <w:pStyle w:val="a6"/>
              <w:spacing w:after="0"/>
              <w:jc w:val="center"/>
              <w:rPr>
                <w:bCs/>
              </w:rPr>
            </w:pPr>
            <w:r w:rsidRPr="00F30261">
              <w:rPr>
                <w:bCs/>
                <w:sz w:val="28"/>
                <w:szCs w:val="28"/>
              </w:rPr>
              <w:lastRenderedPageBreak/>
              <w:t xml:space="preserve">Раздел 1. Организационно-методическое обеспечение воспитательной работы </w:t>
            </w:r>
          </w:p>
          <w:p w14:paraId="1A659A7C" w14:textId="77777777" w:rsidR="00F16274" w:rsidRPr="00C872C7" w:rsidRDefault="00F16274" w:rsidP="00C872C7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  <w:tr w:rsidR="00463737" w:rsidRPr="00C872C7" w14:paraId="2C82F067" w14:textId="77777777" w:rsidTr="001D038D">
        <w:trPr>
          <w:trHeight w:val="682"/>
        </w:trPr>
        <w:tc>
          <w:tcPr>
            <w:tcW w:w="15798" w:type="dxa"/>
            <w:gridSpan w:val="8"/>
          </w:tcPr>
          <w:p w14:paraId="3D3B71A1" w14:textId="12471F4C" w:rsidR="00463737" w:rsidRPr="007E3CA1" w:rsidRDefault="007E3CA1" w:rsidP="00C872C7">
            <w:pPr>
              <w:jc w:val="center"/>
              <w:rPr>
                <w:bCs/>
              </w:rPr>
            </w:pPr>
            <w:r w:rsidRPr="007E3CA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 w:rsidR="00463737" w:rsidRPr="007E3CA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262B64" w:rsidRPr="007E3CA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63737" w:rsidRPr="007E3CA1">
              <w:rPr>
                <w:rFonts w:ascii="Times New Roman" w:hAnsi="Times New Roman"/>
                <w:bCs/>
                <w:sz w:val="24"/>
                <w:szCs w:val="24"/>
              </w:rPr>
              <w:t>Идеологическое воспитание</w:t>
            </w:r>
          </w:p>
        </w:tc>
      </w:tr>
      <w:tr w:rsidR="005C722F" w:rsidRPr="00C872C7" w14:paraId="7C8B6BA7" w14:textId="77777777" w:rsidTr="001D038D">
        <w:tc>
          <w:tcPr>
            <w:tcW w:w="640" w:type="dxa"/>
          </w:tcPr>
          <w:p w14:paraId="364D5AC3" w14:textId="77777777" w:rsidR="005C722F" w:rsidRPr="00FF6427" w:rsidRDefault="005C722F" w:rsidP="00C872C7">
            <w:pPr>
              <w:pStyle w:val="af"/>
              <w:jc w:val="both"/>
            </w:pPr>
            <w:r w:rsidRPr="00FF6427">
              <w:t>1.</w:t>
            </w:r>
          </w:p>
        </w:tc>
        <w:tc>
          <w:tcPr>
            <w:tcW w:w="5019" w:type="dxa"/>
          </w:tcPr>
          <w:p w14:paraId="377EA75D" w14:textId="6B23AB2C" w:rsidR="005C722F" w:rsidRPr="00CB7956" w:rsidRDefault="005C722F" w:rsidP="00F032E0">
            <w:pPr>
              <w:pStyle w:val="a6"/>
              <w:spacing w:after="0"/>
              <w:jc w:val="both"/>
            </w:pPr>
            <w:r w:rsidRPr="00CB7956">
              <w:t>Проведение информационного образовательного проекта «ШАГ»</w:t>
            </w:r>
            <w:r>
              <w:t xml:space="preserve"> (согласно план</w:t>
            </w:r>
            <w:r w:rsidR="00214568">
              <w:t>у</w:t>
            </w:r>
            <w:r>
              <w:t>)</w:t>
            </w:r>
            <w:r w:rsidRPr="00CB7956">
              <w:t>.</w:t>
            </w:r>
          </w:p>
        </w:tc>
        <w:tc>
          <w:tcPr>
            <w:tcW w:w="1796" w:type="dxa"/>
          </w:tcPr>
          <w:p w14:paraId="10E77467" w14:textId="77777777" w:rsidR="005C722F" w:rsidRDefault="005C722F" w:rsidP="00262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7956">
              <w:rPr>
                <w:rFonts w:ascii="Times New Roman" w:hAnsi="Times New Roman"/>
                <w:sz w:val="24"/>
                <w:szCs w:val="24"/>
              </w:rPr>
              <w:t>4-ый четверг месяца</w:t>
            </w:r>
          </w:p>
          <w:p w14:paraId="13CA921F" w14:textId="77777777" w:rsidR="005C722F" w:rsidRPr="002046EF" w:rsidRDefault="005C722F" w:rsidP="00F032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5D545F37" w14:textId="77777777" w:rsidR="005C722F" w:rsidRPr="00CB7956" w:rsidRDefault="005C722F" w:rsidP="00262B64">
            <w:pPr>
              <w:pStyle w:val="af"/>
            </w:pPr>
            <w:r w:rsidRPr="00CB7956">
              <w:t>Учебные кабинеты</w:t>
            </w:r>
          </w:p>
        </w:tc>
        <w:tc>
          <w:tcPr>
            <w:tcW w:w="1809" w:type="dxa"/>
          </w:tcPr>
          <w:p w14:paraId="08D5A46A" w14:textId="77777777" w:rsidR="005C722F" w:rsidRPr="00CB7956" w:rsidRDefault="005C722F" w:rsidP="00262B64">
            <w:pPr>
              <w:pStyle w:val="af"/>
            </w:pPr>
            <w:r w:rsidRPr="00CB7956">
              <w:t xml:space="preserve"> Педагоги, учащиеся</w:t>
            </w:r>
          </w:p>
        </w:tc>
        <w:tc>
          <w:tcPr>
            <w:tcW w:w="2315" w:type="dxa"/>
          </w:tcPr>
          <w:p w14:paraId="07112B69" w14:textId="604EA0E2" w:rsidR="005C722F" w:rsidRPr="00CB7956" w:rsidRDefault="00D753AC" w:rsidP="00262B64">
            <w:pPr>
              <w:pStyle w:val="af"/>
            </w:pPr>
            <w:r>
              <w:t>К</w:t>
            </w:r>
            <w:r w:rsidR="005C722F" w:rsidRPr="00CB7956">
              <w:t>ураторы</w:t>
            </w:r>
            <w:r>
              <w:t xml:space="preserve"> учебных групп</w:t>
            </w:r>
          </w:p>
        </w:tc>
        <w:tc>
          <w:tcPr>
            <w:tcW w:w="1634" w:type="dxa"/>
          </w:tcPr>
          <w:p w14:paraId="38BB17C3" w14:textId="77777777" w:rsidR="005C722F" w:rsidRPr="00C872C7" w:rsidRDefault="005C722F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032E0" w:rsidRPr="00C872C7" w14:paraId="47E6E73D" w14:textId="77777777" w:rsidTr="001D038D">
        <w:tc>
          <w:tcPr>
            <w:tcW w:w="640" w:type="dxa"/>
          </w:tcPr>
          <w:p w14:paraId="3304027D" w14:textId="2CF200FF" w:rsidR="00F032E0" w:rsidRPr="00FF6427" w:rsidRDefault="00E37FF3" w:rsidP="00C872C7">
            <w:pPr>
              <w:pStyle w:val="af"/>
              <w:jc w:val="both"/>
            </w:pPr>
            <w:r>
              <w:t>2.</w:t>
            </w:r>
          </w:p>
        </w:tc>
        <w:tc>
          <w:tcPr>
            <w:tcW w:w="5019" w:type="dxa"/>
          </w:tcPr>
          <w:p w14:paraId="3BE0443C" w14:textId="278AC8D3" w:rsidR="00F032E0" w:rsidRPr="00CB7956" w:rsidRDefault="00F032E0" w:rsidP="00F032E0">
            <w:pPr>
              <w:pStyle w:val="a6"/>
              <w:spacing w:after="0"/>
              <w:jc w:val="both"/>
            </w:pPr>
            <w:r>
              <w:t>Е</w:t>
            </w:r>
            <w:r w:rsidRPr="00F032E0">
              <w:t>дин</w:t>
            </w:r>
            <w:r>
              <w:t>ый</w:t>
            </w:r>
            <w:r w:rsidRPr="00F032E0">
              <w:t xml:space="preserve"> информационн</w:t>
            </w:r>
            <w:r>
              <w:t>ый</w:t>
            </w:r>
            <w:r w:rsidRPr="00F032E0">
              <w:t xml:space="preserve"> час, посвященн</w:t>
            </w:r>
            <w:r w:rsidR="00D753AC">
              <w:t>ый</w:t>
            </w:r>
            <w:r w:rsidRPr="00F032E0">
              <w:t xml:space="preserve"> геноциду белорусского народа в годы Великой Отечественной войны (согласно плану)</w:t>
            </w:r>
          </w:p>
        </w:tc>
        <w:tc>
          <w:tcPr>
            <w:tcW w:w="1796" w:type="dxa"/>
          </w:tcPr>
          <w:p w14:paraId="25A68EEF" w14:textId="3CECBC7E" w:rsidR="00F032E0" w:rsidRPr="00CB7956" w:rsidRDefault="00F032E0" w:rsidP="00262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3-й четверг месяца</w:t>
            </w:r>
          </w:p>
        </w:tc>
        <w:tc>
          <w:tcPr>
            <w:tcW w:w="2585" w:type="dxa"/>
            <w:gridSpan w:val="2"/>
          </w:tcPr>
          <w:p w14:paraId="01C63833" w14:textId="1EE58028" w:rsidR="00F032E0" w:rsidRPr="00CB7956" w:rsidRDefault="00F032E0" w:rsidP="00262B64">
            <w:pPr>
              <w:pStyle w:val="af"/>
            </w:pPr>
            <w:r w:rsidRPr="00F032E0">
              <w:t>Учебные кабинеты</w:t>
            </w:r>
          </w:p>
        </w:tc>
        <w:tc>
          <w:tcPr>
            <w:tcW w:w="1809" w:type="dxa"/>
          </w:tcPr>
          <w:p w14:paraId="2C66BA0C" w14:textId="707B4030" w:rsidR="00F032E0" w:rsidRPr="00CB7956" w:rsidRDefault="00F032E0" w:rsidP="00262B64">
            <w:pPr>
              <w:pStyle w:val="af"/>
            </w:pPr>
            <w:r w:rsidRPr="00F032E0">
              <w:t>Педагоги, учащиеся</w:t>
            </w:r>
          </w:p>
        </w:tc>
        <w:tc>
          <w:tcPr>
            <w:tcW w:w="2315" w:type="dxa"/>
          </w:tcPr>
          <w:p w14:paraId="7BFC16B4" w14:textId="57BD02FA" w:rsidR="00F032E0" w:rsidRPr="00262B64" w:rsidRDefault="00F032E0" w:rsidP="00262B64">
            <w:pPr>
              <w:pStyle w:val="af"/>
              <w:rPr>
                <w:bCs/>
              </w:rPr>
            </w:pPr>
            <w:r w:rsidRPr="00F032E0">
              <w:rPr>
                <w:bCs/>
              </w:rPr>
              <w:t>Кураторы</w:t>
            </w:r>
            <w:r>
              <w:rPr>
                <w:bCs/>
              </w:rPr>
              <w:t xml:space="preserve"> учебных групп</w:t>
            </w:r>
          </w:p>
        </w:tc>
        <w:tc>
          <w:tcPr>
            <w:tcW w:w="1634" w:type="dxa"/>
          </w:tcPr>
          <w:p w14:paraId="10FFFF04" w14:textId="77777777" w:rsidR="00F032E0" w:rsidRPr="00C872C7" w:rsidRDefault="00F032E0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C722F" w:rsidRPr="00C872C7" w14:paraId="030C1279" w14:textId="77777777" w:rsidTr="001D038D">
        <w:tc>
          <w:tcPr>
            <w:tcW w:w="640" w:type="dxa"/>
          </w:tcPr>
          <w:p w14:paraId="0BADE161" w14:textId="03DA57D6" w:rsidR="005C722F" w:rsidRPr="00FF6427" w:rsidRDefault="00E37FF3" w:rsidP="00C872C7">
            <w:pPr>
              <w:pStyle w:val="af"/>
              <w:jc w:val="both"/>
            </w:pPr>
            <w:r>
              <w:t>3</w:t>
            </w:r>
            <w:r w:rsidR="00262B64">
              <w:t>.</w:t>
            </w:r>
          </w:p>
        </w:tc>
        <w:tc>
          <w:tcPr>
            <w:tcW w:w="5019" w:type="dxa"/>
          </w:tcPr>
          <w:p w14:paraId="34813B0D" w14:textId="6D3E7B76" w:rsidR="00F032E0" w:rsidRDefault="00F032E0" w:rsidP="00262B64">
            <w:pPr>
              <w:pStyle w:val="a6"/>
              <w:spacing w:after="0"/>
              <w:jc w:val="both"/>
            </w:pPr>
            <w:r>
              <w:t>Единый урок «</w:t>
            </w:r>
            <w:r w:rsidR="005C722F">
              <w:t xml:space="preserve">День народного единства», </w:t>
            </w:r>
          </w:p>
          <w:p w14:paraId="51441D93" w14:textId="5D341729" w:rsidR="00E37FF3" w:rsidRDefault="00E37FF3" w:rsidP="00262B64">
            <w:pPr>
              <w:pStyle w:val="a6"/>
              <w:spacing w:after="0"/>
              <w:jc w:val="both"/>
            </w:pPr>
            <w:r w:rsidRPr="00E37FF3">
              <w:t>День Октябрьской революции (7 ноября)</w:t>
            </w:r>
          </w:p>
          <w:p w14:paraId="44CC689D" w14:textId="6A92E78A" w:rsidR="00E37FF3" w:rsidRDefault="00E37FF3" w:rsidP="00262B64">
            <w:pPr>
              <w:pStyle w:val="a6"/>
              <w:spacing w:after="0"/>
              <w:jc w:val="both"/>
            </w:pPr>
            <w:r>
              <w:t>Единый урок «</w:t>
            </w:r>
            <w:r w:rsidRPr="00E37FF3">
              <w:t>День единения народов Беларуси и России</w:t>
            </w:r>
            <w:r>
              <w:t>»</w:t>
            </w:r>
            <w:r w:rsidRPr="00E37FF3">
              <w:t xml:space="preserve"> (2 апреля)</w:t>
            </w:r>
          </w:p>
          <w:p w14:paraId="28ABF585" w14:textId="4D885584" w:rsidR="005C722F" w:rsidRPr="00CB7956" w:rsidRDefault="00E37FF3" w:rsidP="00262B64">
            <w:pPr>
              <w:pStyle w:val="a6"/>
              <w:spacing w:after="0"/>
              <w:jc w:val="both"/>
            </w:pPr>
            <w:r w:rsidRPr="00E37FF3">
              <w:t xml:space="preserve">День Государственного флага, Государственного герба и Государственного гимна Республики Беларусь (второе воскресенье мая) </w:t>
            </w:r>
          </w:p>
        </w:tc>
        <w:tc>
          <w:tcPr>
            <w:tcW w:w="1796" w:type="dxa"/>
          </w:tcPr>
          <w:p w14:paraId="217797AC" w14:textId="77777777" w:rsidR="00E37FF3" w:rsidRDefault="00F032E0" w:rsidP="005C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  <w:r w:rsidR="005C722F">
              <w:rPr>
                <w:rFonts w:ascii="Times New Roman" w:hAnsi="Times New Roman"/>
                <w:sz w:val="24"/>
                <w:szCs w:val="24"/>
              </w:rPr>
              <w:t>сентябр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</w:p>
          <w:p w14:paraId="78903559" w14:textId="47903B21" w:rsidR="00E37FF3" w:rsidRDefault="00E37FF3" w:rsidP="005C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 ноября</w:t>
            </w:r>
          </w:p>
          <w:p w14:paraId="6EEA227C" w14:textId="4AC8FCD2" w:rsidR="00E37FF3" w:rsidRDefault="00E37FF3" w:rsidP="005C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апреля</w:t>
            </w:r>
          </w:p>
          <w:p w14:paraId="7126E3D4" w14:textId="77777777" w:rsidR="00E37FF3" w:rsidRDefault="00E37FF3" w:rsidP="005C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F6BA64" w14:textId="2739D82C" w:rsidR="005C722F" w:rsidRPr="00CB7956" w:rsidRDefault="00E37FF3" w:rsidP="005C72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мая</w:t>
            </w:r>
          </w:p>
        </w:tc>
        <w:tc>
          <w:tcPr>
            <w:tcW w:w="2585" w:type="dxa"/>
            <w:gridSpan w:val="2"/>
          </w:tcPr>
          <w:p w14:paraId="7F598EAD" w14:textId="77777777" w:rsidR="005C722F" w:rsidRPr="00CB7956" w:rsidRDefault="005C722F" w:rsidP="00262B64">
            <w:pPr>
              <w:pStyle w:val="af"/>
            </w:pPr>
            <w:r w:rsidRPr="00CB7956">
              <w:t>Учебные кабинеты</w:t>
            </w:r>
          </w:p>
        </w:tc>
        <w:tc>
          <w:tcPr>
            <w:tcW w:w="1809" w:type="dxa"/>
          </w:tcPr>
          <w:p w14:paraId="29C388D2" w14:textId="77777777" w:rsidR="005C722F" w:rsidRPr="00CB7956" w:rsidRDefault="005C722F" w:rsidP="00262B64">
            <w:pPr>
              <w:pStyle w:val="af"/>
            </w:pPr>
            <w:r w:rsidRPr="00CB7956">
              <w:t xml:space="preserve"> Педагоги, учащиеся</w:t>
            </w:r>
          </w:p>
        </w:tc>
        <w:tc>
          <w:tcPr>
            <w:tcW w:w="2315" w:type="dxa"/>
          </w:tcPr>
          <w:p w14:paraId="4D64B170" w14:textId="11815906" w:rsidR="005C722F" w:rsidRPr="00CB7956" w:rsidRDefault="00E37FF3" w:rsidP="00262B64">
            <w:pPr>
              <w:pStyle w:val="af"/>
            </w:pPr>
            <w:r w:rsidRPr="00CB7956">
              <w:t>К</w:t>
            </w:r>
            <w:r w:rsidR="005C722F" w:rsidRPr="00CB7956">
              <w:t>ураторы</w:t>
            </w:r>
            <w:r>
              <w:t xml:space="preserve"> учебных групп</w:t>
            </w:r>
          </w:p>
        </w:tc>
        <w:tc>
          <w:tcPr>
            <w:tcW w:w="1634" w:type="dxa"/>
          </w:tcPr>
          <w:p w14:paraId="2AF7E4AA" w14:textId="77777777" w:rsidR="005C722F" w:rsidRPr="00C872C7" w:rsidRDefault="005C722F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62B64" w:rsidRPr="00C872C7" w14:paraId="4BF8EC10" w14:textId="77777777" w:rsidTr="001D038D">
        <w:tc>
          <w:tcPr>
            <w:tcW w:w="640" w:type="dxa"/>
          </w:tcPr>
          <w:p w14:paraId="1A1E60C9" w14:textId="77777777" w:rsidR="00262B64" w:rsidRPr="00FF6427" w:rsidRDefault="00262B64" w:rsidP="00C872C7">
            <w:pPr>
              <w:pStyle w:val="af"/>
              <w:jc w:val="both"/>
            </w:pPr>
            <w:r>
              <w:t>4.</w:t>
            </w:r>
          </w:p>
        </w:tc>
        <w:tc>
          <w:tcPr>
            <w:tcW w:w="5019" w:type="dxa"/>
          </w:tcPr>
          <w:p w14:paraId="1A73BFE9" w14:textId="4815DA3C" w:rsidR="00262B64" w:rsidRPr="005C722F" w:rsidRDefault="00262B64" w:rsidP="00262B64">
            <w:pPr>
              <w:pStyle w:val="a6"/>
              <w:spacing w:after="0"/>
              <w:jc w:val="both"/>
              <w:rPr>
                <w:b/>
              </w:rPr>
            </w:pPr>
            <w:r>
              <w:t>Проведение информационно-разъяснительных мероприятий по профилактике экстремизма, по обучению учащихся методам принятия решений и противостояния деструктивным группам</w:t>
            </w:r>
          </w:p>
        </w:tc>
        <w:tc>
          <w:tcPr>
            <w:tcW w:w="1796" w:type="dxa"/>
          </w:tcPr>
          <w:p w14:paraId="65960CA8" w14:textId="77777777" w:rsidR="00262B64" w:rsidRPr="00CB7956" w:rsidRDefault="00262B64" w:rsidP="00262B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48708004" w14:textId="77777777" w:rsidR="00262B64" w:rsidRDefault="00262B64" w:rsidP="00262B64">
            <w:pPr>
              <w:pStyle w:val="af"/>
            </w:pPr>
            <w:r>
              <w:t xml:space="preserve">Актовый зал, </w:t>
            </w:r>
          </w:p>
          <w:p w14:paraId="1EEC0461" w14:textId="77777777" w:rsidR="00262B64" w:rsidRPr="00CB7956" w:rsidRDefault="00262B64" w:rsidP="00262B64">
            <w:pPr>
              <w:pStyle w:val="af"/>
            </w:pPr>
            <w:r w:rsidRPr="00CB7956">
              <w:t>Учебные кабинеты</w:t>
            </w:r>
          </w:p>
        </w:tc>
        <w:tc>
          <w:tcPr>
            <w:tcW w:w="1809" w:type="dxa"/>
          </w:tcPr>
          <w:p w14:paraId="5F70B86E" w14:textId="77777777" w:rsidR="00262B64" w:rsidRPr="00CB7956" w:rsidRDefault="00262B64" w:rsidP="00262B64">
            <w:pPr>
              <w:pStyle w:val="af"/>
            </w:pPr>
            <w:r w:rsidRPr="00CB7956">
              <w:t xml:space="preserve"> Педагоги, учащиеся</w:t>
            </w:r>
          </w:p>
        </w:tc>
        <w:tc>
          <w:tcPr>
            <w:tcW w:w="2315" w:type="dxa"/>
          </w:tcPr>
          <w:p w14:paraId="026040D6" w14:textId="026C32D0" w:rsidR="00262B64" w:rsidRPr="00CB7956" w:rsidRDefault="00262B64" w:rsidP="00262B64">
            <w:pPr>
              <w:pStyle w:val="af"/>
            </w:pPr>
            <w:r w:rsidRPr="00262B64">
              <w:rPr>
                <w:bCs/>
              </w:rPr>
              <w:t>Заместитель директора по ВР</w:t>
            </w:r>
            <w:r w:rsidR="00D753AC">
              <w:rPr>
                <w:bCs/>
              </w:rPr>
              <w:t xml:space="preserve"> Павловская С.И.</w:t>
            </w:r>
            <w:r w:rsidRPr="00CB7956">
              <w:t xml:space="preserve">, </w:t>
            </w:r>
            <w:r w:rsidR="00E37FF3">
              <w:t>руководитель по ВПВ</w:t>
            </w:r>
            <w:r w:rsidR="00D753AC">
              <w:t xml:space="preserve"> Буда А.А.</w:t>
            </w:r>
            <w:r w:rsidRPr="00CB7956">
              <w:t>, кураторы</w:t>
            </w:r>
            <w:r w:rsidR="00D753AC">
              <w:t xml:space="preserve"> учебных групп</w:t>
            </w:r>
          </w:p>
        </w:tc>
        <w:tc>
          <w:tcPr>
            <w:tcW w:w="1634" w:type="dxa"/>
          </w:tcPr>
          <w:p w14:paraId="41A4024C" w14:textId="77777777" w:rsidR="00262B64" w:rsidRPr="00C872C7" w:rsidRDefault="00262B64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4D9EFA47" w14:textId="77777777" w:rsidTr="001D038D">
        <w:tc>
          <w:tcPr>
            <w:tcW w:w="640" w:type="dxa"/>
          </w:tcPr>
          <w:p w14:paraId="2784F31D" w14:textId="77777777" w:rsidR="00463737" w:rsidRPr="00FF6427" w:rsidRDefault="00262B64" w:rsidP="00C872C7">
            <w:pPr>
              <w:pStyle w:val="af"/>
              <w:jc w:val="both"/>
            </w:pPr>
            <w:r>
              <w:t>5</w:t>
            </w:r>
            <w:r w:rsidR="00463737" w:rsidRPr="00FF6427">
              <w:t>.</w:t>
            </w:r>
          </w:p>
        </w:tc>
        <w:tc>
          <w:tcPr>
            <w:tcW w:w="5019" w:type="dxa"/>
          </w:tcPr>
          <w:p w14:paraId="326F5616" w14:textId="77777777" w:rsidR="00463737" w:rsidRPr="00FF6427" w:rsidRDefault="00463737" w:rsidP="00BE3648">
            <w:pPr>
              <w:pStyle w:val="af"/>
              <w:jc w:val="both"/>
            </w:pPr>
            <w:r w:rsidRPr="00FF6427">
              <w:t>Подготовка и проведение торжественного мероприятия, посвященного Дню знаний и началу 202</w:t>
            </w:r>
            <w:r w:rsidR="00BE3648">
              <w:t>5</w:t>
            </w:r>
            <w:r w:rsidRPr="00FF6427">
              <w:t>/202</w:t>
            </w:r>
            <w:r w:rsidR="00BE3648">
              <w:t>6</w:t>
            </w:r>
            <w:r w:rsidRPr="00FF6427">
              <w:t xml:space="preserve"> учебного года, с приглашением почетных гостей</w:t>
            </w:r>
          </w:p>
        </w:tc>
        <w:tc>
          <w:tcPr>
            <w:tcW w:w="1796" w:type="dxa"/>
          </w:tcPr>
          <w:p w14:paraId="74464675" w14:textId="1348F28F" w:rsidR="00463737" w:rsidRPr="00FF6427" w:rsidRDefault="00463737" w:rsidP="00703593">
            <w:pPr>
              <w:pStyle w:val="af"/>
              <w:jc w:val="both"/>
            </w:pPr>
            <w:r>
              <w:t>0</w:t>
            </w:r>
            <w:r w:rsidR="00703593">
              <w:t>1</w:t>
            </w:r>
            <w:r>
              <w:t>.09.202</w:t>
            </w:r>
            <w:r w:rsidR="00D753AC">
              <w:t>6</w:t>
            </w:r>
          </w:p>
        </w:tc>
        <w:tc>
          <w:tcPr>
            <w:tcW w:w="2585" w:type="dxa"/>
            <w:gridSpan w:val="2"/>
          </w:tcPr>
          <w:p w14:paraId="4709E6BF" w14:textId="77777777" w:rsidR="00463737" w:rsidRPr="00FF6427" w:rsidRDefault="00463737" w:rsidP="00C872C7">
            <w:pPr>
              <w:pStyle w:val="af"/>
              <w:jc w:val="both"/>
            </w:pPr>
            <w:r w:rsidRPr="00FF6427">
              <w:t>Учебный корпус</w:t>
            </w:r>
          </w:p>
        </w:tc>
        <w:tc>
          <w:tcPr>
            <w:tcW w:w="1809" w:type="dxa"/>
          </w:tcPr>
          <w:p w14:paraId="61E60B1F" w14:textId="77777777" w:rsidR="00463737" w:rsidRPr="00FF6427" w:rsidRDefault="00463737" w:rsidP="00C872C7">
            <w:pPr>
              <w:pStyle w:val="af"/>
              <w:jc w:val="both"/>
            </w:pPr>
            <w:r w:rsidRPr="00FF6427">
              <w:t>Педагоги, учащиеся, приглашенные</w:t>
            </w:r>
          </w:p>
        </w:tc>
        <w:tc>
          <w:tcPr>
            <w:tcW w:w="2315" w:type="dxa"/>
          </w:tcPr>
          <w:p w14:paraId="51458704" w14:textId="1C0ACAA3" w:rsidR="00463737" w:rsidRPr="00FF6427" w:rsidRDefault="00463737" w:rsidP="00C872C7">
            <w:pPr>
              <w:pStyle w:val="af"/>
              <w:jc w:val="both"/>
            </w:pPr>
            <w:r w:rsidRPr="00FF6427">
              <w:t>Руководство колледжа, педагог-организатор</w:t>
            </w:r>
            <w:r w:rsidR="00D753AC">
              <w:t xml:space="preserve"> Руденя А.С., педагог дополнительного образования Ананьина Н.Р.</w:t>
            </w:r>
          </w:p>
        </w:tc>
        <w:tc>
          <w:tcPr>
            <w:tcW w:w="1634" w:type="dxa"/>
          </w:tcPr>
          <w:p w14:paraId="73598DB9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5725114E" w14:textId="77777777" w:rsidTr="001D038D">
        <w:tc>
          <w:tcPr>
            <w:tcW w:w="640" w:type="dxa"/>
          </w:tcPr>
          <w:p w14:paraId="66F44A3C" w14:textId="77777777" w:rsidR="00463737" w:rsidRPr="00C872C7" w:rsidRDefault="00262B64" w:rsidP="00C872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463737" w:rsidRPr="00C872C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19" w:type="dxa"/>
          </w:tcPr>
          <w:p w14:paraId="44D0D4D6" w14:textId="25C88863" w:rsidR="00463737" w:rsidRPr="006B481F" w:rsidRDefault="00463737" w:rsidP="006B481F">
            <w:pPr>
              <w:pStyle w:val="3"/>
              <w:shd w:val="clear" w:color="auto" w:fill="FFFFFF"/>
              <w:spacing w:line="264" w:lineRule="atLeast"/>
              <w:jc w:val="both"/>
              <w:rPr>
                <w:rFonts w:ascii="Times New Roman" w:hAnsi="Times New Roman"/>
                <w:sz w:val="24"/>
                <w:szCs w:val="24"/>
                <w:lang w:val="ru-BY"/>
              </w:rPr>
            </w:pPr>
            <w:r w:rsidRPr="00EB1862">
              <w:rPr>
                <w:rFonts w:ascii="Times New Roman" w:hAnsi="Times New Roman"/>
                <w:b w:val="0"/>
                <w:sz w:val="24"/>
                <w:szCs w:val="24"/>
              </w:rPr>
              <w:t>Проведение Дня знаний. Первый урок</w:t>
            </w:r>
            <w:r w:rsidR="006B481F">
              <w:rPr>
                <w:rFonts w:ascii="Times New Roman" w:hAnsi="Times New Roman"/>
                <w:b w:val="0"/>
                <w:sz w:val="24"/>
                <w:szCs w:val="24"/>
              </w:rPr>
              <w:t xml:space="preserve"> «</w:t>
            </w:r>
            <w:r w:rsidR="006B481F" w:rsidRPr="006B481F">
              <w:rPr>
                <w:rFonts w:ascii="Times New Roman" w:hAnsi="Times New Roman"/>
                <w:b w:val="0"/>
                <w:bCs w:val="0"/>
                <w:sz w:val="24"/>
                <w:szCs w:val="24"/>
                <w:lang w:val="ru-BY"/>
              </w:rPr>
              <w:t>Знания сегодня – сила и процветание Беларуси завтра!»</w:t>
            </w:r>
          </w:p>
        </w:tc>
        <w:tc>
          <w:tcPr>
            <w:tcW w:w="1796" w:type="dxa"/>
          </w:tcPr>
          <w:p w14:paraId="1A81E4F2" w14:textId="2D82B28A" w:rsidR="00463737" w:rsidRPr="00FF6427" w:rsidRDefault="00463737" w:rsidP="00703593">
            <w:pPr>
              <w:pStyle w:val="af"/>
            </w:pPr>
            <w:r>
              <w:t>0</w:t>
            </w:r>
            <w:r w:rsidR="00703593">
              <w:t>1</w:t>
            </w:r>
            <w:r>
              <w:t>.09.202</w:t>
            </w:r>
            <w:r w:rsidR="00D753AC">
              <w:t>6</w:t>
            </w:r>
          </w:p>
        </w:tc>
        <w:tc>
          <w:tcPr>
            <w:tcW w:w="2585" w:type="dxa"/>
            <w:gridSpan w:val="2"/>
          </w:tcPr>
          <w:p w14:paraId="0438CB2B" w14:textId="77777777" w:rsidR="00463737" w:rsidRPr="00FF6427" w:rsidRDefault="00463737" w:rsidP="00C872C7">
            <w:pPr>
              <w:pStyle w:val="af"/>
            </w:pPr>
            <w:r>
              <w:t>Учебные кабинеты</w:t>
            </w:r>
          </w:p>
        </w:tc>
        <w:tc>
          <w:tcPr>
            <w:tcW w:w="1809" w:type="dxa"/>
          </w:tcPr>
          <w:p w14:paraId="11D6ED64" w14:textId="77777777" w:rsidR="00463737" w:rsidRPr="00FF6427" w:rsidRDefault="00463737" w:rsidP="00C872C7">
            <w:pPr>
              <w:pStyle w:val="af"/>
            </w:pPr>
            <w:r w:rsidRPr="00FF6427">
              <w:t>Педагоги, учащиеся, приглашенные</w:t>
            </w:r>
          </w:p>
        </w:tc>
        <w:tc>
          <w:tcPr>
            <w:tcW w:w="2315" w:type="dxa"/>
          </w:tcPr>
          <w:p w14:paraId="7D5DD4B7" w14:textId="7244B7B3" w:rsidR="00463737" w:rsidRPr="00C872C7" w:rsidRDefault="00D753AC" w:rsidP="00C872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Кураторы </w:t>
            </w:r>
            <w:r w:rsidR="00463737" w:rsidRPr="00C872C7">
              <w:rPr>
                <w:rFonts w:ascii="Times New Roman" w:hAnsi="Times New Roman"/>
                <w:sz w:val="24"/>
                <w:szCs w:val="24"/>
              </w:rPr>
              <w:t>учебных групп</w:t>
            </w:r>
          </w:p>
        </w:tc>
        <w:tc>
          <w:tcPr>
            <w:tcW w:w="1634" w:type="dxa"/>
          </w:tcPr>
          <w:p w14:paraId="13B663F3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3B475F1B" w14:textId="77777777" w:rsidTr="001D038D">
        <w:tc>
          <w:tcPr>
            <w:tcW w:w="640" w:type="dxa"/>
          </w:tcPr>
          <w:p w14:paraId="4415C7BC" w14:textId="77777777" w:rsidR="00463737" w:rsidRPr="00C872C7" w:rsidRDefault="00262B64" w:rsidP="00C872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463737" w:rsidRPr="00C872C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19" w:type="dxa"/>
          </w:tcPr>
          <w:p w14:paraId="129C4E71" w14:textId="29847454" w:rsidR="00463737" w:rsidRPr="00C872C7" w:rsidRDefault="00463737" w:rsidP="00473F96">
            <w:pPr>
              <w:pStyle w:val="a6"/>
              <w:spacing w:after="0"/>
              <w:jc w:val="both"/>
            </w:pPr>
            <w:r w:rsidRPr="00C872C7">
              <w:t xml:space="preserve">Организация и проведение встреч, круглых столов с </w:t>
            </w:r>
            <w:r w:rsidR="00473F96">
              <w:t xml:space="preserve">представителями Совета депутатов района, представителями Всебелорусского народного собрания, </w:t>
            </w:r>
            <w:r w:rsidRPr="00C872C7">
              <w:t>представителями органов государственного управления и местных органов власти по вопросам идеологического воспитания учащихся</w:t>
            </w:r>
          </w:p>
        </w:tc>
        <w:tc>
          <w:tcPr>
            <w:tcW w:w="1796" w:type="dxa"/>
          </w:tcPr>
          <w:p w14:paraId="117A020C" w14:textId="5F18EF92" w:rsidR="00463737" w:rsidRPr="00FF6427" w:rsidRDefault="00E37FF3" w:rsidP="00C872C7">
            <w:pPr>
              <w:pStyle w:val="af"/>
              <w:jc w:val="both"/>
            </w:pPr>
            <w:r>
              <w:t>В течение года</w:t>
            </w:r>
          </w:p>
        </w:tc>
        <w:tc>
          <w:tcPr>
            <w:tcW w:w="2585" w:type="dxa"/>
            <w:gridSpan w:val="2"/>
          </w:tcPr>
          <w:p w14:paraId="10AD344B" w14:textId="692E1FE5" w:rsidR="00463737" w:rsidRPr="00DE4D27" w:rsidRDefault="00463737" w:rsidP="00DE4D27">
            <w:pPr>
              <w:pStyle w:val="af"/>
            </w:pPr>
            <w:r w:rsidRPr="00DE4D27">
              <w:t>Учебные кабинеты</w:t>
            </w:r>
          </w:p>
        </w:tc>
        <w:tc>
          <w:tcPr>
            <w:tcW w:w="1809" w:type="dxa"/>
          </w:tcPr>
          <w:p w14:paraId="5FBBE1FC" w14:textId="77777777" w:rsidR="00463737" w:rsidRPr="00DE4D27" w:rsidRDefault="00463737" w:rsidP="00DE4D27">
            <w:pPr>
              <w:pStyle w:val="af"/>
            </w:pPr>
            <w:r w:rsidRPr="00DE4D27">
              <w:t>Педагоги, учащиеся</w:t>
            </w:r>
          </w:p>
        </w:tc>
        <w:tc>
          <w:tcPr>
            <w:tcW w:w="2315" w:type="dxa"/>
          </w:tcPr>
          <w:p w14:paraId="45D957FD" w14:textId="39B4D075" w:rsidR="00463737" w:rsidRPr="00DE4D27" w:rsidRDefault="00262B64" w:rsidP="00DE4D27">
            <w:pPr>
              <w:pStyle w:val="af"/>
            </w:pPr>
            <w:r w:rsidRPr="00262B64">
              <w:rPr>
                <w:bCs/>
              </w:rPr>
              <w:t>Заместитель директора по ВР</w:t>
            </w:r>
            <w:r w:rsidR="00D753AC">
              <w:rPr>
                <w:bCs/>
              </w:rPr>
              <w:t xml:space="preserve"> Павловская С.И.</w:t>
            </w:r>
          </w:p>
        </w:tc>
        <w:tc>
          <w:tcPr>
            <w:tcW w:w="1634" w:type="dxa"/>
          </w:tcPr>
          <w:p w14:paraId="3E115DC7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5CF2363E" w14:textId="77777777" w:rsidTr="001D038D">
        <w:tc>
          <w:tcPr>
            <w:tcW w:w="640" w:type="dxa"/>
          </w:tcPr>
          <w:p w14:paraId="3C18510C" w14:textId="77777777" w:rsidR="00463737" w:rsidRPr="00C872C7" w:rsidRDefault="00262B64" w:rsidP="00C872C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463737" w:rsidRPr="00C872C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19" w:type="dxa"/>
          </w:tcPr>
          <w:p w14:paraId="0BEA02B8" w14:textId="77777777" w:rsidR="00463737" w:rsidRPr="00DE4D27" w:rsidRDefault="00463737" w:rsidP="00C872C7">
            <w:pPr>
              <w:pStyle w:val="a6"/>
              <w:spacing w:after="0"/>
              <w:jc w:val="both"/>
            </w:pPr>
            <w:r w:rsidRPr="00DE4D27">
              <w:t>Использование государственной символики Республики Беларусь при проведении торжественных мероприятий</w:t>
            </w:r>
          </w:p>
        </w:tc>
        <w:tc>
          <w:tcPr>
            <w:tcW w:w="1796" w:type="dxa"/>
          </w:tcPr>
          <w:p w14:paraId="2B76F9A7" w14:textId="77777777" w:rsidR="00463737" w:rsidRPr="00FF6427" w:rsidRDefault="00463737" w:rsidP="00DE4D27">
            <w:pPr>
              <w:pStyle w:val="af"/>
            </w:pPr>
            <w:r>
              <w:t>Постоянно</w:t>
            </w:r>
          </w:p>
        </w:tc>
        <w:tc>
          <w:tcPr>
            <w:tcW w:w="2585" w:type="dxa"/>
            <w:gridSpan w:val="2"/>
          </w:tcPr>
          <w:p w14:paraId="0E5446F9" w14:textId="77777777" w:rsidR="00463737" w:rsidRPr="00DE4D27" w:rsidRDefault="00463737" w:rsidP="00DE4D27">
            <w:pPr>
              <w:pStyle w:val="af"/>
            </w:pPr>
            <w:r w:rsidRPr="00DE4D27">
              <w:t>Учебные кабинеты</w:t>
            </w:r>
          </w:p>
        </w:tc>
        <w:tc>
          <w:tcPr>
            <w:tcW w:w="1809" w:type="dxa"/>
          </w:tcPr>
          <w:p w14:paraId="523386FD" w14:textId="77777777" w:rsidR="00463737" w:rsidRPr="00DE4D27" w:rsidRDefault="00463737" w:rsidP="00DE4D27">
            <w:pPr>
              <w:pStyle w:val="af"/>
            </w:pPr>
            <w:r w:rsidRPr="00DE4D27">
              <w:t>Педагоги, учащиеся</w:t>
            </w:r>
          </w:p>
        </w:tc>
        <w:tc>
          <w:tcPr>
            <w:tcW w:w="2315" w:type="dxa"/>
          </w:tcPr>
          <w:p w14:paraId="1DCE6B28" w14:textId="0E6CDCBF" w:rsidR="00463737" w:rsidRPr="00DE4D27" w:rsidRDefault="00262B64" w:rsidP="00DE4D27">
            <w:pPr>
              <w:pStyle w:val="af"/>
            </w:pPr>
            <w:r w:rsidRPr="00262B64">
              <w:rPr>
                <w:bCs/>
              </w:rPr>
              <w:t>Заместитель директора по ВР</w:t>
            </w:r>
            <w:r w:rsidR="00D753AC">
              <w:rPr>
                <w:bCs/>
              </w:rPr>
              <w:t xml:space="preserve"> Павловская С.И.</w:t>
            </w:r>
            <w:r w:rsidR="00463737">
              <w:t>, педагог-организатор</w:t>
            </w:r>
            <w:r w:rsidR="00D753AC">
              <w:t xml:space="preserve"> Руденя А.С.</w:t>
            </w:r>
          </w:p>
        </w:tc>
        <w:tc>
          <w:tcPr>
            <w:tcW w:w="1634" w:type="dxa"/>
          </w:tcPr>
          <w:p w14:paraId="12F1AFCE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276DC81F" w14:textId="77777777" w:rsidTr="001D038D">
        <w:tc>
          <w:tcPr>
            <w:tcW w:w="640" w:type="dxa"/>
          </w:tcPr>
          <w:p w14:paraId="14B4401C" w14:textId="1402AA98" w:rsidR="00463737" w:rsidRPr="00CB7956" w:rsidRDefault="002919BE" w:rsidP="00CB7956">
            <w:pPr>
              <w:pStyle w:val="af"/>
            </w:pPr>
            <w:r>
              <w:t>9</w:t>
            </w:r>
            <w:r w:rsidR="00463737" w:rsidRPr="00CB7956">
              <w:t>.</w:t>
            </w:r>
          </w:p>
        </w:tc>
        <w:tc>
          <w:tcPr>
            <w:tcW w:w="5019" w:type="dxa"/>
          </w:tcPr>
          <w:p w14:paraId="620C3E39" w14:textId="2928CEA9" w:rsidR="00463737" w:rsidRPr="00CB7956" w:rsidRDefault="00463737" w:rsidP="008B5E4D">
            <w:pPr>
              <w:pStyle w:val="af"/>
              <w:jc w:val="both"/>
            </w:pPr>
            <w:r w:rsidRPr="00CB7956">
              <w:t xml:space="preserve">Организация выставок </w:t>
            </w:r>
            <w:r>
              <w:t xml:space="preserve"> </w:t>
            </w:r>
            <w:r w:rsidRPr="00CB7956">
              <w:t xml:space="preserve"> литературы, обзо</w:t>
            </w:r>
            <w:r>
              <w:t>ров периодической печати в колледже</w:t>
            </w:r>
            <w:r w:rsidRPr="00CB7956">
              <w:t xml:space="preserve"> и общежитии, о</w:t>
            </w:r>
            <w:r w:rsidR="007E0109">
              <w:t>формление</w:t>
            </w:r>
            <w:r w:rsidRPr="00CB7956">
              <w:t xml:space="preserve"> выставок к памятным и знаменательным датам</w:t>
            </w:r>
          </w:p>
        </w:tc>
        <w:tc>
          <w:tcPr>
            <w:tcW w:w="1796" w:type="dxa"/>
          </w:tcPr>
          <w:p w14:paraId="0ABBF890" w14:textId="77777777" w:rsidR="00463737" w:rsidRPr="00CB7956" w:rsidRDefault="00463737" w:rsidP="00CB7956">
            <w:pPr>
              <w:pStyle w:val="af"/>
            </w:pPr>
            <w:r w:rsidRPr="00CB7956">
              <w:t>В течение года</w:t>
            </w:r>
          </w:p>
        </w:tc>
        <w:tc>
          <w:tcPr>
            <w:tcW w:w="2585" w:type="dxa"/>
            <w:gridSpan w:val="2"/>
          </w:tcPr>
          <w:p w14:paraId="683B5658" w14:textId="77777777" w:rsidR="00463737" w:rsidRPr="00CB7956" w:rsidRDefault="00463737" w:rsidP="00CB7956">
            <w:pPr>
              <w:pStyle w:val="af"/>
            </w:pPr>
            <w:r w:rsidRPr="00CB7956">
              <w:t xml:space="preserve">Библиотека </w:t>
            </w:r>
          </w:p>
        </w:tc>
        <w:tc>
          <w:tcPr>
            <w:tcW w:w="1809" w:type="dxa"/>
          </w:tcPr>
          <w:p w14:paraId="476C6A59" w14:textId="4E60348D" w:rsidR="00463737" w:rsidRPr="00CB7956" w:rsidRDefault="00463737" w:rsidP="00CB7956">
            <w:pPr>
              <w:pStyle w:val="af"/>
            </w:pPr>
            <w:r w:rsidRPr="00CB7956">
              <w:t>Учащиеся</w:t>
            </w:r>
            <w:r w:rsidR="007E0109">
              <w:t>, педагоги</w:t>
            </w:r>
          </w:p>
        </w:tc>
        <w:tc>
          <w:tcPr>
            <w:tcW w:w="2315" w:type="dxa"/>
          </w:tcPr>
          <w:p w14:paraId="2538C641" w14:textId="77777777" w:rsidR="00463737" w:rsidRPr="00CB7956" w:rsidRDefault="00463737" w:rsidP="00CB7956">
            <w:pPr>
              <w:pStyle w:val="af"/>
            </w:pPr>
            <w:r w:rsidRPr="00CB7956">
              <w:t>Библиотекарь</w:t>
            </w:r>
          </w:p>
        </w:tc>
        <w:tc>
          <w:tcPr>
            <w:tcW w:w="1634" w:type="dxa"/>
          </w:tcPr>
          <w:p w14:paraId="0E1A7100" w14:textId="77777777" w:rsidR="00463737" w:rsidRPr="00CB7956" w:rsidRDefault="00463737" w:rsidP="00CB7956">
            <w:pPr>
              <w:pStyle w:val="af"/>
              <w:rPr>
                <w:b/>
              </w:rPr>
            </w:pPr>
          </w:p>
        </w:tc>
      </w:tr>
      <w:tr w:rsidR="00463737" w:rsidRPr="00C872C7" w14:paraId="2FCD5549" w14:textId="77777777" w:rsidTr="001D038D">
        <w:tc>
          <w:tcPr>
            <w:tcW w:w="640" w:type="dxa"/>
          </w:tcPr>
          <w:p w14:paraId="39A30CCD" w14:textId="29A6019B" w:rsidR="00463737" w:rsidRPr="00DE4D27" w:rsidRDefault="002919BE" w:rsidP="00DE4D27">
            <w:pPr>
              <w:pStyle w:val="af"/>
            </w:pPr>
            <w:r>
              <w:t>10</w:t>
            </w:r>
            <w:r w:rsidR="00463737">
              <w:t>.</w:t>
            </w:r>
          </w:p>
        </w:tc>
        <w:tc>
          <w:tcPr>
            <w:tcW w:w="5019" w:type="dxa"/>
          </w:tcPr>
          <w:p w14:paraId="59B557F0" w14:textId="2177BBAB" w:rsidR="00463737" w:rsidRPr="00CB7956" w:rsidRDefault="00463737" w:rsidP="007E0109">
            <w:pPr>
              <w:pStyle w:val="a6"/>
              <w:spacing w:after="0"/>
              <w:jc w:val="both"/>
            </w:pPr>
            <w:r w:rsidRPr="00CB7956">
              <w:t>Проведение кураторских и информационных часов</w:t>
            </w:r>
            <w:r w:rsidR="007E0109">
              <w:t xml:space="preserve"> (согласно планам кураторов учебных групп)</w:t>
            </w:r>
          </w:p>
        </w:tc>
        <w:tc>
          <w:tcPr>
            <w:tcW w:w="1796" w:type="dxa"/>
          </w:tcPr>
          <w:p w14:paraId="1CFB6669" w14:textId="68A08D92" w:rsidR="00463737" w:rsidRPr="002046EF" w:rsidRDefault="00463737" w:rsidP="006834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</w:t>
            </w:r>
            <w:r w:rsidR="007E0109">
              <w:rPr>
                <w:rFonts w:ascii="Times New Roman" w:hAnsi="Times New Roman"/>
                <w:sz w:val="24"/>
                <w:szCs w:val="24"/>
              </w:rPr>
              <w:t>но</w:t>
            </w:r>
          </w:p>
        </w:tc>
        <w:tc>
          <w:tcPr>
            <w:tcW w:w="2585" w:type="dxa"/>
            <w:gridSpan w:val="2"/>
          </w:tcPr>
          <w:p w14:paraId="739483E9" w14:textId="77777777" w:rsidR="00463737" w:rsidRPr="00CB7956" w:rsidRDefault="00463737" w:rsidP="0038236F">
            <w:pPr>
              <w:pStyle w:val="af"/>
            </w:pPr>
            <w:r w:rsidRPr="00CB7956">
              <w:t>Учебные кабинеты</w:t>
            </w:r>
          </w:p>
        </w:tc>
        <w:tc>
          <w:tcPr>
            <w:tcW w:w="1809" w:type="dxa"/>
          </w:tcPr>
          <w:p w14:paraId="23958392" w14:textId="77777777" w:rsidR="00463737" w:rsidRPr="00CB7956" w:rsidRDefault="00463737" w:rsidP="00CB7956">
            <w:pPr>
              <w:pStyle w:val="af"/>
            </w:pPr>
            <w:r w:rsidRPr="00CB7956">
              <w:t xml:space="preserve"> Педагоги, учащиеся</w:t>
            </w:r>
          </w:p>
        </w:tc>
        <w:tc>
          <w:tcPr>
            <w:tcW w:w="2315" w:type="dxa"/>
          </w:tcPr>
          <w:p w14:paraId="39E550AE" w14:textId="4CE635BF" w:rsidR="00463737" w:rsidRPr="00CB7956" w:rsidRDefault="007E0109" w:rsidP="0038236F">
            <w:pPr>
              <w:pStyle w:val="af"/>
            </w:pPr>
            <w:r w:rsidRPr="00CB7956">
              <w:t>К</w:t>
            </w:r>
            <w:r w:rsidR="00463737" w:rsidRPr="00CB7956">
              <w:t>ураторы</w:t>
            </w:r>
            <w:r>
              <w:t xml:space="preserve"> учебных групп</w:t>
            </w:r>
          </w:p>
        </w:tc>
        <w:tc>
          <w:tcPr>
            <w:tcW w:w="1634" w:type="dxa"/>
          </w:tcPr>
          <w:p w14:paraId="2D54F87B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8B5E4D" w14:paraId="50D1EF80" w14:textId="77777777" w:rsidTr="001D038D">
        <w:tc>
          <w:tcPr>
            <w:tcW w:w="640" w:type="dxa"/>
          </w:tcPr>
          <w:p w14:paraId="6BE79B31" w14:textId="4E938604" w:rsidR="00463737" w:rsidRPr="00CB7956" w:rsidRDefault="00463737" w:rsidP="00262B64">
            <w:pPr>
              <w:pStyle w:val="af"/>
            </w:pPr>
            <w:r>
              <w:t>1</w:t>
            </w:r>
            <w:r w:rsidR="002919BE">
              <w:t>1</w:t>
            </w:r>
            <w:r>
              <w:t>.</w:t>
            </w:r>
          </w:p>
        </w:tc>
        <w:tc>
          <w:tcPr>
            <w:tcW w:w="5019" w:type="dxa"/>
          </w:tcPr>
          <w:p w14:paraId="2F39A98D" w14:textId="5A7B4F84" w:rsidR="00463737" w:rsidRPr="008B5E4D" w:rsidRDefault="00463737" w:rsidP="0038236F">
            <w:pPr>
              <w:pStyle w:val="a6"/>
              <w:spacing w:after="0"/>
              <w:jc w:val="both"/>
            </w:pPr>
            <w:r w:rsidRPr="008B5E4D">
              <w:t xml:space="preserve">Организация экскурсий по историческим местам </w:t>
            </w:r>
            <w:r w:rsidR="007E0109">
              <w:t>г. Дзержинска и Дзержинского р-</w:t>
            </w:r>
            <w:proofErr w:type="gramStart"/>
            <w:r w:rsidR="007E0109">
              <w:t>на</w:t>
            </w:r>
            <w:r w:rsidRPr="008B5E4D">
              <w:t xml:space="preserve">  для</w:t>
            </w:r>
            <w:proofErr w:type="gramEnd"/>
            <w:r w:rsidRPr="008B5E4D">
              <w:t xml:space="preserve"> обучающихся нового набора</w:t>
            </w:r>
          </w:p>
        </w:tc>
        <w:tc>
          <w:tcPr>
            <w:tcW w:w="1796" w:type="dxa"/>
          </w:tcPr>
          <w:p w14:paraId="522A5EB6" w14:textId="77777777" w:rsidR="00463737" w:rsidRPr="008B5E4D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E4D">
              <w:rPr>
                <w:rFonts w:ascii="Times New Roman" w:hAnsi="Times New Roman"/>
                <w:sz w:val="24"/>
                <w:szCs w:val="24"/>
              </w:rPr>
              <w:t>Сентябрь-ноябрь</w:t>
            </w:r>
          </w:p>
        </w:tc>
        <w:tc>
          <w:tcPr>
            <w:tcW w:w="2585" w:type="dxa"/>
            <w:gridSpan w:val="2"/>
          </w:tcPr>
          <w:p w14:paraId="3E8059D0" w14:textId="16056134" w:rsidR="00463737" w:rsidRPr="008B5E4D" w:rsidRDefault="007E0109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г. Дзержинск</w:t>
            </w:r>
          </w:p>
        </w:tc>
        <w:tc>
          <w:tcPr>
            <w:tcW w:w="1809" w:type="dxa"/>
          </w:tcPr>
          <w:p w14:paraId="5D025767" w14:textId="77777777" w:rsidR="00463737" w:rsidRPr="008B5E4D" w:rsidRDefault="00463737" w:rsidP="00CB7956">
            <w:pPr>
              <w:pStyle w:val="af"/>
            </w:pPr>
            <w:r w:rsidRPr="008B5E4D">
              <w:t>Педагоги, учащиеся</w:t>
            </w:r>
          </w:p>
        </w:tc>
        <w:tc>
          <w:tcPr>
            <w:tcW w:w="2315" w:type="dxa"/>
          </w:tcPr>
          <w:p w14:paraId="3DDFF843" w14:textId="0FC57E27" w:rsidR="00463737" w:rsidRPr="008B5E4D" w:rsidRDefault="00463737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7E01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кураторы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учебных</w:t>
            </w:r>
            <w:r w:rsidRPr="008B5E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групп</w:t>
            </w:r>
          </w:p>
        </w:tc>
        <w:tc>
          <w:tcPr>
            <w:tcW w:w="1634" w:type="dxa"/>
          </w:tcPr>
          <w:p w14:paraId="5444071E" w14:textId="77777777" w:rsidR="00463737" w:rsidRPr="008B5E4D" w:rsidRDefault="00463737" w:rsidP="00C872C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737" w:rsidRPr="00C872C7" w14:paraId="64CD97BB" w14:textId="77777777" w:rsidTr="001D038D">
        <w:tc>
          <w:tcPr>
            <w:tcW w:w="640" w:type="dxa"/>
          </w:tcPr>
          <w:p w14:paraId="20DDE708" w14:textId="06756D67" w:rsidR="00463737" w:rsidRPr="00CB7956" w:rsidRDefault="00463737" w:rsidP="00262B64">
            <w:pPr>
              <w:pStyle w:val="af"/>
            </w:pPr>
            <w:r>
              <w:t>1</w:t>
            </w:r>
            <w:r w:rsidR="002919BE">
              <w:t>2</w:t>
            </w:r>
            <w:r>
              <w:t>.</w:t>
            </w:r>
          </w:p>
        </w:tc>
        <w:tc>
          <w:tcPr>
            <w:tcW w:w="5019" w:type="dxa"/>
          </w:tcPr>
          <w:p w14:paraId="7BF4D619" w14:textId="77777777" w:rsidR="00463737" w:rsidRPr="008B5E4D" w:rsidRDefault="00463737" w:rsidP="0038236F">
            <w:pPr>
              <w:pStyle w:val="a6"/>
              <w:spacing w:after="0"/>
              <w:jc w:val="both"/>
            </w:pPr>
            <w:r w:rsidRPr="008B5E4D">
              <w:t>Проведение мониторинга эффективности идеологического сопровождения воспитательной работы</w:t>
            </w:r>
          </w:p>
        </w:tc>
        <w:tc>
          <w:tcPr>
            <w:tcW w:w="1796" w:type="dxa"/>
          </w:tcPr>
          <w:p w14:paraId="7AC6861F" w14:textId="77777777" w:rsidR="00463737" w:rsidRPr="008B5E4D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5E4D"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</w:tc>
        <w:tc>
          <w:tcPr>
            <w:tcW w:w="2585" w:type="dxa"/>
            <w:gridSpan w:val="2"/>
          </w:tcPr>
          <w:p w14:paraId="2D145C02" w14:textId="77777777" w:rsidR="00463737" w:rsidRDefault="00463737" w:rsidP="0038236F">
            <w:pPr>
              <w:pStyle w:val="af"/>
            </w:pPr>
            <w:r>
              <w:t>Колледж</w:t>
            </w:r>
          </w:p>
        </w:tc>
        <w:tc>
          <w:tcPr>
            <w:tcW w:w="1809" w:type="dxa"/>
          </w:tcPr>
          <w:p w14:paraId="011A7F3D" w14:textId="77777777" w:rsidR="00463737" w:rsidRDefault="00463737" w:rsidP="00CB7956">
            <w:pPr>
              <w:pStyle w:val="af"/>
            </w:pPr>
            <w:r w:rsidRPr="008B5E4D">
              <w:t>Педагоги, учащиеся</w:t>
            </w:r>
          </w:p>
        </w:tc>
        <w:tc>
          <w:tcPr>
            <w:tcW w:w="2315" w:type="dxa"/>
          </w:tcPr>
          <w:p w14:paraId="360869EB" w14:textId="77777777" w:rsidR="00463737" w:rsidRDefault="00262B64" w:rsidP="00CB7956">
            <w:pPr>
              <w:spacing w:after="0" w:line="240" w:lineRule="auto"/>
              <w:rPr>
                <w:rFonts w:ascii="Times New Roman" w:hAnsi="Times New Roman"/>
                <w:bCs/>
                <w:sz w:val="24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</w:p>
          <w:p w14:paraId="2F0BF410" w14:textId="77777777" w:rsidR="002919BE" w:rsidRDefault="002919BE" w:rsidP="00CB7956">
            <w:pPr>
              <w:spacing w:after="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Павловская С.И.</w:t>
            </w:r>
          </w:p>
          <w:p w14:paraId="708FF7B6" w14:textId="0395BE0C" w:rsidR="002919BE" w:rsidRPr="00CB7956" w:rsidRDefault="002919BE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</w:rPr>
              <w:t>Кураторы учебных групп</w:t>
            </w:r>
          </w:p>
        </w:tc>
        <w:tc>
          <w:tcPr>
            <w:tcW w:w="1634" w:type="dxa"/>
          </w:tcPr>
          <w:p w14:paraId="5E1EF5EE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3BE3A03A" w14:textId="77777777" w:rsidTr="001D038D">
        <w:tc>
          <w:tcPr>
            <w:tcW w:w="640" w:type="dxa"/>
          </w:tcPr>
          <w:p w14:paraId="3E42CCD5" w14:textId="071E3034" w:rsidR="00463737" w:rsidRPr="00CB7956" w:rsidRDefault="00463737" w:rsidP="00262B64">
            <w:pPr>
              <w:pStyle w:val="af"/>
            </w:pPr>
            <w:r>
              <w:t>1</w:t>
            </w:r>
            <w:r w:rsidR="002919BE">
              <w:t>3</w:t>
            </w:r>
            <w:r>
              <w:t>.</w:t>
            </w:r>
          </w:p>
        </w:tc>
        <w:tc>
          <w:tcPr>
            <w:tcW w:w="5019" w:type="dxa"/>
          </w:tcPr>
          <w:p w14:paraId="23B8D070" w14:textId="77777777" w:rsidR="00463737" w:rsidRPr="008B5E4D" w:rsidRDefault="00463737" w:rsidP="0038236F">
            <w:pPr>
              <w:pStyle w:val="a6"/>
              <w:spacing w:after="0"/>
              <w:jc w:val="both"/>
            </w:pPr>
            <w:r w:rsidRPr="008B5E4D">
              <w:t xml:space="preserve">Посещение уголка, посвященного геноциду белорусского народа на базе </w:t>
            </w:r>
            <w:r>
              <w:t>колледжа</w:t>
            </w:r>
          </w:p>
        </w:tc>
        <w:tc>
          <w:tcPr>
            <w:tcW w:w="1796" w:type="dxa"/>
          </w:tcPr>
          <w:p w14:paraId="04210FFD" w14:textId="77777777" w:rsidR="00463737" w:rsidRPr="00CB7956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036F1257" w14:textId="0EA624B4" w:rsidR="00473F96" w:rsidRDefault="007E0109" w:rsidP="0038236F">
            <w:pPr>
              <w:pStyle w:val="af"/>
            </w:pPr>
            <w:r>
              <w:t>Б</w:t>
            </w:r>
            <w:r w:rsidR="00463737">
              <w:t>иблиотека</w:t>
            </w:r>
            <w:r w:rsidR="00473F96">
              <w:t xml:space="preserve"> </w:t>
            </w:r>
          </w:p>
          <w:p w14:paraId="571F3446" w14:textId="13CBDB3B" w:rsidR="00463737" w:rsidRDefault="00463737" w:rsidP="0038236F">
            <w:pPr>
              <w:pStyle w:val="af"/>
            </w:pPr>
          </w:p>
        </w:tc>
        <w:tc>
          <w:tcPr>
            <w:tcW w:w="1809" w:type="dxa"/>
          </w:tcPr>
          <w:p w14:paraId="632542C2" w14:textId="77777777" w:rsidR="00463737" w:rsidRDefault="00463737" w:rsidP="00CB7956">
            <w:pPr>
              <w:pStyle w:val="af"/>
            </w:pPr>
            <w:r w:rsidRPr="008B5E4D">
              <w:t>Педагоги, учащиеся</w:t>
            </w:r>
          </w:p>
        </w:tc>
        <w:tc>
          <w:tcPr>
            <w:tcW w:w="2315" w:type="dxa"/>
          </w:tcPr>
          <w:p w14:paraId="277F0ACF" w14:textId="77777777" w:rsidR="00463737" w:rsidRPr="00CB7956" w:rsidRDefault="00463737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Преподаватель истории, библиотекарь</w:t>
            </w:r>
          </w:p>
        </w:tc>
        <w:tc>
          <w:tcPr>
            <w:tcW w:w="1634" w:type="dxa"/>
          </w:tcPr>
          <w:p w14:paraId="4FCE641E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2C5B60F1" w14:textId="77777777" w:rsidTr="001D038D">
        <w:tc>
          <w:tcPr>
            <w:tcW w:w="640" w:type="dxa"/>
          </w:tcPr>
          <w:p w14:paraId="268695EE" w14:textId="2BF162FF" w:rsidR="00463737" w:rsidRPr="008B5E4D" w:rsidRDefault="00463737" w:rsidP="00262B64">
            <w:pPr>
              <w:pStyle w:val="af"/>
            </w:pPr>
            <w:r w:rsidRPr="008B5E4D">
              <w:lastRenderedPageBreak/>
              <w:t>1</w:t>
            </w:r>
            <w:r w:rsidR="002919BE">
              <w:t>4</w:t>
            </w:r>
            <w:r w:rsidRPr="008B5E4D">
              <w:t>.</w:t>
            </w:r>
          </w:p>
        </w:tc>
        <w:tc>
          <w:tcPr>
            <w:tcW w:w="5019" w:type="dxa"/>
          </w:tcPr>
          <w:p w14:paraId="1432A288" w14:textId="1924F437" w:rsidR="00463737" w:rsidRPr="00463737" w:rsidRDefault="00463737" w:rsidP="00473F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3737">
              <w:rPr>
                <w:rFonts w:ascii="Times New Roman" w:hAnsi="Times New Roman"/>
                <w:sz w:val="24"/>
                <w:szCs w:val="24"/>
              </w:rPr>
              <w:t>Актуализация стендов ОО «БРСМ», ПО РОО «Белая Русь», «Ими гордится колледж»</w:t>
            </w:r>
          </w:p>
        </w:tc>
        <w:tc>
          <w:tcPr>
            <w:tcW w:w="1796" w:type="dxa"/>
          </w:tcPr>
          <w:p w14:paraId="7591F16D" w14:textId="77777777" w:rsidR="00463737" w:rsidRPr="00463737" w:rsidRDefault="00463737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3737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2585" w:type="dxa"/>
            <w:gridSpan w:val="2"/>
          </w:tcPr>
          <w:p w14:paraId="7AE7E160" w14:textId="77777777" w:rsidR="00463737" w:rsidRPr="00463737" w:rsidRDefault="00463737" w:rsidP="0046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Стенды колледжа</w:t>
            </w:r>
          </w:p>
        </w:tc>
        <w:tc>
          <w:tcPr>
            <w:tcW w:w="1809" w:type="dxa"/>
          </w:tcPr>
          <w:p w14:paraId="2CBE069A" w14:textId="77777777" w:rsidR="00463737" w:rsidRPr="00463737" w:rsidRDefault="00463737" w:rsidP="004637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3737">
              <w:rPr>
                <w:rFonts w:ascii="Times New Roman" w:hAnsi="Times New Roman"/>
                <w:sz w:val="24"/>
                <w:szCs w:val="24"/>
              </w:rPr>
              <w:t>едагоги, обучающиеся</w:t>
            </w:r>
          </w:p>
        </w:tc>
        <w:tc>
          <w:tcPr>
            <w:tcW w:w="2315" w:type="dxa"/>
          </w:tcPr>
          <w:p w14:paraId="11101CFD" w14:textId="3E854258" w:rsidR="00463737" w:rsidRPr="00463737" w:rsidRDefault="00262B64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  <w:r w:rsidR="002919BE">
              <w:rPr>
                <w:rFonts w:ascii="Times New Roman" w:hAnsi="Times New Roman"/>
                <w:bCs/>
                <w:sz w:val="24"/>
              </w:rPr>
              <w:t xml:space="preserve"> Павловская С.И., секретарь ПО ООО «БРСМ»</w:t>
            </w:r>
          </w:p>
        </w:tc>
        <w:tc>
          <w:tcPr>
            <w:tcW w:w="1634" w:type="dxa"/>
          </w:tcPr>
          <w:p w14:paraId="3234BDA0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6ADE2AA9" w14:textId="77777777" w:rsidTr="001D038D">
        <w:tc>
          <w:tcPr>
            <w:tcW w:w="640" w:type="dxa"/>
          </w:tcPr>
          <w:p w14:paraId="635E1ED8" w14:textId="60CFCB53" w:rsidR="00463737" w:rsidRPr="00FE2952" w:rsidRDefault="007E0109" w:rsidP="00DE4D27">
            <w:pPr>
              <w:pStyle w:val="af"/>
            </w:pPr>
            <w:r>
              <w:t>1</w:t>
            </w:r>
            <w:r w:rsidR="002919BE">
              <w:t>5</w:t>
            </w:r>
            <w:r w:rsidR="00463737" w:rsidRPr="00FE2952">
              <w:t>.</w:t>
            </w:r>
          </w:p>
        </w:tc>
        <w:tc>
          <w:tcPr>
            <w:tcW w:w="5019" w:type="dxa"/>
          </w:tcPr>
          <w:p w14:paraId="2CD23BC2" w14:textId="77777777" w:rsidR="00463737" w:rsidRPr="00FE2952" w:rsidRDefault="00463737" w:rsidP="0038236F">
            <w:pPr>
              <w:pStyle w:val="a6"/>
              <w:spacing w:after="0"/>
              <w:jc w:val="both"/>
            </w:pPr>
            <w:r w:rsidRPr="00FE2952">
              <w:t>Ознакомление учащихся групп нового набора с правилами внутреннего распорядка для обучающихся</w:t>
            </w:r>
          </w:p>
        </w:tc>
        <w:tc>
          <w:tcPr>
            <w:tcW w:w="1796" w:type="dxa"/>
          </w:tcPr>
          <w:p w14:paraId="184B3B8C" w14:textId="77777777" w:rsidR="00463737" w:rsidRPr="00FE2952" w:rsidRDefault="00463737" w:rsidP="003823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952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85" w:type="dxa"/>
            <w:gridSpan w:val="2"/>
          </w:tcPr>
          <w:p w14:paraId="19383AEF" w14:textId="77777777" w:rsidR="00463737" w:rsidRPr="00FE2952" w:rsidRDefault="00463737" w:rsidP="0038236F">
            <w:pPr>
              <w:pStyle w:val="af"/>
            </w:pPr>
            <w:r w:rsidRPr="00FE2952">
              <w:t>Учебные кабинеты</w:t>
            </w:r>
          </w:p>
        </w:tc>
        <w:tc>
          <w:tcPr>
            <w:tcW w:w="1809" w:type="dxa"/>
          </w:tcPr>
          <w:p w14:paraId="1D39AAD5" w14:textId="77777777" w:rsidR="00463737" w:rsidRPr="00FE2952" w:rsidRDefault="00463737" w:rsidP="0038236F">
            <w:pPr>
              <w:pStyle w:val="af"/>
            </w:pPr>
            <w:r w:rsidRPr="00FE2952">
              <w:t xml:space="preserve"> Педагоги, учащиеся</w:t>
            </w:r>
          </w:p>
        </w:tc>
        <w:tc>
          <w:tcPr>
            <w:tcW w:w="2315" w:type="dxa"/>
          </w:tcPr>
          <w:p w14:paraId="485B7636" w14:textId="1D05F8CE" w:rsidR="00463737" w:rsidRPr="00FE2952" w:rsidRDefault="007E0109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Кураторы</w:t>
            </w:r>
            <w:r w:rsidR="00463737" w:rsidRPr="00FE295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учебных групп</w:t>
            </w:r>
          </w:p>
        </w:tc>
        <w:tc>
          <w:tcPr>
            <w:tcW w:w="1634" w:type="dxa"/>
          </w:tcPr>
          <w:p w14:paraId="77D2BE5F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7F9263C2" w14:textId="77777777" w:rsidTr="001D038D">
        <w:tc>
          <w:tcPr>
            <w:tcW w:w="640" w:type="dxa"/>
          </w:tcPr>
          <w:p w14:paraId="681781D0" w14:textId="3855462E" w:rsidR="00463737" w:rsidRPr="00FE2952" w:rsidRDefault="007E0109" w:rsidP="00DE4D27">
            <w:pPr>
              <w:pStyle w:val="af"/>
            </w:pPr>
            <w:r>
              <w:t>1</w:t>
            </w:r>
            <w:r w:rsidR="002919BE">
              <w:t>6</w:t>
            </w:r>
            <w:r w:rsidR="00463737" w:rsidRPr="00FE2952">
              <w:t>.</w:t>
            </w:r>
          </w:p>
        </w:tc>
        <w:tc>
          <w:tcPr>
            <w:tcW w:w="5019" w:type="dxa"/>
          </w:tcPr>
          <w:p w14:paraId="68DC0278" w14:textId="77777777" w:rsidR="00463737" w:rsidRPr="00FE2952" w:rsidRDefault="00463737" w:rsidP="0038236F">
            <w:pPr>
              <w:pStyle w:val="a6"/>
              <w:spacing w:after="0"/>
              <w:jc w:val="both"/>
            </w:pPr>
            <w:r w:rsidRPr="00FE2952">
              <w:t>Организация и проведение экскурсий в воинские части, встреч с представителями военкоматов, воинами-интернационалистами, военнослужащими; участие в мероприятиях, посвященных Дню защитника Отечества, Дню вывода войск из Афганистана</w:t>
            </w:r>
          </w:p>
        </w:tc>
        <w:tc>
          <w:tcPr>
            <w:tcW w:w="1796" w:type="dxa"/>
          </w:tcPr>
          <w:p w14:paraId="5B57A3BD" w14:textId="77777777" w:rsidR="00463737" w:rsidRPr="00FE2952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95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4C3163F3" w14:textId="77777777" w:rsidR="00463737" w:rsidRPr="00FE2952" w:rsidRDefault="00463737" w:rsidP="003823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1DD43666" w14:textId="77777777" w:rsidR="00463737" w:rsidRPr="00FE2952" w:rsidRDefault="00463737" w:rsidP="0038236F">
            <w:pPr>
              <w:pStyle w:val="af"/>
            </w:pPr>
            <w:r w:rsidRPr="00FE2952">
              <w:t>Актовый зал,</w:t>
            </w:r>
            <w:r>
              <w:t xml:space="preserve"> </w:t>
            </w:r>
            <w:r w:rsidRPr="00FE2952">
              <w:t>учебные кабинеты</w:t>
            </w:r>
          </w:p>
        </w:tc>
        <w:tc>
          <w:tcPr>
            <w:tcW w:w="1809" w:type="dxa"/>
          </w:tcPr>
          <w:p w14:paraId="7137A7B7" w14:textId="77777777" w:rsidR="00463737" w:rsidRPr="00FE2952" w:rsidRDefault="00463737" w:rsidP="00CB7956">
            <w:pPr>
              <w:pStyle w:val="af"/>
            </w:pPr>
            <w:r w:rsidRPr="00FE2952">
              <w:t>Педагоги, учащиеся</w:t>
            </w:r>
          </w:p>
        </w:tc>
        <w:tc>
          <w:tcPr>
            <w:tcW w:w="2315" w:type="dxa"/>
          </w:tcPr>
          <w:p w14:paraId="7F2A0E50" w14:textId="705EB429" w:rsidR="00463737" w:rsidRPr="00FE2952" w:rsidRDefault="002919BE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</w:t>
            </w:r>
            <w:r w:rsidR="00463737" w:rsidRPr="00FE295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уководитель по ВПВ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Буда А.А.</w:t>
            </w:r>
          </w:p>
        </w:tc>
        <w:tc>
          <w:tcPr>
            <w:tcW w:w="1634" w:type="dxa"/>
          </w:tcPr>
          <w:p w14:paraId="0B741691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0ACEEF68" w14:textId="77777777" w:rsidTr="001D038D">
        <w:tc>
          <w:tcPr>
            <w:tcW w:w="640" w:type="dxa"/>
          </w:tcPr>
          <w:p w14:paraId="2E09F453" w14:textId="47078735" w:rsidR="00463737" w:rsidRDefault="007E0109" w:rsidP="00262B64">
            <w:pPr>
              <w:pStyle w:val="af"/>
            </w:pPr>
            <w:r>
              <w:t>1</w:t>
            </w:r>
            <w:r w:rsidR="002919BE">
              <w:t>7</w:t>
            </w:r>
            <w:r w:rsidR="00463737">
              <w:t>.</w:t>
            </w:r>
          </w:p>
        </w:tc>
        <w:tc>
          <w:tcPr>
            <w:tcW w:w="5019" w:type="dxa"/>
          </w:tcPr>
          <w:p w14:paraId="4EEEEEE4" w14:textId="77777777" w:rsidR="00463737" w:rsidRPr="00567ED5" w:rsidRDefault="00463737" w:rsidP="00567ED5">
            <w:pPr>
              <w:pStyle w:val="2a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567ED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общественно значимых мероприятий, в том числе:        </w:t>
            </w:r>
          </w:p>
          <w:p w14:paraId="3F4F7965" w14:textId="77777777" w:rsidR="00463737" w:rsidRDefault="00463737" w:rsidP="00567ED5">
            <w:pPr>
              <w:pStyle w:val="2a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E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67ED5">
              <w:rPr>
                <w:rFonts w:ascii="Times New Roman" w:hAnsi="Times New Roman" w:cs="Times New Roman"/>
                <w:sz w:val="24"/>
                <w:szCs w:val="24"/>
              </w:rPr>
              <w:t>открытых диалогов, марафоно</w:t>
            </w:r>
            <w:r w:rsidR="00473F96">
              <w:rPr>
                <w:rFonts w:ascii="Times New Roman" w:hAnsi="Times New Roman" w:cs="Times New Roman"/>
                <w:sz w:val="24"/>
                <w:szCs w:val="24"/>
              </w:rPr>
              <w:t>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дебатов </w:t>
            </w:r>
            <w:r w:rsidR="00473F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67ED5">
              <w:rPr>
                <w:rFonts w:ascii="Times New Roman" w:hAnsi="Times New Roman" w:cs="Times New Roman"/>
                <w:sz w:val="24"/>
                <w:szCs w:val="24"/>
              </w:rPr>
              <w:t xml:space="preserve"> др.;</w:t>
            </w:r>
          </w:p>
          <w:p w14:paraId="66F0E5FD" w14:textId="77777777" w:rsidR="00463737" w:rsidRPr="00FE2952" w:rsidRDefault="00463737" w:rsidP="00567ED5">
            <w:pPr>
              <w:pStyle w:val="a6"/>
              <w:spacing w:after="0"/>
              <w:jc w:val="both"/>
            </w:pPr>
            <w:r>
              <w:t>-</w:t>
            </w:r>
            <w:r w:rsidRPr="00567ED5">
              <w:t>организация и проведение декады общественно значимых дел ко Дню Независимости Республики Беларусь «Храним прошлое, ценим настоящее, строим будущее!»</w:t>
            </w:r>
          </w:p>
        </w:tc>
        <w:tc>
          <w:tcPr>
            <w:tcW w:w="1796" w:type="dxa"/>
          </w:tcPr>
          <w:p w14:paraId="42B413FF" w14:textId="77777777" w:rsidR="00463737" w:rsidRPr="00FE2952" w:rsidRDefault="00463737" w:rsidP="00567E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95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116FE57F" w14:textId="77777777" w:rsidR="00463737" w:rsidRPr="00FE2952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85" w:type="dxa"/>
            <w:gridSpan w:val="2"/>
          </w:tcPr>
          <w:p w14:paraId="0CC3F409" w14:textId="77777777" w:rsidR="00463737" w:rsidRDefault="00463737" w:rsidP="0038236F">
            <w:pPr>
              <w:pStyle w:val="af"/>
            </w:pPr>
            <w:r w:rsidRPr="00FE2952">
              <w:t>Актовый зал,</w:t>
            </w:r>
            <w:r>
              <w:t xml:space="preserve"> </w:t>
            </w:r>
            <w:r w:rsidRPr="00FE2952">
              <w:t>учебные кабинеты</w:t>
            </w:r>
          </w:p>
        </w:tc>
        <w:tc>
          <w:tcPr>
            <w:tcW w:w="1809" w:type="dxa"/>
          </w:tcPr>
          <w:p w14:paraId="5475A7E7" w14:textId="77777777" w:rsidR="00463737" w:rsidRPr="00FE2952" w:rsidRDefault="00463737" w:rsidP="0038236F">
            <w:pPr>
              <w:pStyle w:val="af"/>
            </w:pPr>
            <w:r w:rsidRPr="00FE2952">
              <w:t>Педагоги, учащиеся</w:t>
            </w:r>
          </w:p>
        </w:tc>
        <w:tc>
          <w:tcPr>
            <w:tcW w:w="2315" w:type="dxa"/>
          </w:tcPr>
          <w:p w14:paraId="40B73052" w14:textId="1C9D7F65" w:rsidR="00463737" w:rsidRPr="00FE2952" w:rsidRDefault="00262B64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  <w:r w:rsidRPr="00FE295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2919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Павловская С.И., </w:t>
            </w:r>
            <w:r w:rsidR="00463737" w:rsidRPr="00FE295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по ВПВ</w:t>
            </w:r>
            <w:r w:rsidR="002919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Буда А.А.</w:t>
            </w:r>
          </w:p>
        </w:tc>
        <w:tc>
          <w:tcPr>
            <w:tcW w:w="1634" w:type="dxa"/>
          </w:tcPr>
          <w:p w14:paraId="4EC586BD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22332E05" w14:textId="77777777" w:rsidTr="001D038D">
        <w:tc>
          <w:tcPr>
            <w:tcW w:w="640" w:type="dxa"/>
          </w:tcPr>
          <w:p w14:paraId="3FC32E17" w14:textId="53577455" w:rsidR="00463737" w:rsidRDefault="002919BE" w:rsidP="00262B64">
            <w:pPr>
              <w:pStyle w:val="af"/>
            </w:pPr>
            <w:r>
              <w:t>18</w:t>
            </w:r>
            <w:r w:rsidR="00463737">
              <w:t>.</w:t>
            </w:r>
          </w:p>
        </w:tc>
        <w:tc>
          <w:tcPr>
            <w:tcW w:w="5019" w:type="dxa"/>
          </w:tcPr>
          <w:p w14:paraId="3DCC02DF" w14:textId="10BC6A14" w:rsidR="00463737" w:rsidRPr="00567ED5" w:rsidRDefault="00463737" w:rsidP="00567ED5">
            <w:pPr>
              <w:pStyle w:val="a6"/>
              <w:spacing w:after="0"/>
              <w:jc w:val="both"/>
            </w:pPr>
            <w:r w:rsidRPr="00567ED5">
              <w:t>Ра</w:t>
            </w:r>
            <w:r w:rsidR="007E0109">
              <w:t>бота</w:t>
            </w:r>
            <w:r w:rsidRPr="00567ED5">
              <w:t xml:space="preserve"> ученического самоуправления</w:t>
            </w:r>
          </w:p>
        </w:tc>
        <w:tc>
          <w:tcPr>
            <w:tcW w:w="1796" w:type="dxa"/>
          </w:tcPr>
          <w:p w14:paraId="5696E8AC" w14:textId="77777777" w:rsidR="00463737" w:rsidRPr="00FE2952" w:rsidRDefault="00463737" w:rsidP="00567E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95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7668E925" w14:textId="77777777" w:rsidR="00463737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31C52867" w14:textId="77777777" w:rsidR="00463737" w:rsidRDefault="00463737" w:rsidP="0038236F">
            <w:pPr>
              <w:pStyle w:val="af"/>
            </w:pPr>
            <w:r>
              <w:t xml:space="preserve"> </w:t>
            </w:r>
            <w:r w:rsidRPr="00FE2952">
              <w:t>Учебные кабинеты</w:t>
            </w:r>
          </w:p>
        </w:tc>
        <w:tc>
          <w:tcPr>
            <w:tcW w:w="1809" w:type="dxa"/>
          </w:tcPr>
          <w:p w14:paraId="73ABC9E9" w14:textId="77777777" w:rsidR="00463737" w:rsidRPr="008B5E4D" w:rsidRDefault="00463737" w:rsidP="00CB7956">
            <w:pPr>
              <w:pStyle w:val="af"/>
            </w:pPr>
            <w:r w:rsidRPr="00FE2952">
              <w:t>Педагоги, учащиеся</w:t>
            </w:r>
          </w:p>
        </w:tc>
        <w:tc>
          <w:tcPr>
            <w:tcW w:w="2315" w:type="dxa"/>
          </w:tcPr>
          <w:p w14:paraId="206DEF53" w14:textId="4B5D69C3" w:rsidR="00463737" w:rsidRDefault="00463737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B5E4D">
              <w:rPr>
                <w:rFonts w:ascii="Times New Roman" w:hAnsi="Times New Roman"/>
                <w:sz w:val="24"/>
                <w:szCs w:val="24"/>
              </w:rPr>
              <w:t>педагог-организатор</w:t>
            </w:r>
            <w:r w:rsidR="002919BE">
              <w:rPr>
                <w:rFonts w:ascii="Times New Roman" w:hAnsi="Times New Roman"/>
                <w:sz w:val="24"/>
                <w:szCs w:val="24"/>
              </w:rPr>
              <w:t xml:space="preserve"> Руденя А.С.</w:t>
            </w:r>
            <w:r w:rsidRPr="008B5E4D">
              <w:rPr>
                <w:rFonts w:ascii="Times New Roman" w:hAnsi="Times New Roman"/>
                <w:sz w:val="24"/>
                <w:szCs w:val="24"/>
              </w:rPr>
              <w:t>, кураторы</w:t>
            </w:r>
            <w:r w:rsidR="002919BE"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</w:p>
        </w:tc>
        <w:tc>
          <w:tcPr>
            <w:tcW w:w="1634" w:type="dxa"/>
          </w:tcPr>
          <w:p w14:paraId="34830A69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76E1" w:rsidRPr="00C872C7" w14:paraId="3E7D63EA" w14:textId="77777777" w:rsidTr="001D038D">
        <w:tc>
          <w:tcPr>
            <w:tcW w:w="640" w:type="dxa"/>
          </w:tcPr>
          <w:p w14:paraId="42DBDD98" w14:textId="1687E2C4" w:rsidR="00D476E1" w:rsidRDefault="00D476E1" w:rsidP="00262B64">
            <w:pPr>
              <w:pStyle w:val="af"/>
            </w:pPr>
            <w:r>
              <w:t>19</w:t>
            </w:r>
          </w:p>
        </w:tc>
        <w:tc>
          <w:tcPr>
            <w:tcW w:w="5019" w:type="dxa"/>
          </w:tcPr>
          <w:p w14:paraId="07D0EA10" w14:textId="5C7EC6A7" w:rsidR="00D476E1" w:rsidRPr="00567ED5" w:rsidRDefault="00D476E1" w:rsidP="00567ED5">
            <w:pPr>
              <w:pStyle w:val="a6"/>
              <w:spacing w:after="0"/>
              <w:jc w:val="both"/>
            </w:pPr>
            <w:r>
              <w:t>Организация и участие в районных и республиканских субботниках</w:t>
            </w:r>
          </w:p>
        </w:tc>
        <w:tc>
          <w:tcPr>
            <w:tcW w:w="1796" w:type="dxa"/>
          </w:tcPr>
          <w:p w14:paraId="74B0131E" w14:textId="50BD7666" w:rsidR="00D476E1" w:rsidRPr="00FE2952" w:rsidRDefault="00D476E1" w:rsidP="00567E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2027</w:t>
            </w:r>
          </w:p>
        </w:tc>
        <w:tc>
          <w:tcPr>
            <w:tcW w:w="2585" w:type="dxa"/>
            <w:gridSpan w:val="2"/>
          </w:tcPr>
          <w:p w14:paraId="21DA65A7" w14:textId="086C216E" w:rsidR="00D476E1" w:rsidRDefault="00D476E1" w:rsidP="0038236F">
            <w:pPr>
              <w:pStyle w:val="af"/>
            </w:pPr>
            <w:r>
              <w:t>Территория колледжа, г. Дзержинск</w:t>
            </w:r>
          </w:p>
        </w:tc>
        <w:tc>
          <w:tcPr>
            <w:tcW w:w="1809" w:type="dxa"/>
          </w:tcPr>
          <w:p w14:paraId="527A85F8" w14:textId="5A257299" w:rsidR="00D476E1" w:rsidRPr="00FE2952" w:rsidRDefault="00D476E1" w:rsidP="00CB7956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41724DD1" w14:textId="45A376D6" w:rsidR="00D476E1" w:rsidRPr="008B5E4D" w:rsidRDefault="00D476E1" w:rsidP="00CB79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Кураторы учебных групп, мастера производственного обучения</w:t>
            </w:r>
          </w:p>
        </w:tc>
        <w:tc>
          <w:tcPr>
            <w:tcW w:w="1634" w:type="dxa"/>
          </w:tcPr>
          <w:p w14:paraId="592012C8" w14:textId="77777777" w:rsidR="00D476E1" w:rsidRPr="00C872C7" w:rsidRDefault="00D476E1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7196DE3D" w14:textId="77777777" w:rsidTr="001D038D">
        <w:tc>
          <w:tcPr>
            <w:tcW w:w="15798" w:type="dxa"/>
            <w:gridSpan w:val="8"/>
          </w:tcPr>
          <w:p w14:paraId="20A83F73" w14:textId="6E6AD099" w:rsidR="00463737" w:rsidRPr="007E0109" w:rsidRDefault="00463737" w:rsidP="00C872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109">
              <w:rPr>
                <w:rFonts w:ascii="Times New Roman" w:hAnsi="Times New Roman"/>
                <w:sz w:val="24"/>
                <w:szCs w:val="24"/>
              </w:rPr>
              <w:t>1.</w:t>
            </w:r>
            <w:r w:rsidR="007E0109" w:rsidRPr="007E0109">
              <w:rPr>
                <w:rFonts w:ascii="Times New Roman" w:hAnsi="Times New Roman"/>
                <w:sz w:val="24"/>
                <w:szCs w:val="24"/>
              </w:rPr>
              <w:t>2</w:t>
            </w:r>
            <w:r w:rsidRPr="007E0109">
              <w:rPr>
                <w:rFonts w:ascii="Times New Roman" w:hAnsi="Times New Roman"/>
                <w:sz w:val="24"/>
                <w:szCs w:val="24"/>
              </w:rPr>
              <w:t>.</w:t>
            </w:r>
            <w:r w:rsidR="00262B64" w:rsidRPr="007E01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0109">
              <w:rPr>
                <w:rFonts w:ascii="Times New Roman" w:hAnsi="Times New Roman"/>
                <w:sz w:val="24"/>
                <w:szCs w:val="24"/>
              </w:rPr>
              <w:t>Гражданское и патриотическое воспитание</w:t>
            </w:r>
          </w:p>
        </w:tc>
      </w:tr>
      <w:tr w:rsidR="000D559D" w:rsidRPr="00C872C7" w14:paraId="10208018" w14:textId="77777777" w:rsidTr="001D038D">
        <w:tc>
          <w:tcPr>
            <w:tcW w:w="640" w:type="dxa"/>
          </w:tcPr>
          <w:p w14:paraId="1B9AB359" w14:textId="7261A7F7" w:rsidR="000D559D" w:rsidRPr="004309BA" w:rsidRDefault="00D476E1" w:rsidP="00DE4D27">
            <w:pPr>
              <w:pStyle w:val="af"/>
            </w:pPr>
            <w:r>
              <w:t>1</w:t>
            </w:r>
            <w:r w:rsidR="00CB6781">
              <w:t>.</w:t>
            </w:r>
          </w:p>
        </w:tc>
        <w:tc>
          <w:tcPr>
            <w:tcW w:w="5019" w:type="dxa"/>
          </w:tcPr>
          <w:p w14:paraId="18DF12D5" w14:textId="6D1772F5" w:rsidR="000D559D" w:rsidRDefault="007E2776" w:rsidP="004309BA">
            <w:pPr>
              <w:pStyle w:val="a6"/>
              <w:spacing w:after="0"/>
              <w:jc w:val="both"/>
            </w:pPr>
            <w:r>
              <w:t>Работа</w:t>
            </w:r>
            <w:r w:rsidR="000D559D">
              <w:t xml:space="preserve"> военно-патриотического клуба «</w:t>
            </w:r>
            <w:r>
              <w:t>На страже</w:t>
            </w:r>
            <w:r w:rsidR="000D559D">
              <w:t>»</w:t>
            </w:r>
          </w:p>
        </w:tc>
        <w:tc>
          <w:tcPr>
            <w:tcW w:w="1796" w:type="dxa"/>
          </w:tcPr>
          <w:p w14:paraId="40E24361" w14:textId="7237C2DB" w:rsidR="000D559D" w:rsidRDefault="007E2776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585" w:type="dxa"/>
            <w:gridSpan w:val="2"/>
          </w:tcPr>
          <w:p w14:paraId="433FBD73" w14:textId="092A8024" w:rsidR="000D559D" w:rsidRDefault="007E2776" w:rsidP="0038236F">
            <w:pPr>
              <w:pStyle w:val="af"/>
            </w:pPr>
            <w:r>
              <w:t>колледж</w:t>
            </w:r>
          </w:p>
        </w:tc>
        <w:tc>
          <w:tcPr>
            <w:tcW w:w="1809" w:type="dxa"/>
          </w:tcPr>
          <w:p w14:paraId="7F53BD1D" w14:textId="24B5D225" w:rsidR="000D559D" w:rsidRPr="00FE2952" w:rsidRDefault="007E2776" w:rsidP="00CB7956">
            <w:pPr>
              <w:pStyle w:val="af"/>
            </w:pPr>
            <w:r>
              <w:t xml:space="preserve">Учащиеся </w:t>
            </w:r>
          </w:p>
        </w:tc>
        <w:tc>
          <w:tcPr>
            <w:tcW w:w="2315" w:type="dxa"/>
          </w:tcPr>
          <w:p w14:paraId="52B19744" w14:textId="3D61DD62" w:rsidR="000D559D" w:rsidRDefault="007E2776" w:rsidP="00CB67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CB6781">
              <w:rPr>
                <w:rFonts w:ascii="Times New Roman" w:hAnsi="Times New Roman"/>
                <w:sz w:val="24"/>
                <w:szCs w:val="24"/>
              </w:rPr>
              <w:t>уководитель по ВПВ</w:t>
            </w:r>
            <w:r w:rsidR="00890A3E">
              <w:rPr>
                <w:rFonts w:ascii="Times New Roman" w:hAnsi="Times New Roman"/>
                <w:sz w:val="24"/>
                <w:szCs w:val="24"/>
              </w:rPr>
              <w:t xml:space="preserve"> Буда А.А.</w:t>
            </w:r>
          </w:p>
        </w:tc>
        <w:tc>
          <w:tcPr>
            <w:tcW w:w="1634" w:type="dxa"/>
          </w:tcPr>
          <w:p w14:paraId="0204E060" w14:textId="77777777" w:rsidR="000D559D" w:rsidRPr="00C872C7" w:rsidRDefault="000D559D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76E1" w:rsidRPr="00C872C7" w14:paraId="5EA66501" w14:textId="77777777" w:rsidTr="001D038D">
        <w:tc>
          <w:tcPr>
            <w:tcW w:w="640" w:type="dxa"/>
          </w:tcPr>
          <w:p w14:paraId="3DC29FD4" w14:textId="61AAA20F" w:rsidR="00D476E1" w:rsidRDefault="00D476E1" w:rsidP="00DE4D27">
            <w:pPr>
              <w:pStyle w:val="af"/>
            </w:pPr>
            <w:r>
              <w:lastRenderedPageBreak/>
              <w:t>2.</w:t>
            </w:r>
          </w:p>
        </w:tc>
        <w:tc>
          <w:tcPr>
            <w:tcW w:w="5019" w:type="dxa"/>
          </w:tcPr>
          <w:p w14:paraId="6E7A55CA" w14:textId="14F9C1C4" w:rsidR="00D476E1" w:rsidRDefault="00D476E1" w:rsidP="004309BA">
            <w:pPr>
              <w:pStyle w:val="a6"/>
              <w:spacing w:after="0"/>
              <w:jc w:val="both"/>
            </w:pPr>
            <w:r>
              <w:t>Проведение открытых диалогов, площадок, встреч с активистами ОО «БРСМ», профкома</w:t>
            </w:r>
          </w:p>
        </w:tc>
        <w:tc>
          <w:tcPr>
            <w:tcW w:w="1796" w:type="dxa"/>
          </w:tcPr>
          <w:p w14:paraId="663A150D" w14:textId="21E899A6" w:rsidR="00D476E1" w:rsidRDefault="00D476E1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5D467880" w14:textId="29C0E9C9" w:rsidR="00D476E1" w:rsidRDefault="00D476E1" w:rsidP="0038236F">
            <w:pPr>
              <w:pStyle w:val="af"/>
            </w:pPr>
            <w:r>
              <w:t>колледж</w:t>
            </w:r>
          </w:p>
        </w:tc>
        <w:tc>
          <w:tcPr>
            <w:tcW w:w="1809" w:type="dxa"/>
          </w:tcPr>
          <w:p w14:paraId="7389AC1A" w14:textId="038B30DF" w:rsidR="00D476E1" w:rsidRDefault="00D476E1" w:rsidP="00CB7956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039C46FA" w14:textId="33DDE1E0" w:rsidR="00D476E1" w:rsidRDefault="00D476E1" w:rsidP="00CB6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Педагог-организатор Руденя А.С.</w:t>
            </w:r>
          </w:p>
        </w:tc>
        <w:tc>
          <w:tcPr>
            <w:tcW w:w="1634" w:type="dxa"/>
          </w:tcPr>
          <w:p w14:paraId="1D5B9D18" w14:textId="77777777" w:rsidR="00D476E1" w:rsidRPr="00C872C7" w:rsidRDefault="00D476E1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B6781" w:rsidRPr="00C872C7" w14:paraId="7AAA4429" w14:textId="77777777" w:rsidTr="001D038D">
        <w:tc>
          <w:tcPr>
            <w:tcW w:w="640" w:type="dxa"/>
          </w:tcPr>
          <w:p w14:paraId="49DEDB8F" w14:textId="77777777" w:rsidR="00CB6781" w:rsidRPr="004309BA" w:rsidRDefault="00CB6781" w:rsidP="00DE4D27">
            <w:pPr>
              <w:pStyle w:val="af"/>
            </w:pPr>
            <w:r>
              <w:t>4.</w:t>
            </w:r>
          </w:p>
        </w:tc>
        <w:tc>
          <w:tcPr>
            <w:tcW w:w="5019" w:type="dxa"/>
          </w:tcPr>
          <w:p w14:paraId="0599C855" w14:textId="77777777" w:rsidR="00CB6781" w:rsidRDefault="00CB6781" w:rsidP="004309BA">
            <w:pPr>
              <w:pStyle w:val="a6"/>
              <w:spacing w:after="0"/>
              <w:jc w:val="both"/>
            </w:pPr>
            <w:r>
              <w:t>Участие в республиканском проекте «Письмо прадеду»</w:t>
            </w:r>
          </w:p>
        </w:tc>
        <w:tc>
          <w:tcPr>
            <w:tcW w:w="1796" w:type="dxa"/>
          </w:tcPr>
          <w:p w14:paraId="77A70E03" w14:textId="5EBEF2DE" w:rsidR="00CB6781" w:rsidRDefault="00CB6781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9 мая 202</w:t>
            </w:r>
            <w:r w:rsidR="00890A3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85" w:type="dxa"/>
            <w:gridSpan w:val="2"/>
          </w:tcPr>
          <w:p w14:paraId="5ED17E93" w14:textId="77777777" w:rsidR="00CB6781" w:rsidRDefault="00CB6781" w:rsidP="0038236F">
            <w:pPr>
              <w:pStyle w:val="af"/>
            </w:pPr>
            <w:r>
              <w:t>Учебные кабинеты</w:t>
            </w:r>
          </w:p>
        </w:tc>
        <w:tc>
          <w:tcPr>
            <w:tcW w:w="1809" w:type="dxa"/>
          </w:tcPr>
          <w:p w14:paraId="25F1C66A" w14:textId="77777777" w:rsidR="00CB6781" w:rsidRDefault="00CB6781" w:rsidP="00CB7956">
            <w:pPr>
              <w:pStyle w:val="af"/>
            </w:pPr>
            <w:r w:rsidRPr="00FE2952">
              <w:t>Педагоги, учащиеся</w:t>
            </w:r>
          </w:p>
        </w:tc>
        <w:tc>
          <w:tcPr>
            <w:tcW w:w="2315" w:type="dxa"/>
          </w:tcPr>
          <w:p w14:paraId="47559165" w14:textId="51E32FC8" w:rsidR="00CB6781" w:rsidRPr="008B5E4D" w:rsidRDefault="004868BA" w:rsidP="00CB67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  <w:r w:rsidR="00890A3E">
              <w:rPr>
                <w:rFonts w:ascii="Times New Roman" w:hAnsi="Times New Roman"/>
                <w:bCs/>
                <w:sz w:val="24"/>
              </w:rPr>
              <w:t xml:space="preserve"> Павловская С.И., кураторы учебных групп</w:t>
            </w:r>
          </w:p>
        </w:tc>
        <w:tc>
          <w:tcPr>
            <w:tcW w:w="1634" w:type="dxa"/>
          </w:tcPr>
          <w:p w14:paraId="38B7B512" w14:textId="77777777" w:rsidR="00CB6781" w:rsidRPr="00C872C7" w:rsidRDefault="00CB6781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B6781" w:rsidRPr="00C872C7" w14:paraId="67474A3F" w14:textId="77777777" w:rsidTr="001D038D">
        <w:tc>
          <w:tcPr>
            <w:tcW w:w="640" w:type="dxa"/>
          </w:tcPr>
          <w:p w14:paraId="7105C3D1" w14:textId="77777777" w:rsidR="00CB6781" w:rsidRPr="004309BA" w:rsidRDefault="00CB6781" w:rsidP="00DE4D27">
            <w:pPr>
              <w:pStyle w:val="af"/>
            </w:pPr>
            <w:r>
              <w:t>5.</w:t>
            </w:r>
          </w:p>
        </w:tc>
        <w:tc>
          <w:tcPr>
            <w:tcW w:w="5019" w:type="dxa"/>
          </w:tcPr>
          <w:p w14:paraId="05360A90" w14:textId="71B9F5EB" w:rsidR="00CB6781" w:rsidRDefault="00890A3E" w:rsidP="004309BA">
            <w:pPr>
              <w:pStyle w:val="a6"/>
              <w:spacing w:after="0"/>
              <w:jc w:val="both"/>
            </w:pPr>
            <w:r>
              <w:t>Работа</w:t>
            </w:r>
            <w:r w:rsidR="00CB6781">
              <w:t xml:space="preserve"> объединени</w:t>
            </w:r>
            <w:r w:rsidR="007E2776">
              <w:t>я</w:t>
            </w:r>
            <w:r w:rsidR="00CB6781">
              <w:t xml:space="preserve"> учащихся из числа лидеров, активистов с целью реализации молодежных инициатив Республиканского Совета обучающихся</w:t>
            </w:r>
          </w:p>
        </w:tc>
        <w:tc>
          <w:tcPr>
            <w:tcW w:w="1796" w:type="dxa"/>
          </w:tcPr>
          <w:p w14:paraId="053FDD81" w14:textId="2C5871E9" w:rsidR="00CB6781" w:rsidRDefault="00890A3E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 по отдельному плану</w:t>
            </w:r>
          </w:p>
        </w:tc>
        <w:tc>
          <w:tcPr>
            <w:tcW w:w="2585" w:type="dxa"/>
            <w:gridSpan w:val="2"/>
          </w:tcPr>
          <w:p w14:paraId="7E215143" w14:textId="77777777" w:rsidR="00CB6781" w:rsidRDefault="00CB6781" w:rsidP="0038236F">
            <w:pPr>
              <w:pStyle w:val="af"/>
            </w:pPr>
            <w:r>
              <w:t>Актовый зал</w:t>
            </w:r>
          </w:p>
        </w:tc>
        <w:tc>
          <w:tcPr>
            <w:tcW w:w="1809" w:type="dxa"/>
          </w:tcPr>
          <w:p w14:paraId="5F376868" w14:textId="77777777" w:rsidR="00CB6781" w:rsidRPr="00FE2952" w:rsidRDefault="00CB6781" w:rsidP="00CB7956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38C18D51" w14:textId="77777777" w:rsidR="00CB6781" w:rsidRDefault="004868BA" w:rsidP="00CB67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</w:p>
          <w:p w14:paraId="6BAD3B5D" w14:textId="35FE83BB" w:rsidR="00890A3E" w:rsidRPr="008B5E4D" w:rsidRDefault="00890A3E" w:rsidP="00CB67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Павловская С.И.</w:t>
            </w:r>
          </w:p>
        </w:tc>
        <w:tc>
          <w:tcPr>
            <w:tcW w:w="1634" w:type="dxa"/>
          </w:tcPr>
          <w:p w14:paraId="6FCB59F7" w14:textId="77777777" w:rsidR="00CB6781" w:rsidRPr="00C872C7" w:rsidRDefault="00CB6781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0ED72829" w14:textId="77777777" w:rsidTr="001D038D">
        <w:tc>
          <w:tcPr>
            <w:tcW w:w="640" w:type="dxa"/>
          </w:tcPr>
          <w:p w14:paraId="34F833EB" w14:textId="77777777" w:rsidR="00463737" w:rsidRPr="004309BA" w:rsidRDefault="00CB6781" w:rsidP="00DE4D27">
            <w:pPr>
              <w:pStyle w:val="af"/>
            </w:pPr>
            <w:r>
              <w:t>6</w:t>
            </w:r>
            <w:r w:rsidR="00463737" w:rsidRPr="004309BA">
              <w:t>.</w:t>
            </w:r>
          </w:p>
        </w:tc>
        <w:tc>
          <w:tcPr>
            <w:tcW w:w="5019" w:type="dxa"/>
          </w:tcPr>
          <w:p w14:paraId="30ECA0D4" w14:textId="77777777" w:rsidR="00463737" w:rsidRPr="004309BA" w:rsidRDefault="00463737" w:rsidP="004309BA">
            <w:pPr>
              <w:pStyle w:val="a6"/>
              <w:spacing w:after="0"/>
              <w:jc w:val="both"/>
            </w:pPr>
            <w:r>
              <w:t xml:space="preserve"> Участие в мероприятиях</w:t>
            </w:r>
            <w:r w:rsidRPr="004309BA">
              <w:t xml:space="preserve"> гражданско-патриотической направленности: </w:t>
            </w:r>
          </w:p>
          <w:p w14:paraId="59B4336C" w14:textId="77777777" w:rsidR="00463737" w:rsidRDefault="00463737" w:rsidP="00BC384E">
            <w:pPr>
              <w:pStyle w:val="2a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4B1D">
              <w:rPr>
                <w:rFonts w:ascii="Times New Roman" w:hAnsi="Times New Roman" w:cs="Times New Roman"/>
                <w:sz w:val="24"/>
                <w:szCs w:val="24"/>
              </w:rPr>
              <w:t>в республиканских акциях «</w:t>
            </w:r>
            <w:r w:rsidR="00D476E1">
              <w:rPr>
                <w:rFonts w:ascii="Times New Roman" w:hAnsi="Times New Roman" w:cs="Times New Roman"/>
                <w:sz w:val="24"/>
                <w:szCs w:val="24"/>
              </w:rPr>
              <w:t>Храним прошлое, ценим настоящее. Строим будущее»</w:t>
            </w:r>
            <w:r w:rsidRPr="00C44B1D">
              <w:rPr>
                <w:rFonts w:ascii="Times New Roman" w:hAnsi="Times New Roman" w:cs="Times New Roman"/>
                <w:sz w:val="24"/>
                <w:szCs w:val="24"/>
              </w:rPr>
              <w:t>, «Беларусь помнит»</w:t>
            </w:r>
            <w:r w:rsidR="00BC38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E37EB4" w14:textId="7FC66E1F" w:rsidR="00BC384E" w:rsidRPr="004309BA" w:rsidRDefault="00BC384E" w:rsidP="00BC384E">
            <w:pPr>
              <w:pStyle w:val="2a"/>
              <w:spacing w:after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мероприятиях ко Дню Государственного флага, Государственного герба и Государственного гимна Республики Беларусь</w:t>
            </w:r>
          </w:p>
        </w:tc>
        <w:tc>
          <w:tcPr>
            <w:tcW w:w="1796" w:type="dxa"/>
          </w:tcPr>
          <w:p w14:paraId="19806BFA" w14:textId="77777777" w:rsidR="00463737" w:rsidRPr="00FE2952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95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6EBB17B8" w14:textId="77777777" w:rsidR="00463737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1A89D163" w14:textId="77777777" w:rsidR="00463737" w:rsidRDefault="00463737" w:rsidP="0038236F">
            <w:pPr>
              <w:pStyle w:val="af"/>
            </w:pPr>
            <w:r>
              <w:t xml:space="preserve"> </w:t>
            </w:r>
            <w:r w:rsidRPr="00FE2952">
              <w:t>Учебные кабинеты</w:t>
            </w:r>
            <w:r>
              <w:t>, актовый зал</w:t>
            </w:r>
          </w:p>
        </w:tc>
        <w:tc>
          <w:tcPr>
            <w:tcW w:w="1809" w:type="dxa"/>
          </w:tcPr>
          <w:p w14:paraId="3432959D" w14:textId="77777777" w:rsidR="00463737" w:rsidRPr="008B5E4D" w:rsidRDefault="00463737" w:rsidP="00CB7956">
            <w:pPr>
              <w:pStyle w:val="af"/>
            </w:pPr>
            <w:r w:rsidRPr="00FE2952">
              <w:t>Педагоги, учащиеся</w:t>
            </w:r>
          </w:p>
        </w:tc>
        <w:tc>
          <w:tcPr>
            <w:tcW w:w="2315" w:type="dxa"/>
          </w:tcPr>
          <w:p w14:paraId="13A268ED" w14:textId="5EEC314D" w:rsidR="00463737" w:rsidRDefault="004868BA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  <w:r w:rsidR="00890A3E">
              <w:rPr>
                <w:rFonts w:ascii="Times New Roman" w:hAnsi="Times New Roman"/>
                <w:bCs/>
                <w:sz w:val="24"/>
              </w:rPr>
              <w:t xml:space="preserve"> Павловская С.И.</w:t>
            </w:r>
            <w:r w:rsidR="00463737" w:rsidRPr="008B5E4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="00463737" w:rsidRPr="008B5E4D">
              <w:rPr>
                <w:rFonts w:ascii="Times New Roman" w:hAnsi="Times New Roman"/>
                <w:sz w:val="24"/>
                <w:szCs w:val="24"/>
              </w:rPr>
              <w:t xml:space="preserve"> педагог-организатор</w:t>
            </w:r>
            <w:r w:rsidR="00890A3E">
              <w:rPr>
                <w:rFonts w:ascii="Times New Roman" w:hAnsi="Times New Roman"/>
                <w:sz w:val="24"/>
                <w:szCs w:val="24"/>
              </w:rPr>
              <w:t xml:space="preserve"> Руденя А.С.</w:t>
            </w:r>
            <w:r w:rsidR="00463737" w:rsidRPr="008B5E4D">
              <w:rPr>
                <w:rFonts w:ascii="Times New Roman" w:hAnsi="Times New Roman"/>
                <w:sz w:val="24"/>
                <w:szCs w:val="24"/>
              </w:rPr>
              <w:t>, кураторы</w:t>
            </w:r>
            <w:r w:rsidR="00890A3E"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  <w:r w:rsidR="00463737">
              <w:rPr>
                <w:rFonts w:ascii="Times New Roman" w:hAnsi="Times New Roman"/>
                <w:sz w:val="24"/>
                <w:szCs w:val="24"/>
              </w:rPr>
              <w:t>, руководитель по ВПВ</w:t>
            </w:r>
            <w:r w:rsidR="00890A3E">
              <w:rPr>
                <w:rFonts w:ascii="Times New Roman" w:hAnsi="Times New Roman"/>
                <w:sz w:val="24"/>
                <w:szCs w:val="24"/>
              </w:rPr>
              <w:t xml:space="preserve"> Буда А.А.</w:t>
            </w:r>
          </w:p>
        </w:tc>
        <w:tc>
          <w:tcPr>
            <w:tcW w:w="1634" w:type="dxa"/>
          </w:tcPr>
          <w:p w14:paraId="58A00B1C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69DA585E" w14:textId="77777777" w:rsidTr="001D038D">
        <w:tc>
          <w:tcPr>
            <w:tcW w:w="640" w:type="dxa"/>
          </w:tcPr>
          <w:p w14:paraId="6F2C7174" w14:textId="77777777" w:rsidR="00463737" w:rsidRPr="0037344F" w:rsidRDefault="00CB6781" w:rsidP="00DE4D27">
            <w:pPr>
              <w:pStyle w:val="af"/>
            </w:pPr>
            <w:r>
              <w:t>7</w:t>
            </w:r>
            <w:r w:rsidR="00463737" w:rsidRPr="0037344F">
              <w:t>.</w:t>
            </w:r>
          </w:p>
        </w:tc>
        <w:tc>
          <w:tcPr>
            <w:tcW w:w="5019" w:type="dxa"/>
          </w:tcPr>
          <w:p w14:paraId="170950B3" w14:textId="77777777" w:rsidR="00463737" w:rsidRPr="0037344F" w:rsidRDefault="00463737" w:rsidP="0038236F">
            <w:pPr>
              <w:pStyle w:val="a6"/>
              <w:spacing w:after="0"/>
              <w:jc w:val="both"/>
            </w:pPr>
            <w:r w:rsidRPr="0037344F">
              <w:rPr>
                <w:color w:val="000000"/>
              </w:rPr>
              <w:t>Организация книжных выставок к памятным датам в истории Беларуси, юбилеям белорусских писателей, художников</w:t>
            </w:r>
          </w:p>
        </w:tc>
        <w:tc>
          <w:tcPr>
            <w:tcW w:w="1796" w:type="dxa"/>
          </w:tcPr>
          <w:p w14:paraId="5B69A9AF" w14:textId="77777777" w:rsidR="00463737" w:rsidRPr="0037344F" w:rsidRDefault="00463737" w:rsidP="003823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44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7F9F836D" w14:textId="77777777" w:rsidR="00463737" w:rsidRDefault="00463737" w:rsidP="0038236F">
            <w:pPr>
              <w:pStyle w:val="af"/>
            </w:pPr>
            <w:r>
              <w:t>Библиотека</w:t>
            </w:r>
          </w:p>
        </w:tc>
        <w:tc>
          <w:tcPr>
            <w:tcW w:w="1809" w:type="dxa"/>
          </w:tcPr>
          <w:p w14:paraId="2581D92C" w14:textId="77777777" w:rsidR="00463737" w:rsidRPr="008B5E4D" w:rsidRDefault="00463737" w:rsidP="00CB7956">
            <w:pPr>
              <w:pStyle w:val="af"/>
            </w:pPr>
            <w:r w:rsidRPr="00FE2952">
              <w:t>Педагоги, учащиеся</w:t>
            </w:r>
          </w:p>
        </w:tc>
        <w:tc>
          <w:tcPr>
            <w:tcW w:w="2315" w:type="dxa"/>
          </w:tcPr>
          <w:p w14:paraId="0175281B" w14:textId="77777777" w:rsidR="00463737" w:rsidRDefault="00463737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Библиотекарь</w:t>
            </w:r>
          </w:p>
        </w:tc>
        <w:tc>
          <w:tcPr>
            <w:tcW w:w="1634" w:type="dxa"/>
          </w:tcPr>
          <w:p w14:paraId="0690535A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02FDB108" w14:textId="77777777" w:rsidTr="001D038D">
        <w:tc>
          <w:tcPr>
            <w:tcW w:w="640" w:type="dxa"/>
          </w:tcPr>
          <w:p w14:paraId="787D0E15" w14:textId="61351552" w:rsidR="00463737" w:rsidRDefault="002158CD" w:rsidP="00DE4D27">
            <w:pPr>
              <w:pStyle w:val="af"/>
            </w:pPr>
            <w:r>
              <w:t xml:space="preserve"> </w:t>
            </w:r>
            <w:r w:rsidR="00D476E1">
              <w:t>8.</w:t>
            </w:r>
          </w:p>
        </w:tc>
        <w:tc>
          <w:tcPr>
            <w:tcW w:w="5019" w:type="dxa"/>
          </w:tcPr>
          <w:p w14:paraId="5EBBD6AC" w14:textId="1CDFCF74" w:rsidR="00463737" w:rsidRPr="0037344F" w:rsidRDefault="007E2776" w:rsidP="0038236F">
            <w:pPr>
              <w:pStyle w:val="a6"/>
              <w:spacing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Работа</w:t>
            </w:r>
            <w:r w:rsidR="00463737" w:rsidRPr="0037344F">
              <w:rPr>
                <w:color w:val="000000"/>
              </w:rPr>
              <w:t xml:space="preserve"> молодежного правоохранительного </w:t>
            </w:r>
            <w:r>
              <w:rPr>
                <w:color w:val="000000"/>
              </w:rPr>
              <w:t xml:space="preserve">отряда </w:t>
            </w:r>
            <w:r w:rsidR="00890A3E">
              <w:rPr>
                <w:color w:val="000000"/>
              </w:rPr>
              <w:t xml:space="preserve">правопорядка </w:t>
            </w:r>
            <w:r>
              <w:rPr>
                <w:color w:val="000000"/>
              </w:rPr>
              <w:t>«Омега»</w:t>
            </w:r>
            <w:r w:rsidR="00463737">
              <w:rPr>
                <w:color w:val="000000"/>
              </w:rPr>
              <w:t xml:space="preserve"> </w:t>
            </w:r>
            <w:r w:rsidR="00463737" w:rsidRPr="0037344F">
              <w:rPr>
                <w:color w:val="000000"/>
              </w:rPr>
              <w:t xml:space="preserve"> </w:t>
            </w:r>
          </w:p>
          <w:p w14:paraId="67275FBF" w14:textId="163ECE42" w:rsidR="00463737" w:rsidRPr="0037344F" w:rsidRDefault="00890A3E" w:rsidP="0038236F">
            <w:pPr>
              <w:pStyle w:val="a6"/>
              <w:spacing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="00463737" w:rsidRPr="0037344F">
              <w:rPr>
                <w:color w:val="000000"/>
              </w:rPr>
              <w:t>проведение мероприятий по профилактике правонарушений,</w:t>
            </w:r>
            <w:r w:rsidR="00463737">
              <w:rPr>
                <w:color w:val="000000"/>
              </w:rPr>
              <w:t xml:space="preserve"> безопасности жизнедеятельности</w:t>
            </w:r>
            <w:r>
              <w:rPr>
                <w:color w:val="000000"/>
              </w:rPr>
              <w:t>)</w:t>
            </w:r>
            <w:r w:rsidR="00463737" w:rsidRPr="0037344F">
              <w:rPr>
                <w:color w:val="000000"/>
              </w:rPr>
              <w:t xml:space="preserve">  </w:t>
            </w:r>
          </w:p>
        </w:tc>
        <w:tc>
          <w:tcPr>
            <w:tcW w:w="1796" w:type="dxa"/>
          </w:tcPr>
          <w:p w14:paraId="6C91055D" w14:textId="77777777" w:rsidR="00463737" w:rsidRPr="0037344F" w:rsidRDefault="00463737" w:rsidP="003823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344F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  <w:r>
              <w:rPr>
                <w:rFonts w:ascii="Times New Roman" w:hAnsi="Times New Roman"/>
                <w:sz w:val="24"/>
                <w:szCs w:val="24"/>
                <w:lang w:val="be-BY"/>
              </w:rPr>
              <w:t xml:space="preserve"> </w:t>
            </w:r>
          </w:p>
        </w:tc>
        <w:tc>
          <w:tcPr>
            <w:tcW w:w="2585" w:type="dxa"/>
            <w:gridSpan w:val="2"/>
          </w:tcPr>
          <w:p w14:paraId="1287BEF8" w14:textId="55CAFE53" w:rsidR="00463737" w:rsidRDefault="00890A3E" w:rsidP="0038236F">
            <w:pPr>
              <w:pStyle w:val="af"/>
            </w:pPr>
            <w:r>
              <w:t>Кабинет МООП (общежитие)</w:t>
            </w:r>
          </w:p>
        </w:tc>
        <w:tc>
          <w:tcPr>
            <w:tcW w:w="1809" w:type="dxa"/>
          </w:tcPr>
          <w:p w14:paraId="7CB5DF12" w14:textId="77777777" w:rsidR="00463737" w:rsidRPr="008B5E4D" w:rsidRDefault="00463737" w:rsidP="00CB7956">
            <w:pPr>
              <w:pStyle w:val="af"/>
            </w:pPr>
            <w:r>
              <w:t>Члены МООП</w:t>
            </w:r>
          </w:p>
        </w:tc>
        <w:tc>
          <w:tcPr>
            <w:tcW w:w="2315" w:type="dxa"/>
          </w:tcPr>
          <w:p w14:paraId="683BB178" w14:textId="5056FCAF" w:rsidR="00463737" w:rsidRDefault="007E2776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ВПВ</w:t>
            </w:r>
            <w:r w:rsidR="00890A3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Буда А.А.</w:t>
            </w:r>
          </w:p>
        </w:tc>
        <w:tc>
          <w:tcPr>
            <w:tcW w:w="1634" w:type="dxa"/>
          </w:tcPr>
          <w:p w14:paraId="55143337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00C27719" w14:textId="77777777" w:rsidTr="001D038D">
        <w:tc>
          <w:tcPr>
            <w:tcW w:w="640" w:type="dxa"/>
          </w:tcPr>
          <w:p w14:paraId="104D1829" w14:textId="3CD14B77" w:rsidR="00463737" w:rsidRPr="00DC5132" w:rsidRDefault="007E2776" w:rsidP="00A658F8">
            <w:pPr>
              <w:pStyle w:val="af"/>
            </w:pPr>
            <w:r>
              <w:t>9</w:t>
            </w:r>
            <w:r w:rsidR="00463737" w:rsidRPr="00DC5132">
              <w:t>.</w:t>
            </w:r>
          </w:p>
        </w:tc>
        <w:tc>
          <w:tcPr>
            <w:tcW w:w="5019" w:type="dxa"/>
          </w:tcPr>
          <w:p w14:paraId="78A4A0DA" w14:textId="199EEB03" w:rsidR="00463737" w:rsidRPr="00DC5132" w:rsidRDefault="00463737" w:rsidP="0038236F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132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историко-этнографических экскурсий по </w:t>
            </w:r>
            <w:r w:rsidR="00D476E1">
              <w:rPr>
                <w:rFonts w:ascii="Times New Roman" w:hAnsi="Times New Roman"/>
                <w:sz w:val="24"/>
                <w:szCs w:val="24"/>
              </w:rPr>
              <w:t>памятным местам Беларуси</w:t>
            </w:r>
            <w:r w:rsidRPr="00DC5132">
              <w:rPr>
                <w:rFonts w:ascii="Times New Roman" w:hAnsi="Times New Roman"/>
                <w:sz w:val="24"/>
                <w:szCs w:val="24"/>
              </w:rPr>
              <w:t xml:space="preserve"> (Хатынь, Курган Славы, Линия Сталина и др.).</w:t>
            </w:r>
          </w:p>
        </w:tc>
        <w:tc>
          <w:tcPr>
            <w:tcW w:w="1796" w:type="dxa"/>
          </w:tcPr>
          <w:p w14:paraId="5EBBC1BB" w14:textId="77777777" w:rsidR="00463737" w:rsidRPr="00DC5132" w:rsidRDefault="00463737" w:rsidP="003823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513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64040A8F" w14:textId="44820993" w:rsidR="00463737" w:rsidRPr="00DC5132" w:rsidRDefault="00D476E1" w:rsidP="003823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Единый день посещения музеев</w:t>
            </w:r>
          </w:p>
        </w:tc>
        <w:tc>
          <w:tcPr>
            <w:tcW w:w="2585" w:type="dxa"/>
            <w:gridSpan w:val="2"/>
          </w:tcPr>
          <w:p w14:paraId="0A15F1CF" w14:textId="77777777" w:rsidR="00463737" w:rsidRDefault="00463737" w:rsidP="0038236F">
            <w:pPr>
              <w:pStyle w:val="af"/>
            </w:pPr>
            <w:r>
              <w:t>Музеи Республики Беларусь</w:t>
            </w:r>
          </w:p>
        </w:tc>
        <w:tc>
          <w:tcPr>
            <w:tcW w:w="1809" w:type="dxa"/>
          </w:tcPr>
          <w:p w14:paraId="06EA4E38" w14:textId="77777777" w:rsidR="00463737" w:rsidRPr="00DC5132" w:rsidRDefault="00463737" w:rsidP="0038236F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65C780C6" w14:textId="34F555C8" w:rsidR="00463737" w:rsidRPr="00DC5132" w:rsidRDefault="00890A3E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>ураторы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</w:p>
        </w:tc>
        <w:tc>
          <w:tcPr>
            <w:tcW w:w="1634" w:type="dxa"/>
          </w:tcPr>
          <w:p w14:paraId="31A4223E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69FA9D9A" w14:textId="77777777" w:rsidTr="001D038D">
        <w:tc>
          <w:tcPr>
            <w:tcW w:w="640" w:type="dxa"/>
          </w:tcPr>
          <w:p w14:paraId="3F5FB401" w14:textId="394743BA" w:rsidR="00463737" w:rsidRPr="00DC5132" w:rsidRDefault="00CB6781" w:rsidP="00A658F8">
            <w:pPr>
              <w:pStyle w:val="af"/>
            </w:pPr>
            <w:r>
              <w:lastRenderedPageBreak/>
              <w:t>1</w:t>
            </w:r>
            <w:r w:rsidR="007E2776">
              <w:t>0</w:t>
            </w:r>
            <w:r w:rsidR="00463737" w:rsidRPr="00DC5132">
              <w:t>.</w:t>
            </w:r>
          </w:p>
        </w:tc>
        <w:tc>
          <w:tcPr>
            <w:tcW w:w="5019" w:type="dxa"/>
          </w:tcPr>
          <w:p w14:paraId="55894D80" w14:textId="77777777" w:rsidR="00463737" w:rsidRPr="00DC5132" w:rsidRDefault="00463737" w:rsidP="0038236F">
            <w:pPr>
              <w:pStyle w:val="af"/>
              <w:jc w:val="both"/>
              <w:rPr>
                <w:color w:val="FF0000"/>
              </w:rPr>
            </w:pPr>
            <w:r w:rsidRPr="00DC5132">
              <w:rPr>
                <w:rFonts w:eastAsia="Calibri"/>
                <w:lang w:eastAsia="en-US"/>
              </w:rPr>
              <w:t>Благоустройство и содержание в надлежащем состоянии воинских захоронений, памятников, мемориальных комплексов</w:t>
            </w:r>
          </w:p>
        </w:tc>
        <w:tc>
          <w:tcPr>
            <w:tcW w:w="1796" w:type="dxa"/>
          </w:tcPr>
          <w:p w14:paraId="0F6F0337" w14:textId="77777777" w:rsidR="00463737" w:rsidRPr="00DC5132" w:rsidRDefault="00463737" w:rsidP="003823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513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30DB150C" w14:textId="77777777" w:rsidR="00463737" w:rsidRPr="00DC5132" w:rsidRDefault="00463737" w:rsidP="003823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5FC32C73" w14:textId="77777777" w:rsidR="00463737" w:rsidRDefault="00463737" w:rsidP="0038236F">
            <w:pPr>
              <w:pStyle w:val="af"/>
            </w:pPr>
            <w:r>
              <w:t>Воинские захоронения</w:t>
            </w:r>
          </w:p>
        </w:tc>
        <w:tc>
          <w:tcPr>
            <w:tcW w:w="1809" w:type="dxa"/>
          </w:tcPr>
          <w:p w14:paraId="5D8D0F5E" w14:textId="77777777" w:rsidR="00463737" w:rsidRPr="00DC5132" w:rsidRDefault="00463737" w:rsidP="0038236F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07936FF4" w14:textId="471384E6" w:rsidR="00463737" w:rsidRPr="00DC5132" w:rsidRDefault="00890A3E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>едагог-организатор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Руденя А.С.,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 xml:space="preserve"> руководитель </w:t>
            </w:r>
            <w:r w:rsidR="0046373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>ВПВ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Буда А.А.</w:t>
            </w:r>
          </w:p>
        </w:tc>
        <w:tc>
          <w:tcPr>
            <w:tcW w:w="1634" w:type="dxa"/>
          </w:tcPr>
          <w:p w14:paraId="3E3A9F36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35964CF5" w14:textId="77777777" w:rsidTr="001D038D">
        <w:tc>
          <w:tcPr>
            <w:tcW w:w="640" w:type="dxa"/>
          </w:tcPr>
          <w:p w14:paraId="4E7D059F" w14:textId="3135D219" w:rsidR="00463737" w:rsidRPr="00DC5132" w:rsidRDefault="00CB6781" w:rsidP="00A658F8">
            <w:pPr>
              <w:pStyle w:val="af"/>
            </w:pPr>
            <w:r>
              <w:t>1</w:t>
            </w:r>
            <w:r w:rsidR="007E2776">
              <w:t>1</w:t>
            </w:r>
            <w:r w:rsidR="00463737" w:rsidRPr="00DC5132">
              <w:t>.</w:t>
            </w:r>
          </w:p>
        </w:tc>
        <w:tc>
          <w:tcPr>
            <w:tcW w:w="5019" w:type="dxa"/>
          </w:tcPr>
          <w:p w14:paraId="1596EA43" w14:textId="62B2315D" w:rsidR="00463737" w:rsidRDefault="00463737" w:rsidP="00C44B1D">
            <w:pPr>
              <w:pStyle w:val="af"/>
              <w:jc w:val="both"/>
              <w:rPr>
                <w:bCs/>
                <w:bdr w:val="none" w:sz="0" w:space="0" w:color="auto" w:frame="1"/>
              </w:rPr>
            </w:pPr>
            <w:r w:rsidRPr="00DC5132">
              <w:rPr>
                <w:bCs/>
                <w:bdr w:val="none" w:sz="0" w:space="0" w:color="auto" w:frame="1"/>
              </w:rPr>
              <w:t>Организация встреч с</w:t>
            </w:r>
            <w:r>
              <w:rPr>
                <w:bCs/>
                <w:bdr w:val="none" w:sz="0" w:space="0" w:color="auto" w:frame="1"/>
              </w:rPr>
              <w:t xml:space="preserve"> воинами-интернационалистами, </w:t>
            </w:r>
            <w:r w:rsidRPr="00DC5132">
              <w:rPr>
                <w:bCs/>
                <w:bdr w:val="none" w:sz="0" w:space="0" w:color="auto" w:frame="1"/>
              </w:rPr>
              <w:t>общественными деятелями</w:t>
            </w:r>
            <w:r>
              <w:rPr>
                <w:bCs/>
                <w:bdr w:val="none" w:sz="0" w:space="0" w:color="auto" w:frame="1"/>
              </w:rPr>
              <w:t>: «Под мирным небом»,</w:t>
            </w:r>
            <w:r w:rsidR="00D476E1">
              <w:rPr>
                <w:bCs/>
                <w:bdr w:val="none" w:sz="0" w:space="0" w:color="auto" w:frame="1"/>
              </w:rPr>
              <w:t xml:space="preserve"> «Час мужества», «По горячим дорогам войны»</w:t>
            </w:r>
          </w:p>
          <w:p w14:paraId="2D4D7516" w14:textId="212D5212" w:rsidR="00D476E1" w:rsidRPr="00D476E1" w:rsidRDefault="00D476E1" w:rsidP="00C44B1D">
            <w:pPr>
              <w:pStyle w:val="af"/>
              <w:jc w:val="both"/>
              <w:rPr>
                <w:bCs/>
                <w:bdr w:val="none" w:sz="0" w:space="0" w:color="auto" w:frame="1"/>
              </w:rPr>
            </w:pPr>
          </w:p>
        </w:tc>
        <w:tc>
          <w:tcPr>
            <w:tcW w:w="1796" w:type="dxa"/>
          </w:tcPr>
          <w:p w14:paraId="0F919C0B" w14:textId="3D0B9F4A" w:rsidR="00463737" w:rsidRPr="00DC5132" w:rsidRDefault="00BC384E" w:rsidP="003823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2027</w:t>
            </w:r>
          </w:p>
          <w:p w14:paraId="601C1DAC" w14:textId="77777777" w:rsidR="00463737" w:rsidRPr="00DC5132" w:rsidRDefault="00463737" w:rsidP="003823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31AB3ADC" w14:textId="246DEBE8" w:rsidR="00463737" w:rsidRDefault="00BC384E" w:rsidP="0038236F">
            <w:pPr>
              <w:pStyle w:val="af"/>
            </w:pPr>
            <w:r>
              <w:t xml:space="preserve">Колледж </w:t>
            </w:r>
          </w:p>
        </w:tc>
        <w:tc>
          <w:tcPr>
            <w:tcW w:w="1809" w:type="dxa"/>
          </w:tcPr>
          <w:p w14:paraId="10FDC891" w14:textId="77777777" w:rsidR="00463737" w:rsidRPr="00DC5132" w:rsidRDefault="00463737" w:rsidP="0038236F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73041074" w14:textId="4E922C51" w:rsidR="00463737" w:rsidRPr="00DC5132" w:rsidRDefault="00BC384E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  <w:r w:rsidR="0046373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>ВПВ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Буда А.А.</w:t>
            </w:r>
          </w:p>
        </w:tc>
        <w:tc>
          <w:tcPr>
            <w:tcW w:w="1634" w:type="dxa"/>
          </w:tcPr>
          <w:p w14:paraId="7DF831AA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0884B94C" w14:textId="77777777" w:rsidTr="001D038D">
        <w:tc>
          <w:tcPr>
            <w:tcW w:w="640" w:type="dxa"/>
          </w:tcPr>
          <w:p w14:paraId="621312C4" w14:textId="7394CF18" w:rsidR="00463737" w:rsidRDefault="00CB6781" w:rsidP="00A658F8">
            <w:pPr>
              <w:pStyle w:val="af"/>
            </w:pPr>
            <w:r>
              <w:t>1</w:t>
            </w:r>
            <w:r w:rsidR="007E2776">
              <w:t>2</w:t>
            </w:r>
            <w:r w:rsidR="00463737">
              <w:t>.</w:t>
            </w:r>
          </w:p>
        </w:tc>
        <w:tc>
          <w:tcPr>
            <w:tcW w:w="5019" w:type="dxa"/>
          </w:tcPr>
          <w:p w14:paraId="446E4884" w14:textId="74048435" w:rsidR="00463737" w:rsidRDefault="00463737" w:rsidP="00185388">
            <w:pPr>
              <w:pStyle w:val="2a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388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гражданско-патриотической направл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енности в рамках 8</w:t>
            </w:r>
            <w:r w:rsidR="00BC38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-летия </w:t>
            </w:r>
            <w:r w:rsidRPr="00185388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советского народа в Великой О</w:t>
            </w:r>
            <w:r w:rsidRPr="00185388">
              <w:rPr>
                <w:rFonts w:ascii="Times New Roman" w:hAnsi="Times New Roman" w:cs="Times New Roman"/>
                <w:sz w:val="24"/>
                <w:szCs w:val="24"/>
              </w:rPr>
              <w:t>течественной войне</w:t>
            </w:r>
            <w:r w:rsidR="007E277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E0D541" w14:textId="55EDD659" w:rsidR="00463737" w:rsidRPr="00185388" w:rsidRDefault="00463737" w:rsidP="00185388">
            <w:pPr>
              <w:pStyle w:val="2a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5388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384E">
              <w:rPr>
                <w:rFonts w:ascii="Times New Roman" w:hAnsi="Times New Roman" w:cs="Times New Roman"/>
                <w:sz w:val="24"/>
                <w:szCs w:val="24"/>
              </w:rPr>
              <w:t>«Беларусь помнит»</w:t>
            </w:r>
          </w:p>
          <w:p w14:paraId="2D620EA2" w14:textId="0D4E8960" w:rsidR="00463737" w:rsidRPr="008B5E4D" w:rsidRDefault="00463737" w:rsidP="00185388">
            <w:pPr>
              <w:pStyle w:val="a6"/>
              <w:spacing w:after="0"/>
              <w:jc w:val="both"/>
            </w:pPr>
          </w:p>
        </w:tc>
        <w:tc>
          <w:tcPr>
            <w:tcW w:w="1796" w:type="dxa"/>
          </w:tcPr>
          <w:p w14:paraId="25D82589" w14:textId="77777777" w:rsidR="00463737" w:rsidRDefault="00463737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Март-июнь</w:t>
            </w:r>
          </w:p>
        </w:tc>
        <w:tc>
          <w:tcPr>
            <w:tcW w:w="2585" w:type="dxa"/>
            <w:gridSpan w:val="2"/>
          </w:tcPr>
          <w:p w14:paraId="7024B396" w14:textId="77777777" w:rsidR="00463737" w:rsidRDefault="00463737" w:rsidP="0038236F">
            <w:pPr>
              <w:pStyle w:val="af"/>
            </w:pPr>
            <w:r>
              <w:t>Актовый зал, учебные кабинеты</w:t>
            </w:r>
          </w:p>
        </w:tc>
        <w:tc>
          <w:tcPr>
            <w:tcW w:w="1809" w:type="dxa"/>
          </w:tcPr>
          <w:p w14:paraId="4B0A71E2" w14:textId="77777777" w:rsidR="00463737" w:rsidRPr="00DC5132" w:rsidRDefault="00463737" w:rsidP="0038236F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6ABFD69F" w14:textId="3C8CA34E" w:rsidR="00463737" w:rsidRPr="00DC5132" w:rsidRDefault="004868BA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  <w:r w:rsidR="00BC384E">
              <w:rPr>
                <w:rFonts w:ascii="Times New Roman" w:hAnsi="Times New Roman"/>
                <w:bCs/>
                <w:sz w:val="24"/>
              </w:rPr>
              <w:t xml:space="preserve"> Павловская С.И.</w:t>
            </w:r>
            <w:r w:rsidR="00463737"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 xml:space="preserve"> педагог-организатор</w:t>
            </w:r>
            <w:r w:rsidR="00BC384E">
              <w:rPr>
                <w:rFonts w:ascii="Times New Roman" w:hAnsi="Times New Roman"/>
                <w:sz w:val="24"/>
                <w:szCs w:val="24"/>
              </w:rPr>
              <w:t xml:space="preserve"> Руденя А.С.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 xml:space="preserve">, кураторы, </w:t>
            </w:r>
            <w:r w:rsidR="00BC384E">
              <w:rPr>
                <w:rFonts w:ascii="Times New Roman" w:hAnsi="Times New Roman"/>
                <w:sz w:val="24"/>
                <w:szCs w:val="24"/>
              </w:rPr>
              <w:t xml:space="preserve">мастера п/о, 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="0046373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>ВПВ</w:t>
            </w:r>
            <w:r w:rsidR="00BC384E">
              <w:rPr>
                <w:rFonts w:ascii="Times New Roman" w:hAnsi="Times New Roman"/>
                <w:sz w:val="24"/>
                <w:szCs w:val="24"/>
              </w:rPr>
              <w:t xml:space="preserve"> Буда А.А.</w:t>
            </w:r>
          </w:p>
        </w:tc>
        <w:tc>
          <w:tcPr>
            <w:tcW w:w="1634" w:type="dxa"/>
          </w:tcPr>
          <w:p w14:paraId="5C9984B3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2776" w:rsidRPr="00C872C7" w14:paraId="627AEE5B" w14:textId="77777777" w:rsidTr="001D038D">
        <w:tc>
          <w:tcPr>
            <w:tcW w:w="640" w:type="dxa"/>
          </w:tcPr>
          <w:p w14:paraId="2828A20B" w14:textId="2C524116" w:rsidR="007E2776" w:rsidRDefault="007E2776" w:rsidP="00A658F8">
            <w:pPr>
              <w:pStyle w:val="af"/>
            </w:pPr>
            <w:r>
              <w:t>13.</w:t>
            </w:r>
          </w:p>
        </w:tc>
        <w:tc>
          <w:tcPr>
            <w:tcW w:w="5019" w:type="dxa"/>
          </w:tcPr>
          <w:p w14:paraId="689988A3" w14:textId="5D4D238D" w:rsidR="00F472DF" w:rsidRDefault="00F472DF" w:rsidP="00185388">
            <w:pPr>
              <w:pStyle w:val="2a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Декада мужества</w:t>
            </w:r>
            <w:r w:rsidR="006D6739">
              <w:rPr>
                <w:rFonts w:ascii="Times New Roman" w:hAnsi="Times New Roman" w:cs="Times New Roman"/>
                <w:sz w:val="24"/>
                <w:szCs w:val="24"/>
              </w:rPr>
              <w:t xml:space="preserve"> (военно-патриотического воспитания)</w:t>
            </w:r>
          </w:p>
          <w:p w14:paraId="277D639E" w14:textId="659CF4E7" w:rsidR="007E2776" w:rsidRDefault="00F472DF" w:rsidP="00185388">
            <w:pPr>
              <w:pStyle w:val="2a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Кураторские часы, приуроченные ко </w:t>
            </w:r>
            <w:r w:rsidR="007E2776" w:rsidRPr="007E2776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7E2776" w:rsidRPr="007E2776">
              <w:rPr>
                <w:rFonts w:ascii="Times New Roman" w:hAnsi="Times New Roman" w:cs="Times New Roman"/>
                <w:sz w:val="24"/>
                <w:szCs w:val="24"/>
              </w:rPr>
              <w:t xml:space="preserve"> памяти воинов</w:t>
            </w:r>
            <w:r w:rsidR="007E27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E2776" w:rsidRPr="007E2776">
              <w:rPr>
                <w:rFonts w:ascii="Times New Roman" w:hAnsi="Times New Roman" w:cs="Times New Roman"/>
                <w:sz w:val="24"/>
                <w:szCs w:val="24"/>
              </w:rPr>
              <w:t>интернационалистов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6C296EF" w14:textId="7FC54822" w:rsidR="00F472DF" w:rsidRDefault="00F472DF" w:rsidP="00185388">
            <w:pPr>
              <w:pStyle w:val="2a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2DF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472DF">
              <w:rPr>
                <w:rFonts w:ascii="Times New Roman" w:hAnsi="Times New Roman" w:cs="Times New Roman"/>
                <w:sz w:val="24"/>
                <w:szCs w:val="24"/>
              </w:rPr>
              <w:t xml:space="preserve"> защитника Отечества и Вооруженных Сил Республики </w:t>
            </w:r>
            <w:proofErr w:type="gramStart"/>
            <w:r w:rsidRPr="00F472DF">
              <w:rPr>
                <w:rFonts w:ascii="Times New Roman" w:hAnsi="Times New Roman" w:cs="Times New Roman"/>
                <w:sz w:val="24"/>
                <w:szCs w:val="24"/>
              </w:rPr>
              <w:t>Беларусь  (</w:t>
            </w:r>
            <w:proofErr w:type="gramEnd"/>
            <w:r w:rsidRPr="00F472DF">
              <w:rPr>
                <w:rFonts w:ascii="Times New Roman" w:hAnsi="Times New Roman" w:cs="Times New Roman"/>
                <w:sz w:val="24"/>
                <w:szCs w:val="24"/>
              </w:rPr>
              <w:t>23 февраля)</w:t>
            </w:r>
          </w:p>
          <w:p w14:paraId="7D9B1405" w14:textId="77777777" w:rsidR="006D6739" w:rsidRDefault="006D6739" w:rsidP="00185388">
            <w:pPr>
              <w:pStyle w:val="2a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встреч с представителями ДОСААФ</w:t>
            </w:r>
          </w:p>
          <w:p w14:paraId="39DD520B" w14:textId="6CDF9ABA" w:rsidR="006D6739" w:rsidRPr="00185388" w:rsidRDefault="006D6739" w:rsidP="00185388">
            <w:pPr>
              <w:pStyle w:val="2a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Военно-спортивный праздник ко Дню защитников отечества</w:t>
            </w:r>
          </w:p>
        </w:tc>
        <w:tc>
          <w:tcPr>
            <w:tcW w:w="1796" w:type="dxa"/>
          </w:tcPr>
          <w:p w14:paraId="4C807C2C" w14:textId="77777777" w:rsidR="00F472DF" w:rsidRDefault="00F472DF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B55966" w14:textId="77777777" w:rsidR="00BC384E" w:rsidRDefault="00BC384E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C1F8E9A" w14:textId="4E6D49CF" w:rsidR="007E2776" w:rsidRDefault="007E2776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февраля</w:t>
            </w:r>
          </w:p>
          <w:p w14:paraId="3EE8A8DB" w14:textId="77777777" w:rsidR="00F472DF" w:rsidRDefault="00F472DF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A145DC" w14:textId="168D355D" w:rsidR="00F472DF" w:rsidRDefault="00F472DF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 февраля</w:t>
            </w:r>
          </w:p>
        </w:tc>
        <w:tc>
          <w:tcPr>
            <w:tcW w:w="2585" w:type="dxa"/>
            <w:gridSpan w:val="2"/>
          </w:tcPr>
          <w:p w14:paraId="18020F45" w14:textId="3270CC42" w:rsidR="007E2776" w:rsidRDefault="00F472DF" w:rsidP="0038236F">
            <w:pPr>
              <w:pStyle w:val="af"/>
            </w:pPr>
            <w:r>
              <w:t>Актовый зал</w:t>
            </w:r>
            <w:r w:rsidR="00BC384E">
              <w:t>, учебные кабинеты</w:t>
            </w:r>
          </w:p>
        </w:tc>
        <w:tc>
          <w:tcPr>
            <w:tcW w:w="1809" w:type="dxa"/>
          </w:tcPr>
          <w:p w14:paraId="221097C5" w14:textId="17EDE0EA" w:rsidR="007E2776" w:rsidRPr="00DC5132" w:rsidRDefault="00F472DF" w:rsidP="0038236F">
            <w:pPr>
              <w:pStyle w:val="af"/>
            </w:pPr>
            <w:r w:rsidRPr="00F472DF">
              <w:t>Учащиеся, педагоги</w:t>
            </w:r>
          </w:p>
        </w:tc>
        <w:tc>
          <w:tcPr>
            <w:tcW w:w="2315" w:type="dxa"/>
          </w:tcPr>
          <w:p w14:paraId="7B6E8143" w14:textId="77777777" w:rsidR="007E2776" w:rsidRDefault="00F472DF" w:rsidP="0038236F">
            <w:pPr>
              <w:spacing w:after="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Р</w:t>
            </w:r>
            <w:r w:rsidRPr="00F472DF">
              <w:rPr>
                <w:rFonts w:ascii="Times New Roman" w:hAnsi="Times New Roman"/>
                <w:bCs/>
                <w:sz w:val="24"/>
              </w:rPr>
              <w:t>уководитель по ВПВ</w:t>
            </w:r>
            <w:r w:rsidR="00BC384E">
              <w:rPr>
                <w:rFonts w:ascii="Times New Roman" w:hAnsi="Times New Roman"/>
                <w:bCs/>
                <w:sz w:val="24"/>
              </w:rPr>
              <w:t xml:space="preserve"> Буда А.А.</w:t>
            </w:r>
            <w:r>
              <w:rPr>
                <w:rFonts w:ascii="Times New Roman" w:hAnsi="Times New Roman"/>
                <w:bCs/>
                <w:sz w:val="24"/>
              </w:rPr>
              <w:t>, кураторы учебных групп</w:t>
            </w:r>
            <w:r w:rsidR="00BC384E">
              <w:rPr>
                <w:rFonts w:ascii="Times New Roman" w:hAnsi="Times New Roman"/>
                <w:bCs/>
                <w:sz w:val="24"/>
              </w:rPr>
              <w:t>, мастера п/о,</w:t>
            </w:r>
          </w:p>
          <w:p w14:paraId="719B21E7" w14:textId="43EE0C01" w:rsidR="00BC384E" w:rsidRPr="00262B64" w:rsidRDefault="00BC384E" w:rsidP="0038236F">
            <w:pPr>
              <w:spacing w:after="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 xml:space="preserve">Преподаватели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ФКиЗ</w:t>
            </w:r>
            <w:proofErr w:type="spellEnd"/>
          </w:p>
        </w:tc>
        <w:tc>
          <w:tcPr>
            <w:tcW w:w="1634" w:type="dxa"/>
          </w:tcPr>
          <w:p w14:paraId="677083BE" w14:textId="77777777" w:rsidR="007E2776" w:rsidRPr="00C872C7" w:rsidRDefault="007E2776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3D7C2BAD" w14:textId="77777777" w:rsidTr="001D038D">
        <w:tc>
          <w:tcPr>
            <w:tcW w:w="640" w:type="dxa"/>
          </w:tcPr>
          <w:p w14:paraId="66C54C28" w14:textId="77777777" w:rsidR="00463737" w:rsidRDefault="00463737" w:rsidP="00A658F8">
            <w:pPr>
              <w:pStyle w:val="af"/>
            </w:pPr>
            <w:r>
              <w:t>1</w:t>
            </w:r>
            <w:r w:rsidR="00A658F8">
              <w:t>4</w:t>
            </w:r>
            <w:r>
              <w:t>.</w:t>
            </w:r>
          </w:p>
        </w:tc>
        <w:tc>
          <w:tcPr>
            <w:tcW w:w="5019" w:type="dxa"/>
          </w:tcPr>
          <w:p w14:paraId="3A079989" w14:textId="77777777" w:rsidR="00463737" w:rsidRPr="00463737" w:rsidRDefault="00463737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3737">
              <w:rPr>
                <w:rFonts w:ascii="Times New Roman" w:hAnsi="Times New Roman"/>
                <w:sz w:val="24"/>
                <w:szCs w:val="24"/>
              </w:rPr>
              <w:t>Участие в акциях, проводимых РК ОО «БРСМ»</w:t>
            </w:r>
          </w:p>
        </w:tc>
        <w:tc>
          <w:tcPr>
            <w:tcW w:w="1796" w:type="dxa"/>
          </w:tcPr>
          <w:p w14:paraId="5099F20A" w14:textId="77777777" w:rsidR="00463737" w:rsidRPr="00463737" w:rsidRDefault="00463737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73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3CE7383C" w14:textId="77777777" w:rsidR="00463737" w:rsidRPr="00463737" w:rsidRDefault="000D559D" w:rsidP="000D5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463737" w:rsidRPr="00463737">
              <w:rPr>
                <w:rFonts w:ascii="Times New Roman" w:hAnsi="Times New Roman"/>
                <w:sz w:val="24"/>
                <w:szCs w:val="24"/>
              </w:rPr>
              <w:t>олледж</w:t>
            </w:r>
          </w:p>
        </w:tc>
        <w:tc>
          <w:tcPr>
            <w:tcW w:w="1809" w:type="dxa"/>
          </w:tcPr>
          <w:p w14:paraId="0D651E08" w14:textId="77777777" w:rsidR="00463737" w:rsidRPr="00463737" w:rsidRDefault="00463737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3737">
              <w:rPr>
                <w:rFonts w:ascii="Times New Roman" w:hAnsi="Times New Roman"/>
                <w:sz w:val="24"/>
                <w:szCs w:val="24"/>
              </w:rPr>
              <w:t>Педагоги, обучающиеся</w:t>
            </w:r>
          </w:p>
        </w:tc>
        <w:tc>
          <w:tcPr>
            <w:tcW w:w="2315" w:type="dxa"/>
          </w:tcPr>
          <w:p w14:paraId="7B3DD046" w14:textId="77777777" w:rsidR="00463737" w:rsidRPr="00463737" w:rsidRDefault="00463737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3737">
              <w:rPr>
                <w:rFonts w:ascii="Times New Roman" w:hAnsi="Times New Roman"/>
                <w:sz w:val="24"/>
                <w:szCs w:val="24"/>
              </w:rPr>
              <w:t xml:space="preserve">ПО ОО «БРСМ», </w:t>
            </w:r>
          </w:p>
          <w:p w14:paraId="4264ADED" w14:textId="77777777" w:rsidR="00A658F8" w:rsidRDefault="00463737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3737">
              <w:rPr>
                <w:rFonts w:ascii="Times New Roman" w:hAnsi="Times New Roman"/>
                <w:sz w:val="24"/>
                <w:szCs w:val="24"/>
              </w:rPr>
              <w:t>кураторы учебных групп</w:t>
            </w:r>
          </w:p>
          <w:p w14:paraId="06A9E24A" w14:textId="7ADC6805" w:rsidR="00DF694A" w:rsidRPr="00463737" w:rsidRDefault="00DF694A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14:paraId="3E5AD3CD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72DF" w:rsidRPr="00C872C7" w14:paraId="4060EC24" w14:textId="77777777" w:rsidTr="001D038D">
        <w:tc>
          <w:tcPr>
            <w:tcW w:w="640" w:type="dxa"/>
          </w:tcPr>
          <w:p w14:paraId="382A1B30" w14:textId="55373115" w:rsidR="00F472DF" w:rsidRDefault="00F472DF" w:rsidP="00A658F8">
            <w:pPr>
              <w:pStyle w:val="af"/>
            </w:pPr>
            <w:r>
              <w:t>15</w:t>
            </w:r>
          </w:p>
        </w:tc>
        <w:tc>
          <w:tcPr>
            <w:tcW w:w="5019" w:type="dxa"/>
          </w:tcPr>
          <w:p w14:paraId="675CF3DE" w14:textId="77777777" w:rsidR="00F472DF" w:rsidRDefault="00F472DF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Единый урок </w:t>
            </w:r>
            <w:r w:rsidRPr="00F472DF">
              <w:rPr>
                <w:rFonts w:ascii="Times New Roman" w:hAnsi="Times New Roman"/>
                <w:sz w:val="24"/>
                <w:szCs w:val="24"/>
              </w:rPr>
              <w:t>День Конституции</w:t>
            </w:r>
            <w:r w:rsidR="006D6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72DF">
              <w:rPr>
                <w:rFonts w:ascii="Times New Roman" w:hAnsi="Times New Roman"/>
                <w:sz w:val="24"/>
                <w:szCs w:val="24"/>
              </w:rPr>
              <w:t xml:space="preserve">(15 марта) </w:t>
            </w:r>
          </w:p>
          <w:p w14:paraId="4261CC31" w14:textId="5F8D460A" w:rsidR="00BC384E" w:rsidRPr="00463737" w:rsidRDefault="00BC384E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3CE33FC7" w14:textId="6CD37CBB" w:rsidR="00F472DF" w:rsidRPr="00463737" w:rsidRDefault="006D6739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 марта </w:t>
            </w:r>
          </w:p>
        </w:tc>
        <w:tc>
          <w:tcPr>
            <w:tcW w:w="2585" w:type="dxa"/>
            <w:gridSpan w:val="2"/>
          </w:tcPr>
          <w:p w14:paraId="7512962C" w14:textId="1A1C4693" w:rsidR="00F472DF" w:rsidRDefault="006D6739" w:rsidP="000D5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Учебные кабинеты</w:t>
            </w:r>
          </w:p>
        </w:tc>
        <w:tc>
          <w:tcPr>
            <w:tcW w:w="1809" w:type="dxa"/>
          </w:tcPr>
          <w:p w14:paraId="651810DD" w14:textId="63F0E8F4" w:rsidR="00F472DF" w:rsidRPr="00463737" w:rsidRDefault="006D6739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6739">
              <w:rPr>
                <w:rFonts w:ascii="Times New Roman" w:hAnsi="Times New Roman"/>
                <w:sz w:val="24"/>
                <w:szCs w:val="24"/>
              </w:rPr>
              <w:t>Педагоги, учащиеся</w:t>
            </w:r>
          </w:p>
        </w:tc>
        <w:tc>
          <w:tcPr>
            <w:tcW w:w="2315" w:type="dxa"/>
          </w:tcPr>
          <w:p w14:paraId="674BEA4A" w14:textId="5447BF93" w:rsidR="00F472DF" w:rsidRPr="00463737" w:rsidRDefault="006D6739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6739">
              <w:rPr>
                <w:rFonts w:ascii="Times New Roman" w:hAnsi="Times New Roman"/>
                <w:sz w:val="24"/>
                <w:szCs w:val="24"/>
              </w:rPr>
              <w:t>кураторы учебных групп</w:t>
            </w:r>
          </w:p>
        </w:tc>
        <w:tc>
          <w:tcPr>
            <w:tcW w:w="1634" w:type="dxa"/>
          </w:tcPr>
          <w:p w14:paraId="66680A52" w14:textId="77777777" w:rsidR="00F472DF" w:rsidRPr="00C872C7" w:rsidRDefault="00F472DF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384E" w:rsidRPr="00C872C7" w14:paraId="74B410F7" w14:textId="77777777" w:rsidTr="001D038D">
        <w:tc>
          <w:tcPr>
            <w:tcW w:w="640" w:type="dxa"/>
          </w:tcPr>
          <w:p w14:paraId="38A3E1BD" w14:textId="6AB6414B" w:rsidR="00BC384E" w:rsidRDefault="00BC384E" w:rsidP="00A658F8">
            <w:pPr>
              <w:pStyle w:val="af"/>
            </w:pPr>
            <w:r>
              <w:lastRenderedPageBreak/>
              <w:t>16</w:t>
            </w:r>
          </w:p>
        </w:tc>
        <w:tc>
          <w:tcPr>
            <w:tcW w:w="5019" w:type="dxa"/>
          </w:tcPr>
          <w:p w14:paraId="0217EFCC" w14:textId="2801601C" w:rsidR="00BC384E" w:rsidRDefault="00BC384E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Единый урок ко Дню памяти жертв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Хатынской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трагедии</w:t>
            </w:r>
          </w:p>
        </w:tc>
        <w:tc>
          <w:tcPr>
            <w:tcW w:w="1796" w:type="dxa"/>
          </w:tcPr>
          <w:p w14:paraId="6B571A4E" w14:textId="4BC283AA" w:rsidR="00BC384E" w:rsidRDefault="00BC384E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марта</w:t>
            </w:r>
          </w:p>
        </w:tc>
        <w:tc>
          <w:tcPr>
            <w:tcW w:w="2585" w:type="dxa"/>
            <w:gridSpan w:val="2"/>
          </w:tcPr>
          <w:p w14:paraId="07992132" w14:textId="627181D4" w:rsidR="00BC384E" w:rsidRDefault="00BC384E" w:rsidP="000D5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Учебные кабинеты</w:t>
            </w:r>
          </w:p>
        </w:tc>
        <w:tc>
          <w:tcPr>
            <w:tcW w:w="1809" w:type="dxa"/>
          </w:tcPr>
          <w:p w14:paraId="189B3323" w14:textId="43775F58" w:rsidR="00BC384E" w:rsidRPr="006D6739" w:rsidRDefault="00BC384E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2315" w:type="dxa"/>
          </w:tcPr>
          <w:p w14:paraId="1505937E" w14:textId="62EF3931" w:rsidR="00BC384E" w:rsidRPr="006D6739" w:rsidRDefault="00BC384E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Кураторы учебных групп</w:t>
            </w:r>
          </w:p>
        </w:tc>
        <w:tc>
          <w:tcPr>
            <w:tcW w:w="1634" w:type="dxa"/>
          </w:tcPr>
          <w:p w14:paraId="11F81115" w14:textId="77777777" w:rsidR="00BC384E" w:rsidRPr="00C872C7" w:rsidRDefault="00BC384E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72567" w:rsidRPr="00C872C7" w14:paraId="347A5ACA" w14:textId="77777777" w:rsidTr="001D038D">
        <w:tc>
          <w:tcPr>
            <w:tcW w:w="640" w:type="dxa"/>
          </w:tcPr>
          <w:p w14:paraId="78CEFC28" w14:textId="0CF39F5E" w:rsidR="00B72567" w:rsidRDefault="00B72567" w:rsidP="00A658F8">
            <w:pPr>
              <w:pStyle w:val="af"/>
            </w:pPr>
            <w:r>
              <w:t>17</w:t>
            </w:r>
          </w:p>
        </w:tc>
        <w:tc>
          <w:tcPr>
            <w:tcW w:w="5019" w:type="dxa"/>
          </w:tcPr>
          <w:p w14:paraId="37AC7801" w14:textId="5D2AD10A" w:rsidR="00B72567" w:rsidRDefault="00B72567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военно-патриотической игре «Прорыв», «Бастионы»</w:t>
            </w:r>
          </w:p>
        </w:tc>
        <w:tc>
          <w:tcPr>
            <w:tcW w:w="1796" w:type="dxa"/>
          </w:tcPr>
          <w:p w14:paraId="6E84805F" w14:textId="4F86DAEE" w:rsidR="00B72567" w:rsidRDefault="00B72567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2585" w:type="dxa"/>
            <w:gridSpan w:val="2"/>
          </w:tcPr>
          <w:p w14:paraId="6C3DBDB0" w14:textId="77777777" w:rsidR="00B72567" w:rsidRDefault="00B72567" w:rsidP="000D5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14:paraId="17A2E879" w14:textId="62A75AEA" w:rsidR="00B72567" w:rsidRDefault="00B72567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2315" w:type="dxa"/>
          </w:tcPr>
          <w:p w14:paraId="5FBD3436" w14:textId="694E35B1" w:rsidR="00B72567" w:rsidRDefault="00B72567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по ВПВ Буда А.А.</w:t>
            </w:r>
          </w:p>
        </w:tc>
        <w:tc>
          <w:tcPr>
            <w:tcW w:w="1634" w:type="dxa"/>
          </w:tcPr>
          <w:p w14:paraId="7888D5AE" w14:textId="77777777" w:rsidR="00B72567" w:rsidRPr="00C872C7" w:rsidRDefault="00B7256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7659" w:rsidRPr="00C872C7" w14:paraId="0BC525E7" w14:textId="77777777" w:rsidTr="001D038D">
        <w:tc>
          <w:tcPr>
            <w:tcW w:w="640" w:type="dxa"/>
          </w:tcPr>
          <w:p w14:paraId="0898911A" w14:textId="67B51F9E" w:rsidR="00377659" w:rsidRDefault="00377659" w:rsidP="00A658F8">
            <w:pPr>
              <w:pStyle w:val="af"/>
            </w:pPr>
            <w:r>
              <w:t>18</w:t>
            </w:r>
          </w:p>
        </w:tc>
        <w:tc>
          <w:tcPr>
            <w:tcW w:w="5019" w:type="dxa"/>
          </w:tcPr>
          <w:p w14:paraId="600345D8" w14:textId="0BC71C4E" w:rsidR="00377659" w:rsidRDefault="00377659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проекта «Познаем. Гордимся. Сохраняем»</w:t>
            </w:r>
          </w:p>
        </w:tc>
        <w:tc>
          <w:tcPr>
            <w:tcW w:w="1796" w:type="dxa"/>
          </w:tcPr>
          <w:p w14:paraId="789B6088" w14:textId="15A0BBA8" w:rsidR="00377659" w:rsidRDefault="00377659" w:rsidP="003776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утвержденному графику</w:t>
            </w:r>
          </w:p>
        </w:tc>
        <w:tc>
          <w:tcPr>
            <w:tcW w:w="2585" w:type="dxa"/>
            <w:gridSpan w:val="2"/>
          </w:tcPr>
          <w:p w14:paraId="7BD34547" w14:textId="77777777" w:rsidR="00377659" w:rsidRDefault="00377659" w:rsidP="000D5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14:paraId="7315A901" w14:textId="3F2FC1E0" w:rsidR="00377659" w:rsidRDefault="00377659" w:rsidP="00315F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Педагоги, учащиеся</w:t>
            </w:r>
          </w:p>
        </w:tc>
        <w:tc>
          <w:tcPr>
            <w:tcW w:w="2315" w:type="dxa"/>
          </w:tcPr>
          <w:p w14:paraId="21018114" w14:textId="49BA5711" w:rsidR="00377659" w:rsidRDefault="00377659" w:rsidP="00315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Кураторы учебных групп, мастера п/о</w:t>
            </w:r>
          </w:p>
        </w:tc>
        <w:tc>
          <w:tcPr>
            <w:tcW w:w="1634" w:type="dxa"/>
          </w:tcPr>
          <w:p w14:paraId="51C19D87" w14:textId="77777777" w:rsidR="00377659" w:rsidRPr="00C872C7" w:rsidRDefault="00377659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0EBA7374" w14:textId="77777777" w:rsidTr="001D038D">
        <w:tc>
          <w:tcPr>
            <w:tcW w:w="15798" w:type="dxa"/>
            <w:gridSpan w:val="8"/>
          </w:tcPr>
          <w:p w14:paraId="2780AEB1" w14:textId="7A20F766" w:rsidR="00463737" w:rsidRPr="00333751" w:rsidRDefault="00463737" w:rsidP="00C872C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33751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F472DF" w:rsidRPr="00333751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33375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A0293B" w:rsidRPr="0033375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33751">
              <w:rPr>
                <w:rFonts w:ascii="Times New Roman" w:hAnsi="Times New Roman"/>
                <w:bCs/>
                <w:sz w:val="24"/>
                <w:szCs w:val="24"/>
              </w:rPr>
              <w:t>Духовно-нравственное</w:t>
            </w:r>
            <w:r w:rsidR="009B3F21" w:rsidRPr="00333751">
              <w:rPr>
                <w:rFonts w:ascii="Times New Roman" w:hAnsi="Times New Roman"/>
                <w:bCs/>
                <w:sz w:val="24"/>
                <w:szCs w:val="24"/>
              </w:rPr>
              <w:t xml:space="preserve"> и семейное</w:t>
            </w:r>
            <w:r w:rsidRPr="00333751">
              <w:rPr>
                <w:rFonts w:ascii="Times New Roman" w:hAnsi="Times New Roman"/>
                <w:bCs/>
                <w:sz w:val="24"/>
                <w:szCs w:val="24"/>
              </w:rPr>
              <w:t xml:space="preserve"> воспитание</w:t>
            </w:r>
          </w:p>
        </w:tc>
      </w:tr>
      <w:tr w:rsidR="00A310DC" w:rsidRPr="00C872C7" w14:paraId="2532CC0B" w14:textId="77777777" w:rsidTr="001D038D">
        <w:tc>
          <w:tcPr>
            <w:tcW w:w="640" w:type="dxa"/>
          </w:tcPr>
          <w:p w14:paraId="21EBD0A1" w14:textId="77777777" w:rsidR="00A310DC" w:rsidRPr="00185388" w:rsidRDefault="00F21FFE" w:rsidP="000F0749">
            <w:pPr>
              <w:pStyle w:val="af"/>
            </w:pPr>
            <w:r>
              <w:t>1.</w:t>
            </w:r>
          </w:p>
        </w:tc>
        <w:tc>
          <w:tcPr>
            <w:tcW w:w="5019" w:type="dxa"/>
          </w:tcPr>
          <w:p w14:paraId="6EAF7FC3" w14:textId="1A375F37" w:rsidR="00A310DC" w:rsidRPr="00185388" w:rsidRDefault="006D6739" w:rsidP="0038236F">
            <w:pPr>
              <w:pStyle w:val="a6"/>
              <w:spacing w:after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Организация встреч с представителями </w:t>
            </w:r>
            <w:r w:rsidR="00E64EE5">
              <w:rPr>
                <w:rFonts w:eastAsia="Calibri"/>
                <w:lang w:eastAsia="en-US"/>
              </w:rPr>
              <w:t>Белорусской П</w:t>
            </w:r>
            <w:r>
              <w:rPr>
                <w:rFonts w:eastAsia="Calibri"/>
                <w:lang w:eastAsia="en-US"/>
              </w:rPr>
              <w:t>равославной церкви</w:t>
            </w:r>
          </w:p>
        </w:tc>
        <w:tc>
          <w:tcPr>
            <w:tcW w:w="1796" w:type="dxa"/>
          </w:tcPr>
          <w:p w14:paraId="5DC53C6C" w14:textId="77777777" w:rsidR="00A310DC" w:rsidRDefault="00A310DC" w:rsidP="00262B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585" w:type="dxa"/>
            <w:gridSpan w:val="2"/>
          </w:tcPr>
          <w:p w14:paraId="72ABDA51" w14:textId="6349CE50" w:rsidR="00A310DC" w:rsidRDefault="00A310DC" w:rsidP="00262B64">
            <w:pPr>
              <w:pStyle w:val="af"/>
            </w:pPr>
            <w:r>
              <w:t>Актовый зал, учебные кабинеты</w:t>
            </w:r>
            <w:r w:rsidR="006D6739">
              <w:t>, общежитие колледжа</w:t>
            </w:r>
          </w:p>
        </w:tc>
        <w:tc>
          <w:tcPr>
            <w:tcW w:w="1809" w:type="dxa"/>
          </w:tcPr>
          <w:p w14:paraId="45E34285" w14:textId="77777777" w:rsidR="00A310DC" w:rsidRPr="00DC5132" w:rsidRDefault="00A310DC" w:rsidP="00262B64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3A7BD424" w14:textId="50B92838" w:rsidR="00A310DC" w:rsidRPr="00DC5132" w:rsidRDefault="00E64EE5" w:rsidP="00262B6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 ора по ВР</w:t>
            </w:r>
            <w:r w:rsidR="00BC384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Павловская С.И.</w:t>
            </w:r>
          </w:p>
        </w:tc>
        <w:tc>
          <w:tcPr>
            <w:tcW w:w="1634" w:type="dxa"/>
          </w:tcPr>
          <w:p w14:paraId="3B862B2A" w14:textId="77777777" w:rsidR="00A310DC" w:rsidRPr="00C872C7" w:rsidRDefault="00A310DC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F0749" w:rsidRPr="00C872C7" w14:paraId="7FD70574" w14:textId="77777777" w:rsidTr="001D038D">
        <w:tc>
          <w:tcPr>
            <w:tcW w:w="640" w:type="dxa"/>
          </w:tcPr>
          <w:p w14:paraId="28CA770C" w14:textId="77777777" w:rsidR="000F0749" w:rsidRDefault="000F0749" w:rsidP="000F0749">
            <w:pPr>
              <w:pStyle w:val="af"/>
            </w:pPr>
            <w:r>
              <w:t>2.</w:t>
            </w:r>
          </w:p>
        </w:tc>
        <w:tc>
          <w:tcPr>
            <w:tcW w:w="5019" w:type="dxa"/>
          </w:tcPr>
          <w:p w14:paraId="7A45D1E9" w14:textId="74DB6A77" w:rsidR="000F0749" w:rsidRDefault="00F472DF" w:rsidP="0038236F">
            <w:pPr>
              <w:pStyle w:val="a6"/>
              <w:spacing w:after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Кураторские часы ко </w:t>
            </w:r>
            <w:r w:rsidRPr="00F472DF">
              <w:rPr>
                <w:rFonts w:eastAsia="Calibri"/>
                <w:lang w:eastAsia="en-US"/>
              </w:rPr>
              <w:t>Дн</w:t>
            </w:r>
            <w:r>
              <w:rPr>
                <w:rFonts w:eastAsia="Calibri"/>
                <w:lang w:eastAsia="en-US"/>
              </w:rPr>
              <w:t>ю</w:t>
            </w:r>
            <w:r w:rsidRPr="00F472DF">
              <w:rPr>
                <w:rFonts w:eastAsia="Calibri"/>
                <w:lang w:eastAsia="en-US"/>
              </w:rPr>
              <w:t xml:space="preserve"> белорусской письменности</w:t>
            </w:r>
            <w:r>
              <w:rPr>
                <w:rFonts w:eastAsia="Calibri"/>
                <w:lang w:eastAsia="en-US"/>
              </w:rPr>
              <w:t xml:space="preserve"> (первое воскресенье сентября)</w:t>
            </w:r>
          </w:p>
        </w:tc>
        <w:tc>
          <w:tcPr>
            <w:tcW w:w="1796" w:type="dxa"/>
          </w:tcPr>
          <w:p w14:paraId="6392CD94" w14:textId="51993920" w:rsidR="000F0749" w:rsidRDefault="000F0749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32BF">
              <w:rPr>
                <w:rFonts w:ascii="Times New Roman" w:hAnsi="Times New Roman"/>
                <w:sz w:val="24"/>
                <w:szCs w:val="24"/>
              </w:rPr>
              <w:t>6</w:t>
            </w:r>
            <w:r w:rsidR="00F472DF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585" w:type="dxa"/>
            <w:gridSpan w:val="2"/>
          </w:tcPr>
          <w:p w14:paraId="11E5A360" w14:textId="020B3441" w:rsidR="000F0749" w:rsidRDefault="00F472DF" w:rsidP="00931DC7">
            <w:pPr>
              <w:pStyle w:val="af"/>
            </w:pPr>
            <w:r>
              <w:t>У</w:t>
            </w:r>
            <w:r w:rsidR="000F0749">
              <w:t>чебные кабинеты</w:t>
            </w:r>
          </w:p>
        </w:tc>
        <w:tc>
          <w:tcPr>
            <w:tcW w:w="1809" w:type="dxa"/>
          </w:tcPr>
          <w:p w14:paraId="31B94FF9" w14:textId="77777777" w:rsidR="000F0749" w:rsidRPr="00DC5132" w:rsidRDefault="000F0749" w:rsidP="00931DC7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2D3DE2D8" w14:textId="3FE24CC6" w:rsidR="000F0749" w:rsidRPr="00DC5132" w:rsidRDefault="00F472DF" w:rsidP="000F074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Кураторы учебных групп</w:t>
            </w:r>
          </w:p>
        </w:tc>
        <w:tc>
          <w:tcPr>
            <w:tcW w:w="1634" w:type="dxa"/>
          </w:tcPr>
          <w:p w14:paraId="3A3434B6" w14:textId="77777777" w:rsidR="000F0749" w:rsidRPr="00C872C7" w:rsidRDefault="000F0749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540D837D" w14:textId="77777777" w:rsidTr="001D038D">
        <w:tc>
          <w:tcPr>
            <w:tcW w:w="640" w:type="dxa"/>
          </w:tcPr>
          <w:p w14:paraId="269CF8CD" w14:textId="03AE02D1" w:rsidR="00463737" w:rsidRPr="00185388" w:rsidRDefault="003351C6" w:rsidP="00DE4D27">
            <w:pPr>
              <w:pStyle w:val="af"/>
            </w:pPr>
            <w:r>
              <w:t>3</w:t>
            </w:r>
            <w:r w:rsidR="00463737" w:rsidRPr="00185388">
              <w:t>.</w:t>
            </w:r>
          </w:p>
        </w:tc>
        <w:tc>
          <w:tcPr>
            <w:tcW w:w="5019" w:type="dxa"/>
          </w:tcPr>
          <w:p w14:paraId="6F018C43" w14:textId="0CC5DA14" w:rsidR="00463737" w:rsidRPr="00185388" w:rsidRDefault="00127FE6" w:rsidP="0038236F">
            <w:pPr>
              <w:pStyle w:val="a6"/>
              <w:spacing w:after="0"/>
              <w:jc w:val="both"/>
            </w:pPr>
            <w:r>
              <w:rPr>
                <w:rFonts w:eastAsia="Calibri"/>
                <w:lang w:eastAsia="en-US"/>
              </w:rPr>
              <w:t>Мероприятия в рамках Недели родительской любви (по отдельному плану)</w:t>
            </w:r>
          </w:p>
        </w:tc>
        <w:tc>
          <w:tcPr>
            <w:tcW w:w="1796" w:type="dxa"/>
          </w:tcPr>
          <w:p w14:paraId="296EE499" w14:textId="0D8B62F0" w:rsidR="00463737" w:rsidRDefault="00127FE6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132B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октября – </w:t>
            </w:r>
            <w:r w:rsidR="002132BF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585" w:type="dxa"/>
            <w:gridSpan w:val="2"/>
          </w:tcPr>
          <w:p w14:paraId="1E44779C" w14:textId="77777777" w:rsidR="00463737" w:rsidRDefault="00463737" w:rsidP="0038236F">
            <w:pPr>
              <w:pStyle w:val="af"/>
            </w:pPr>
            <w:r>
              <w:t>Актовый зал, учебные кабинеты</w:t>
            </w:r>
          </w:p>
        </w:tc>
        <w:tc>
          <w:tcPr>
            <w:tcW w:w="1809" w:type="dxa"/>
          </w:tcPr>
          <w:p w14:paraId="43AD4DB9" w14:textId="77777777" w:rsidR="00463737" w:rsidRPr="00DC5132" w:rsidRDefault="00463737" w:rsidP="0038236F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6A8B98EE" w14:textId="31B9E980" w:rsidR="00463737" w:rsidRPr="00DC5132" w:rsidRDefault="004868BA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  <w:r w:rsidR="002132BF">
              <w:rPr>
                <w:rFonts w:ascii="Times New Roman" w:hAnsi="Times New Roman"/>
                <w:bCs/>
                <w:sz w:val="24"/>
              </w:rPr>
              <w:t xml:space="preserve"> Павловская С.И.</w:t>
            </w:r>
            <w:r w:rsidR="00463737"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 xml:space="preserve"> педагог-организатор</w:t>
            </w:r>
            <w:r w:rsidR="002132BF">
              <w:rPr>
                <w:rFonts w:ascii="Times New Roman" w:hAnsi="Times New Roman"/>
                <w:sz w:val="24"/>
                <w:szCs w:val="24"/>
              </w:rPr>
              <w:t xml:space="preserve"> Руденя А.С.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>, кураторы</w:t>
            </w:r>
            <w:r w:rsidR="002132BF">
              <w:rPr>
                <w:rFonts w:ascii="Times New Roman" w:hAnsi="Times New Roman"/>
                <w:sz w:val="24"/>
                <w:szCs w:val="24"/>
              </w:rPr>
              <w:t xml:space="preserve"> учебных групп, мастера п/о</w:t>
            </w:r>
          </w:p>
        </w:tc>
        <w:tc>
          <w:tcPr>
            <w:tcW w:w="1634" w:type="dxa"/>
          </w:tcPr>
          <w:p w14:paraId="0876E3CA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176EECD1" w14:textId="77777777" w:rsidTr="001D038D">
        <w:tc>
          <w:tcPr>
            <w:tcW w:w="640" w:type="dxa"/>
          </w:tcPr>
          <w:p w14:paraId="257A3AB6" w14:textId="5A50D6D7" w:rsidR="00463737" w:rsidRDefault="003351C6" w:rsidP="00DE4D27">
            <w:pPr>
              <w:pStyle w:val="af"/>
            </w:pPr>
            <w:r>
              <w:t>4</w:t>
            </w:r>
            <w:r w:rsidR="00463737">
              <w:t>.</w:t>
            </w:r>
          </w:p>
        </w:tc>
        <w:tc>
          <w:tcPr>
            <w:tcW w:w="5019" w:type="dxa"/>
          </w:tcPr>
          <w:p w14:paraId="5D2B2BF6" w14:textId="478E219D" w:rsidR="00463737" w:rsidRPr="005066FE" w:rsidRDefault="00127FE6" w:rsidP="0038236F">
            <w:pPr>
              <w:pStyle w:val="114"/>
              <w:rPr>
                <w:bCs/>
                <w:bdr w:val="none" w:sz="0" w:space="0" w:color="auto" w:frame="1"/>
              </w:rPr>
            </w:pPr>
            <w:r>
              <w:rPr>
                <w:bCs/>
                <w:bdr w:val="none" w:sz="0" w:space="0" w:color="auto" w:frame="1"/>
              </w:rPr>
              <w:t>Организация работы волонтерск</w:t>
            </w:r>
            <w:r w:rsidR="002132BF">
              <w:rPr>
                <w:bCs/>
                <w:bdr w:val="none" w:sz="0" w:space="0" w:color="auto" w:frame="1"/>
              </w:rPr>
              <w:t>их</w:t>
            </w:r>
            <w:r>
              <w:rPr>
                <w:bCs/>
                <w:bdr w:val="none" w:sz="0" w:space="0" w:color="auto" w:frame="1"/>
              </w:rPr>
              <w:t xml:space="preserve"> отряд</w:t>
            </w:r>
            <w:r w:rsidR="002132BF">
              <w:rPr>
                <w:bCs/>
                <w:bdr w:val="none" w:sz="0" w:space="0" w:color="auto" w:frame="1"/>
              </w:rPr>
              <w:t>ов</w:t>
            </w:r>
            <w:r>
              <w:rPr>
                <w:bCs/>
                <w:bdr w:val="none" w:sz="0" w:space="0" w:color="auto" w:frame="1"/>
              </w:rPr>
              <w:t xml:space="preserve"> «Доброе сердце»</w:t>
            </w:r>
            <w:r w:rsidR="002132BF">
              <w:rPr>
                <w:bCs/>
                <w:bdr w:val="none" w:sz="0" w:space="0" w:color="auto" w:frame="1"/>
              </w:rPr>
              <w:t>, «Отряд добрых дел»</w:t>
            </w:r>
            <w:r>
              <w:rPr>
                <w:bCs/>
                <w:bdr w:val="none" w:sz="0" w:space="0" w:color="auto" w:frame="1"/>
              </w:rPr>
              <w:t xml:space="preserve"> (реализация проекта «Строим мир вместе»)</w:t>
            </w:r>
          </w:p>
        </w:tc>
        <w:tc>
          <w:tcPr>
            <w:tcW w:w="1796" w:type="dxa"/>
          </w:tcPr>
          <w:p w14:paraId="5C426005" w14:textId="42085097" w:rsidR="00463737" w:rsidRPr="005066FE" w:rsidRDefault="00127FE6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796A8FFB" w14:textId="44D68265" w:rsidR="00463737" w:rsidRPr="005066FE" w:rsidRDefault="00127FE6" w:rsidP="0038236F">
            <w:pPr>
              <w:pStyle w:val="af"/>
            </w:pPr>
            <w:r>
              <w:t>колледж</w:t>
            </w:r>
          </w:p>
        </w:tc>
        <w:tc>
          <w:tcPr>
            <w:tcW w:w="1809" w:type="dxa"/>
          </w:tcPr>
          <w:p w14:paraId="08228D2B" w14:textId="77777777" w:rsidR="00463737" w:rsidRPr="005066FE" w:rsidRDefault="00463737" w:rsidP="00CB7956">
            <w:pPr>
              <w:pStyle w:val="af"/>
            </w:pPr>
            <w:r w:rsidRPr="005066FE">
              <w:t>Педагоги, учащиеся</w:t>
            </w:r>
          </w:p>
        </w:tc>
        <w:tc>
          <w:tcPr>
            <w:tcW w:w="2315" w:type="dxa"/>
          </w:tcPr>
          <w:p w14:paraId="308E5D33" w14:textId="4EAB21C4" w:rsidR="00463737" w:rsidRPr="005066FE" w:rsidRDefault="00463737" w:rsidP="00CB7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66F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127F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Педагог-организатор</w:t>
            </w:r>
            <w:r w:rsidR="002132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Руденя А.С.</w:t>
            </w:r>
          </w:p>
        </w:tc>
        <w:tc>
          <w:tcPr>
            <w:tcW w:w="1634" w:type="dxa"/>
          </w:tcPr>
          <w:p w14:paraId="609A384E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2186D9AD" w14:textId="77777777" w:rsidTr="001D038D">
        <w:tc>
          <w:tcPr>
            <w:tcW w:w="640" w:type="dxa"/>
          </w:tcPr>
          <w:p w14:paraId="157FD7A8" w14:textId="6FCB0335" w:rsidR="00463737" w:rsidRDefault="003351C6" w:rsidP="00DE4D27">
            <w:pPr>
              <w:pStyle w:val="af"/>
            </w:pPr>
            <w:r>
              <w:t>5</w:t>
            </w:r>
            <w:r w:rsidR="00463737">
              <w:t>.</w:t>
            </w:r>
          </w:p>
        </w:tc>
        <w:tc>
          <w:tcPr>
            <w:tcW w:w="5019" w:type="dxa"/>
          </w:tcPr>
          <w:p w14:paraId="4D6B8161" w14:textId="5C6D35AC" w:rsidR="00463737" w:rsidRPr="00833937" w:rsidRDefault="00127FE6" w:rsidP="0038236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Мероприятия к Международному дню родного языка </w:t>
            </w:r>
          </w:p>
        </w:tc>
        <w:tc>
          <w:tcPr>
            <w:tcW w:w="1796" w:type="dxa"/>
          </w:tcPr>
          <w:p w14:paraId="51C97204" w14:textId="5207CB24" w:rsidR="00463737" w:rsidRPr="00833937" w:rsidRDefault="00127FE6" w:rsidP="003823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февраля</w:t>
            </w:r>
          </w:p>
        </w:tc>
        <w:tc>
          <w:tcPr>
            <w:tcW w:w="2585" w:type="dxa"/>
            <w:gridSpan w:val="2"/>
          </w:tcPr>
          <w:p w14:paraId="3827E83C" w14:textId="42453927" w:rsidR="00463737" w:rsidRDefault="00463737" w:rsidP="0038236F">
            <w:pPr>
              <w:pStyle w:val="af"/>
            </w:pPr>
            <w:r>
              <w:t>учебные кабинеты</w:t>
            </w:r>
          </w:p>
        </w:tc>
        <w:tc>
          <w:tcPr>
            <w:tcW w:w="1809" w:type="dxa"/>
          </w:tcPr>
          <w:p w14:paraId="6E050509" w14:textId="77777777" w:rsidR="00463737" w:rsidRPr="00DC5132" w:rsidRDefault="00463737" w:rsidP="0038236F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519F0FCC" w14:textId="35408ADB" w:rsidR="00463737" w:rsidRPr="00DC5132" w:rsidRDefault="001D58E6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</w:rPr>
              <w:t>Преподаватели белорусского языка</w:t>
            </w:r>
            <w:r w:rsidR="002132BF">
              <w:rPr>
                <w:rFonts w:ascii="Times New Roman" w:hAnsi="Times New Roman"/>
                <w:bCs/>
                <w:sz w:val="24"/>
              </w:rPr>
              <w:t xml:space="preserve"> и литературы</w:t>
            </w:r>
          </w:p>
        </w:tc>
        <w:tc>
          <w:tcPr>
            <w:tcW w:w="1634" w:type="dxa"/>
          </w:tcPr>
          <w:p w14:paraId="5E2DE3BE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4A296F20" w14:textId="77777777" w:rsidTr="001D038D">
        <w:tc>
          <w:tcPr>
            <w:tcW w:w="640" w:type="dxa"/>
          </w:tcPr>
          <w:p w14:paraId="4D5979AB" w14:textId="71C8E613" w:rsidR="00463737" w:rsidRDefault="003351C6" w:rsidP="00DE4D27">
            <w:pPr>
              <w:pStyle w:val="af"/>
            </w:pPr>
            <w:r>
              <w:t>6</w:t>
            </w:r>
            <w:r w:rsidR="00463737">
              <w:t>.</w:t>
            </w:r>
          </w:p>
        </w:tc>
        <w:tc>
          <w:tcPr>
            <w:tcW w:w="5019" w:type="dxa"/>
          </w:tcPr>
          <w:p w14:paraId="7C9D7B52" w14:textId="0FF0CB8C" w:rsidR="00463737" w:rsidRPr="005066FE" w:rsidRDefault="001D58E6" w:rsidP="001D58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Включение в повестку родительских собраний</w:t>
            </w:r>
            <w:r w:rsidRPr="001D58E6">
              <w:rPr>
                <w:rFonts w:ascii="Times New Roman" w:hAnsi="Times New Roman"/>
                <w:sz w:val="24"/>
                <w:szCs w:val="24"/>
              </w:rPr>
              <w:t xml:space="preserve"> вопросов внутрисемейных взаимоотношений, обучению родителей социально-эмоциональным навыкам и др. с участием представителей БПЦ, органов управления образованием, общественных организаций</w:t>
            </w:r>
          </w:p>
        </w:tc>
        <w:tc>
          <w:tcPr>
            <w:tcW w:w="1796" w:type="dxa"/>
          </w:tcPr>
          <w:p w14:paraId="4090EFB3" w14:textId="78DF1432" w:rsidR="00463737" w:rsidRPr="005066FE" w:rsidRDefault="001D58E6" w:rsidP="003823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Сентябрь-июнь</w:t>
            </w:r>
          </w:p>
        </w:tc>
        <w:tc>
          <w:tcPr>
            <w:tcW w:w="2585" w:type="dxa"/>
            <w:gridSpan w:val="2"/>
          </w:tcPr>
          <w:p w14:paraId="13488A0F" w14:textId="787C32AD" w:rsidR="00463737" w:rsidRDefault="001D58E6" w:rsidP="0038236F">
            <w:pPr>
              <w:pStyle w:val="af"/>
            </w:pPr>
            <w:r>
              <w:t>Актовый зал</w:t>
            </w:r>
          </w:p>
        </w:tc>
        <w:tc>
          <w:tcPr>
            <w:tcW w:w="1809" w:type="dxa"/>
          </w:tcPr>
          <w:p w14:paraId="60E527BB" w14:textId="7EE9FD2A" w:rsidR="00463737" w:rsidRPr="00DC5132" w:rsidRDefault="001D58E6" w:rsidP="0038236F">
            <w:pPr>
              <w:pStyle w:val="af"/>
            </w:pPr>
            <w:r>
              <w:t xml:space="preserve">законные </w:t>
            </w:r>
            <w:proofErr w:type="spellStart"/>
            <w:r>
              <w:t>представителиучащихся</w:t>
            </w:r>
            <w:proofErr w:type="spellEnd"/>
          </w:p>
        </w:tc>
        <w:tc>
          <w:tcPr>
            <w:tcW w:w="2315" w:type="dxa"/>
          </w:tcPr>
          <w:p w14:paraId="5232194F" w14:textId="4C69B1B4" w:rsidR="00463737" w:rsidRPr="00DC5132" w:rsidRDefault="004868BA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  <w:r w:rsidR="002132BF">
              <w:rPr>
                <w:rFonts w:ascii="Times New Roman" w:hAnsi="Times New Roman"/>
                <w:bCs/>
                <w:sz w:val="24"/>
              </w:rPr>
              <w:t xml:space="preserve"> Павловская С.И.</w:t>
            </w:r>
          </w:p>
        </w:tc>
        <w:tc>
          <w:tcPr>
            <w:tcW w:w="1634" w:type="dxa"/>
          </w:tcPr>
          <w:p w14:paraId="6701C683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737" w:rsidRPr="00C872C7" w14:paraId="3B4F378D" w14:textId="77777777" w:rsidTr="001D038D">
        <w:tc>
          <w:tcPr>
            <w:tcW w:w="640" w:type="dxa"/>
          </w:tcPr>
          <w:p w14:paraId="3298E8CE" w14:textId="09828BF1" w:rsidR="00463737" w:rsidRDefault="003351C6" w:rsidP="00DE4D27">
            <w:pPr>
              <w:pStyle w:val="af"/>
            </w:pPr>
            <w:r>
              <w:lastRenderedPageBreak/>
              <w:t>7</w:t>
            </w:r>
            <w:r w:rsidR="00463737">
              <w:t>.</w:t>
            </w:r>
          </w:p>
        </w:tc>
        <w:tc>
          <w:tcPr>
            <w:tcW w:w="5019" w:type="dxa"/>
          </w:tcPr>
          <w:p w14:paraId="2F27F9EF" w14:textId="6A447134" w:rsidR="00463737" w:rsidRPr="005066FE" w:rsidRDefault="00463737" w:rsidP="0038236F">
            <w:pPr>
              <w:pStyle w:val="a6"/>
              <w:spacing w:after="0"/>
              <w:jc w:val="both"/>
            </w:pPr>
            <w:r>
              <w:rPr>
                <w:sz w:val="28"/>
                <w:szCs w:val="28"/>
              </w:rPr>
              <w:t xml:space="preserve"> </w:t>
            </w:r>
            <w:r w:rsidR="001D58E6">
              <w:t>Участие в акции «Наши дети», «Чудеса на Рождество»</w:t>
            </w:r>
          </w:p>
        </w:tc>
        <w:tc>
          <w:tcPr>
            <w:tcW w:w="1796" w:type="dxa"/>
          </w:tcPr>
          <w:p w14:paraId="2BAC0A29" w14:textId="199D5078" w:rsidR="00463737" w:rsidRDefault="001D58E6" w:rsidP="003823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Декабрь, январь</w:t>
            </w:r>
          </w:p>
        </w:tc>
        <w:tc>
          <w:tcPr>
            <w:tcW w:w="2585" w:type="dxa"/>
            <w:gridSpan w:val="2"/>
          </w:tcPr>
          <w:p w14:paraId="020E938D" w14:textId="460F4443" w:rsidR="00463737" w:rsidRDefault="002132BF" w:rsidP="0038236F">
            <w:pPr>
              <w:pStyle w:val="af"/>
            </w:pPr>
            <w:r>
              <w:t>колледж</w:t>
            </w:r>
          </w:p>
        </w:tc>
        <w:tc>
          <w:tcPr>
            <w:tcW w:w="1809" w:type="dxa"/>
          </w:tcPr>
          <w:p w14:paraId="043F34BC" w14:textId="77777777" w:rsidR="00463737" w:rsidRPr="00DC5132" w:rsidRDefault="00463737" w:rsidP="0038236F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07D6BFBC" w14:textId="77777777" w:rsidR="00463737" w:rsidRPr="00DC5132" w:rsidRDefault="004868BA" w:rsidP="00382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62B64">
              <w:rPr>
                <w:rFonts w:ascii="Times New Roman" w:hAnsi="Times New Roman"/>
                <w:bCs/>
                <w:sz w:val="24"/>
              </w:rPr>
              <w:t>Заместитель директора по ВР</w:t>
            </w:r>
            <w:r w:rsidR="00463737"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 xml:space="preserve"> педагог-организатор,</w:t>
            </w:r>
            <w:r w:rsidR="00F21F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3737" w:rsidRPr="00DC5132">
              <w:rPr>
                <w:rFonts w:ascii="Times New Roman" w:hAnsi="Times New Roman"/>
                <w:sz w:val="24"/>
                <w:szCs w:val="24"/>
              </w:rPr>
              <w:t>кураторы</w:t>
            </w:r>
          </w:p>
        </w:tc>
        <w:tc>
          <w:tcPr>
            <w:tcW w:w="1634" w:type="dxa"/>
          </w:tcPr>
          <w:p w14:paraId="54863294" w14:textId="77777777" w:rsidR="00463737" w:rsidRPr="00C872C7" w:rsidRDefault="00463737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F3DEB" w:rsidRPr="00C872C7" w14:paraId="79BCFEAD" w14:textId="77777777" w:rsidTr="001D038D">
        <w:tc>
          <w:tcPr>
            <w:tcW w:w="640" w:type="dxa"/>
          </w:tcPr>
          <w:p w14:paraId="07447954" w14:textId="7A764D7B" w:rsidR="00FF3DEB" w:rsidRDefault="003351C6" w:rsidP="00931DC7">
            <w:pPr>
              <w:pStyle w:val="af"/>
            </w:pPr>
            <w:r>
              <w:t>8</w:t>
            </w:r>
            <w:r w:rsidR="00FF3DEB">
              <w:t>.</w:t>
            </w:r>
          </w:p>
        </w:tc>
        <w:tc>
          <w:tcPr>
            <w:tcW w:w="5019" w:type="dxa"/>
          </w:tcPr>
          <w:p w14:paraId="68EF370C" w14:textId="77777777" w:rsidR="00FF3DEB" w:rsidRPr="004219C9" w:rsidRDefault="00FF3DEB" w:rsidP="00931DC7">
            <w:pPr>
              <w:pStyle w:val="a6"/>
              <w:spacing w:after="0"/>
              <w:jc w:val="both"/>
            </w:pPr>
            <w:r>
              <w:t xml:space="preserve"> Проведение Единого урока «День семьи»</w:t>
            </w:r>
          </w:p>
        </w:tc>
        <w:tc>
          <w:tcPr>
            <w:tcW w:w="1796" w:type="dxa"/>
          </w:tcPr>
          <w:p w14:paraId="3C1FB5A8" w14:textId="77777777" w:rsidR="00FF3DEB" w:rsidRPr="004219C9" w:rsidRDefault="00FF3DEB" w:rsidP="00A029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15.05.202</w:t>
            </w:r>
            <w:r w:rsidR="00A0293B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85" w:type="dxa"/>
            <w:gridSpan w:val="2"/>
          </w:tcPr>
          <w:p w14:paraId="2788AFE5" w14:textId="77777777" w:rsidR="00FF3DEB" w:rsidRDefault="00FF3DEB" w:rsidP="00931DC7">
            <w:pPr>
              <w:pStyle w:val="af"/>
            </w:pPr>
            <w:r>
              <w:t>Учебные кабинеты</w:t>
            </w:r>
          </w:p>
        </w:tc>
        <w:tc>
          <w:tcPr>
            <w:tcW w:w="1809" w:type="dxa"/>
          </w:tcPr>
          <w:p w14:paraId="41D0B111" w14:textId="77777777" w:rsidR="00FF3DEB" w:rsidRPr="008B5E4D" w:rsidRDefault="00FF3DEB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7E25C0F3" w14:textId="77777777" w:rsidR="00FF3DEB" w:rsidRDefault="00FF3DEB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Руководство учебных групп</w:t>
            </w:r>
          </w:p>
        </w:tc>
        <w:tc>
          <w:tcPr>
            <w:tcW w:w="1634" w:type="dxa"/>
          </w:tcPr>
          <w:p w14:paraId="09681A13" w14:textId="77777777" w:rsidR="00FF3DEB" w:rsidRPr="00C872C7" w:rsidRDefault="00FF3DEB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F3DEB" w:rsidRPr="00C872C7" w14:paraId="5EBCE33E" w14:textId="77777777" w:rsidTr="001D038D">
        <w:tc>
          <w:tcPr>
            <w:tcW w:w="640" w:type="dxa"/>
          </w:tcPr>
          <w:p w14:paraId="62832064" w14:textId="4BE36020" w:rsidR="00FF3DEB" w:rsidRDefault="003351C6" w:rsidP="00931DC7">
            <w:pPr>
              <w:pStyle w:val="af"/>
            </w:pPr>
            <w:r>
              <w:t>9</w:t>
            </w:r>
            <w:r w:rsidR="00FF3DEB">
              <w:t>.</w:t>
            </w:r>
          </w:p>
        </w:tc>
        <w:tc>
          <w:tcPr>
            <w:tcW w:w="5019" w:type="dxa"/>
          </w:tcPr>
          <w:p w14:paraId="5B7E8BBF" w14:textId="77777777" w:rsidR="00FF3DEB" w:rsidRPr="00315F77" w:rsidRDefault="00FF3DEB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F77">
              <w:rPr>
                <w:rFonts w:ascii="Times New Roman" w:hAnsi="Times New Roman"/>
                <w:sz w:val="24"/>
                <w:szCs w:val="24"/>
              </w:rPr>
              <w:t xml:space="preserve">Выставка тематической литературы </w:t>
            </w:r>
            <w:proofErr w:type="gramStart"/>
            <w:r w:rsidRPr="00315F77">
              <w:rPr>
                <w:rFonts w:ascii="Times New Roman" w:hAnsi="Times New Roman"/>
                <w:sz w:val="24"/>
                <w:szCs w:val="24"/>
              </w:rPr>
              <w:t>по семейному</w:t>
            </w:r>
            <w:proofErr w:type="gramEnd"/>
            <w:r w:rsidRPr="00315F77">
              <w:rPr>
                <w:rFonts w:ascii="Times New Roman" w:hAnsi="Times New Roman"/>
                <w:sz w:val="24"/>
                <w:szCs w:val="24"/>
              </w:rPr>
              <w:t xml:space="preserve"> и гендерному воспитанию</w:t>
            </w:r>
          </w:p>
        </w:tc>
        <w:tc>
          <w:tcPr>
            <w:tcW w:w="1796" w:type="dxa"/>
          </w:tcPr>
          <w:p w14:paraId="20C3FC0D" w14:textId="77777777" w:rsidR="00FF3DEB" w:rsidRPr="00315F77" w:rsidRDefault="00FF3DEB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F77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85" w:type="dxa"/>
            <w:gridSpan w:val="2"/>
          </w:tcPr>
          <w:p w14:paraId="19A93426" w14:textId="77777777" w:rsidR="00FF3DEB" w:rsidRPr="00315F77" w:rsidRDefault="00FF3DEB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Колледж</w:t>
            </w:r>
          </w:p>
        </w:tc>
        <w:tc>
          <w:tcPr>
            <w:tcW w:w="1809" w:type="dxa"/>
          </w:tcPr>
          <w:p w14:paraId="0B425CD7" w14:textId="77777777" w:rsidR="00FF3DEB" w:rsidRPr="00315F77" w:rsidRDefault="00FF3DEB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15F77">
              <w:rPr>
                <w:rFonts w:ascii="Times New Roman" w:hAnsi="Times New Roman"/>
                <w:sz w:val="24"/>
                <w:szCs w:val="24"/>
              </w:rPr>
              <w:t xml:space="preserve">едагоги, </w:t>
            </w:r>
          </w:p>
          <w:p w14:paraId="0BF05F14" w14:textId="77777777" w:rsidR="00FF3DEB" w:rsidRDefault="00FF3DEB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</w:t>
            </w:r>
            <w:r w:rsidRPr="00315F77">
              <w:rPr>
                <w:rFonts w:ascii="Times New Roman" w:hAnsi="Times New Roman"/>
                <w:sz w:val="24"/>
                <w:szCs w:val="24"/>
              </w:rPr>
              <w:t>щиеся</w:t>
            </w:r>
          </w:p>
          <w:p w14:paraId="1F7C33DF" w14:textId="77777777" w:rsidR="00FF3DEB" w:rsidRPr="00315F77" w:rsidRDefault="00FF3DEB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14:paraId="7ADEAEED" w14:textId="77777777" w:rsidR="00FF3DEB" w:rsidRPr="00315F77" w:rsidRDefault="00FF3DEB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F77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</w:p>
        </w:tc>
        <w:tc>
          <w:tcPr>
            <w:tcW w:w="1634" w:type="dxa"/>
          </w:tcPr>
          <w:p w14:paraId="4BE9ADC9" w14:textId="77777777" w:rsidR="00FF3DEB" w:rsidRPr="00C872C7" w:rsidRDefault="00FF3DEB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F3DEB" w:rsidRPr="00C872C7" w14:paraId="0B27CFF2" w14:textId="77777777" w:rsidTr="001D038D">
        <w:tc>
          <w:tcPr>
            <w:tcW w:w="640" w:type="dxa"/>
          </w:tcPr>
          <w:p w14:paraId="117F0619" w14:textId="229FB594" w:rsidR="00FF3DEB" w:rsidRDefault="00FF3DEB" w:rsidP="00FF3DEB">
            <w:pPr>
              <w:pStyle w:val="af"/>
            </w:pPr>
            <w:r>
              <w:t>1</w:t>
            </w:r>
            <w:r w:rsidR="003351C6">
              <w:t>0</w:t>
            </w:r>
            <w:r>
              <w:t>.</w:t>
            </w:r>
          </w:p>
        </w:tc>
        <w:tc>
          <w:tcPr>
            <w:tcW w:w="5019" w:type="dxa"/>
          </w:tcPr>
          <w:p w14:paraId="51199611" w14:textId="77777777" w:rsidR="00FF3DEB" w:rsidRPr="001A7778" w:rsidRDefault="00FF3DEB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778">
              <w:rPr>
                <w:rFonts w:ascii="Times New Roman" w:hAnsi="Times New Roman"/>
                <w:sz w:val="24"/>
                <w:szCs w:val="24"/>
              </w:rPr>
              <w:t xml:space="preserve">Индивидуальные и групповые тренинги по вопросам семейного воспитания, взаимоотношения полов </w:t>
            </w:r>
          </w:p>
          <w:p w14:paraId="5D9EF1BA" w14:textId="77777777" w:rsidR="00FF3DEB" w:rsidRPr="001A7778" w:rsidRDefault="00FF3DEB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35AC4776" w14:textId="77777777" w:rsidR="00FF3DEB" w:rsidRPr="001A7778" w:rsidRDefault="00FF3DEB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1A7778">
              <w:rPr>
                <w:rFonts w:ascii="Times New Roman" w:hAnsi="Times New Roman"/>
                <w:sz w:val="24"/>
                <w:szCs w:val="24"/>
              </w:rPr>
              <w:t xml:space="preserve"> течение учебного года</w:t>
            </w:r>
          </w:p>
          <w:p w14:paraId="2D3E3A02" w14:textId="77777777" w:rsidR="00FF3DEB" w:rsidRPr="001A7778" w:rsidRDefault="00FF3DEB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474424C9" w14:textId="77777777" w:rsidR="00FF3DEB" w:rsidRPr="001A7778" w:rsidRDefault="00FF3DEB" w:rsidP="00FF3D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Колледж </w:t>
            </w:r>
          </w:p>
        </w:tc>
        <w:tc>
          <w:tcPr>
            <w:tcW w:w="1809" w:type="dxa"/>
          </w:tcPr>
          <w:p w14:paraId="1C44067E" w14:textId="77777777" w:rsidR="00FF3DEB" w:rsidRPr="001A7778" w:rsidRDefault="00FF3DEB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A7778">
              <w:rPr>
                <w:rFonts w:ascii="Times New Roman" w:hAnsi="Times New Roman"/>
                <w:sz w:val="24"/>
                <w:szCs w:val="24"/>
              </w:rPr>
              <w:t xml:space="preserve">едагоги, </w:t>
            </w:r>
          </w:p>
          <w:p w14:paraId="78B9D095" w14:textId="77777777" w:rsidR="00FF3DEB" w:rsidRPr="001A7778" w:rsidRDefault="00FF3DEB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</w:t>
            </w:r>
            <w:r w:rsidRPr="001A7778">
              <w:rPr>
                <w:rFonts w:ascii="Times New Roman" w:hAnsi="Times New Roman"/>
                <w:sz w:val="24"/>
                <w:szCs w:val="24"/>
              </w:rPr>
              <w:t>щиеся</w:t>
            </w:r>
          </w:p>
        </w:tc>
        <w:tc>
          <w:tcPr>
            <w:tcW w:w="2315" w:type="dxa"/>
          </w:tcPr>
          <w:p w14:paraId="0B83E8E8" w14:textId="6CB3ADAA" w:rsidR="00FF3DEB" w:rsidRPr="001A7778" w:rsidRDefault="00DB196A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FF3DEB" w:rsidRPr="001A7778">
              <w:rPr>
                <w:rFonts w:ascii="Times New Roman" w:hAnsi="Times New Roman"/>
                <w:sz w:val="24"/>
                <w:szCs w:val="24"/>
              </w:rPr>
              <w:t>едагог-психолог</w:t>
            </w:r>
            <w:r w:rsidR="002132BF">
              <w:rPr>
                <w:rFonts w:ascii="Times New Roman" w:hAnsi="Times New Roman"/>
                <w:sz w:val="24"/>
                <w:szCs w:val="24"/>
              </w:rPr>
              <w:t xml:space="preserve"> Ветрова Т.М.</w:t>
            </w:r>
          </w:p>
        </w:tc>
        <w:tc>
          <w:tcPr>
            <w:tcW w:w="1634" w:type="dxa"/>
          </w:tcPr>
          <w:p w14:paraId="5E8ABAA9" w14:textId="77777777" w:rsidR="00FF3DEB" w:rsidRPr="00C872C7" w:rsidRDefault="00FF3DEB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E5912" w:rsidRPr="00C872C7" w14:paraId="091A0A25" w14:textId="77777777" w:rsidTr="001D038D">
        <w:tc>
          <w:tcPr>
            <w:tcW w:w="640" w:type="dxa"/>
          </w:tcPr>
          <w:p w14:paraId="743F98F8" w14:textId="477E7293" w:rsidR="008E5912" w:rsidRDefault="008E5912" w:rsidP="00FF3DEB">
            <w:pPr>
              <w:pStyle w:val="af"/>
            </w:pPr>
            <w:r>
              <w:t>1</w:t>
            </w:r>
            <w:r w:rsidR="003351C6">
              <w:t>1</w:t>
            </w:r>
            <w:r>
              <w:t>.</w:t>
            </w:r>
          </w:p>
        </w:tc>
        <w:tc>
          <w:tcPr>
            <w:tcW w:w="5019" w:type="dxa"/>
          </w:tcPr>
          <w:p w14:paraId="46DC6033" w14:textId="1A3B2490" w:rsidR="008E5912" w:rsidRPr="001A7778" w:rsidRDefault="008E5912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особенностей семейного воспитания и условий проживания несовершеннолетних</w:t>
            </w:r>
          </w:p>
        </w:tc>
        <w:tc>
          <w:tcPr>
            <w:tcW w:w="1796" w:type="dxa"/>
          </w:tcPr>
          <w:p w14:paraId="0450B91F" w14:textId="77777777" w:rsidR="008E5912" w:rsidRDefault="008E5912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 ноября (1 курс)</w:t>
            </w:r>
          </w:p>
          <w:p w14:paraId="0F6352FB" w14:textId="4260C812" w:rsidR="008E5912" w:rsidRDefault="008E5912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 января (2,3 курс)</w:t>
            </w:r>
          </w:p>
        </w:tc>
        <w:tc>
          <w:tcPr>
            <w:tcW w:w="2585" w:type="dxa"/>
            <w:gridSpan w:val="2"/>
          </w:tcPr>
          <w:p w14:paraId="7073217A" w14:textId="3E7AA54C" w:rsidR="008E5912" w:rsidRDefault="008E5912" w:rsidP="00FF3D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месту проживания учащихся</w:t>
            </w:r>
          </w:p>
        </w:tc>
        <w:tc>
          <w:tcPr>
            <w:tcW w:w="1809" w:type="dxa"/>
          </w:tcPr>
          <w:p w14:paraId="0BD82B4D" w14:textId="7E6393CF" w:rsidR="008E5912" w:rsidRDefault="008E5912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Семьи учащихся</w:t>
            </w:r>
          </w:p>
        </w:tc>
        <w:tc>
          <w:tcPr>
            <w:tcW w:w="2315" w:type="dxa"/>
          </w:tcPr>
          <w:p w14:paraId="7F01E4B0" w14:textId="20FD4EFD" w:rsidR="008E5912" w:rsidRDefault="008E5912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Кураторы учебных групп</w:t>
            </w:r>
          </w:p>
        </w:tc>
        <w:tc>
          <w:tcPr>
            <w:tcW w:w="1634" w:type="dxa"/>
          </w:tcPr>
          <w:p w14:paraId="06AF2B3A" w14:textId="77777777" w:rsidR="008E5912" w:rsidRPr="00C872C7" w:rsidRDefault="008E5912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E1120" w:rsidRPr="00C872C7" w14:paraId="6A44A33E" w14:textId="77777777" w:rsidTr="001D038D">
        <w:tc>
          <w:tcPr>
            <w:tcW w:w="640" w:type="dxa"/>
          </w:tcPr>
          <w:p w14:paraId="76F68819" w14:textId="41A9DBC2" w:rsidR="002E1120" w:rsidRDefault="002E1120" w:rsidP="00FF3DEB">
            <w:pPr>
              <w:pStyle w:val="af"/>
            </w:pPr>
            <w:r>
              <w:t>12.</w:t>
            </w:r>
          </w:p>
        </w:tc>
        <w:tc>
          <w:tcPr>
            <w:tcW w:w="5019" w:type="dxa"/>
          </w:tcPr>
          <w:p w14:paraId="6AD013BA" w14:textId="75315F7A" w:rsidR="002E1120" w:rsidRDefault="002E1120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мероприятий для повышения статуса и престижа семьи в обществе.</w:t>
            </w:r>
          </w:p>
        </w:tc>
        <w:tc>
          <w:tcPr>
            <w:tcW w:w="1796" w:type="dxa"/>
          </w:tcPr>
          <w:p w14:paraId="4B91AF18" w14:textId="523217B5" w:rsidR="002E1120" w:rsidRDefault="002E1120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85" w:type="dxa"/>
            <w:gridSpan w:val="2"/>
          </w:tcPr>
          <w:p w14:paraId="2EF7148B" w14:textId="5BFE1EC7" w:rsidR="002E1120" w:rsidRDefault="002E1120" w:rsidP="00FF3D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колледж</w:t>
            </w:r>
          </w:p>
        </w:tc>
        <w:tc>
          <w:tcPr>
            <w:tcW w:w="1809" w:type="dxa"/>
          </w:tcPr>
          <w:p w14:paraId="57DBF6C1" w14:textId="04C2324E" w:rsidR="002E1120" w:rsidRDefault="002E1120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Учащиеся, педагоги</w:t>
            </w:r>
          </w:p>
        </w:tc>
        <w:tc>
          <w:tcPr>
            <w:tcW w:w="2315" w:type="dxa"/>
          </w:tcPr>
          <w:p w14:paraId="2C963749" w14:textId="0312090F" w:rsidR="002E1120" w:rsidRDefault="002E1120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Кураторы учебных групп</w:t>
            </w:r>
          </w:p>
        </w:tc>
        <w:tc>
          <w:tcPr>
            <w:tcW w:w="1634" w:type="dxa"/>
          </w:tcPr>
          <w:p w14:paraId="19D3B7F3" w14:textId="77777777" w:rsidR="002E1120" w:rsidRPr="00C872C7" w:rsidRDefault="002E1120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59533C9A" w14:textId="77777777" w:rsidTr="001D038D">
        <w:tc>
          <w:tcPr>
            <w:tcW w:w="15798" w:type="dxa"/>
            <w:gridSpan w:val="8"/>
          </w:tcPr>
          <w:p w14:paraId="116135A2" w14:textId="0949A603" w:rsidR="009B3F21" w:rsidRPr="00DB196A" w:rsidRDefault="009B3F21" w:rsidP="00C872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B196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DB196A" w:rsidRPr="00DB196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A0293B" w:rsidRPr="00DB196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DB196A">
              <w:rPr>
                <w:rFonts w:ascii="Times New Roman" w:hAnsi="Times New Roman"/>
                <w:bCs/>
                <w:sz w:val="24"/>
                <w:szCs w:val="24"/>
              </w:rPr>
              <w:t xml:space="preserve"> Воспитание культуры безопасной жизнедеятельности и навыков здорового образа жизни</w:t>
            </w:r>
          </w:p>
        </w:tc>
      </w:tr>
      <w:tr w:rsidR="009B3F21" w:rsidRPr="00C872C7" w14:paraId="2E17A0DC" w14:textId="77777777" w:rsidTr="001D038D">
        <w:tc>
          <w:tcPr>
            <w:tcW w:w="640" w:type="dxa"/>
          </w:tcPr>
          <w:p w14:paraId="6948B4FD" w14:textId="77777777" w:rsidR="009B3F21" w:rsidRDefault="009B3F21" w:rsidP="00931DC7">
            <w:pPr>
              <w:pStyle w:val="af"/>
            </w:pPr>
            <w:r>
              <w:t>1.</w:t>
            </w:r>
          </w:p>
        </w:tc>
        <w:tc>
          <w:tcPr>
            <w:tcW w:w="5019" w:type="dxa"/>
          </w:tcPr>
          <w:p w14:paraId="76DC7478" w14:textId="77777777" w:rsidR="009B3F21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мероприятий с участием волонтеров-инструкторов по повышению уровня здоровьесберегающей компетенции: открытый диалог «Разрушители здоровья, кто они?», диалоговая площадка «Привычки, опасные для жизни», квиз «Что мешает жить здорово?»</w:t>
            </w:r>
          </w:p>
          <w:p w14:paraId="2FEB00F6" w14:textId="77777777" w:rsidR="00A41BA8" w:rsidRPr="002132BF" w:rsidRDefault="00A41BA8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25542DF8" w14:textId="11DD334E" w:rsidR="00A41BA8" w:rsidRPr="0001390A" w:rsidRDefault="00A41BA8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132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11.05-05.06 Акция «Беларусь без табака»</w:t>
            </w:r>
          </w:p>
        </w:tc>
        <w:tc>
          <w:tcPr>
            <w:tcW w:w="1796" w:type="dxa"/>
          </w:tcPr>
          <w:p w14:paraId="297457B1" w14:textId="77777777" w:rsidR="009B3F21" w:rsidRPr="0038236F" w:rsidRDefault="009B3F21" w:rsidP="00931D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6F54D78C" w14:textId="77777777" w:rsidR="009B3F21" w:rsidRDefault="009B3F21" w:rsidP="00931DC7">
            <w:pPr>
              <w:pStyle w:val="af"/>
            </w:pPr>
            <w:r>
              <w:t>Актовый зал</w:t>
            </w:r>
          </w:p>
        </w:tc>
        <w:tc>
          <w:tcPr>
            <w:tcW w:w="1809" w:type="dxa"/>
          </w:tcPr>
          <w:p w14:paraId="24DE032F" w14:textId="77777777" w:rsidR="009B3F21" w:rsidRPr="00DC5132" w:rsidRDefault="009B3F21" w:rsidP="00931DC7">
            <w:pPr>
              <w:pStyle w:val="af"/>
              <w:jc w:val="center"/>
            </w:pPr>
            <w:r>
              <w:t>Педагоги, учащиеся, волонтерский отряд</w:t>
            </w:r>
          </w:p>
        </w:tc>
        <w:tc>
          <w:tcPr>
            <w:tcW w:w="2315" w:type="dxa"/>
          </w:tcPr>
          <w:p w14:paraId="742CD626" w14:textId="21D07087" w:rsidR="009B3F21" w:rsidRPr="000141AD" w:rsidRDefault="009B3F21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-психолог</w:t>
            </w:r>
            <w:r w:rsidR="002132BF">
              <w:rPr>
                <w:rFonts w:ascii="Times New Roman" w:hAnsi="Times New Roman"/>
                <w:sz w:val="24"/>
                <w:szCs w:val="24"/>
              </w:rPr>
              <w:t xml:space="preserve"> Ветрова Т.М.</w:t>
            </w:r>
            <w:r>
              <w:rPr>
                <w:rFonts w:ascii="Times New Roman" w:hAnsi="Times New Roman"/>
                <w:sz w:val="24"/>
                <w:szCs w:val="24"/>
              </w:rPr>
              <w:t>, педагог-организатор</w:t>
            </w:r>
            <w:r w:rsidR="002132BF">
              <w:rPr>
                <w:rFonts w:ascii="Times New Roman" w:hAnsi="Times New Roman"/>
                <w:sz w:val="24"/>
                <w:szCs w:val="24"/>
              </w:rPr>
              <w:t xml:space="preserve"> Руденя А.С.</w:t>
            </w:r>
          </w:p>
        </w:tc>
        <w:tc>
          <w:tcPr>
            <w:tcW w:w="1634" w:type="dxa"/>
          </w:tcPr>
          <w:p w14:paraId="772052DB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1D742987" w14:textId="77777777" w:rsidTr="001D038D">
        <w:tc>
          <w:tcPr>
            <w:tcW w:w="640" w:type="dxa"/>
          </w:tcPr>
          <w:p w14:paraId="397807B7" w14:textId="4055F1E4" w:rsidR="009B3F21" w:rsidRDefault="002132BF" w:rsidP="00931DC7">
            <w:pPr>
              <w:pStyle w:val="af"/>
            </w:pPr>
            <w:r>
              <w:t>2</w:t>
            </w:r>
            <w:r w:rsidR="009B3F21">
              <w:t>.</w:t>
            </w:r>
          </w:p>
        </w:tc>
        <w:tc>
          <w:tcPr>
            <w:tcW w:w="5019" w:type="dxa"/>
          </w:tcPr>
          <w:p w14:paraId="4CCCBA2B" w14:textId="77777777" w:rsidR="009B3F21" w:rsidRPr="000C675D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мероприятий (акций «СТОП – наркотики»)</w:t>
            </w:r>
            <w:r w:rsidRPr="000C675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 использованием материалов информационного ресурса </w:t>
            </w:r>
            <w:r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POMOGUT</w:t>
            </w:r>
            <w:r w:rsidRPr="000C675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BY</w:t>
            </w:r>
          </w:p>
        </w:tc>
        <w:tc>
          <w:tcPr>
            <w:tcW w:w="1796" w:type="dxa"/>
          </w:tcPr>
          <w:p w14:paraId="650ED06C" w14:textId="77777777" w:rsidR="009B3F21" w:rsidRPr="0038236F" w:rsidRDefault="009B3F21" w:rsidP="00931D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8236F">
              <w:rPr>
                <w:rFonts w:ascii="Times New Roman" w:eastAsia="Calibri" w:hAnsi="Times New Roman"/>
                <w:sz w:val="24"/>
                <w:szCs w:val="24"/>
              </w:rPr>
              <w:t xml:space="preserve">В течение года  </w:t>
            </w:r>
          </w:p>
        </w:tc>
        <w:tc>
          <w:tcPr>
            <w:tcW w:w="2585" w:type="dxa"/>
            <w:gridSpan w:val="2"/>
          </w:tcPr>
          <w:p w14:paraId="045EA00C" w14:textId="77777777" w:rsidR="009B3F21" w:rsidRPr="000C675D" w:rsidRDefault="009B3F21" w:rsidP="00931DC7">
            <w:pPr>
              <w:pStyle w:val="af"/>
              <w:rPr>
                <w:lang w:val="en-US"/>
              </w:rPr>
            </w:pPr>
            <w:r>
              <w:t>Учебные кабинеты, колледж</w:t>
            </w:r>
          </w:p>
        </w:tc>
        <w:tc>
          <w:tcPr>
            <w:tcW w:w="1809" w:type="dxa"/>
          </w:tcPr>
          <w:p w14:paraId="3D2E938C" w14:textId="77777777" w:rsidR="009B3F21" w:rsidRPr="008B5E4D" w:rsidRDefault="009B3F21" w:rsidP="00931DC7">
            <w:pPr>
              <w:pStyle w:val="af"/>
              <w:jc w:val="center"/>
            </w:pPr>
            <w:r w:rsidRPr="00DC5132">
              <w:t>Педагоги, учащиеся</w:t>
            </w:r>
            <w:r>
              <w:t xml:space="preserve">, молодежный </w:t>
            </w:r>
            <w:r>
              <w:lastRenderedPageBreak/>
              <w:t>профилактический отряд</w:t>
            </w:r>
          </w:p>
        </w:tc>
        <w:tc>
          <w:tcPr>
            <w:tcW w:w="2315" w:type="dxa"/>
          </w:tcPr>
          <w:p w14:paraId="3EDF3BA0" w14:textId="77777777" w:rsidR="009B3F21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директора по ВР, к</w:t>
            </w:r>
            <w:r w:rsidRPr="000141AD">
              <w:rPr>
                <w:rFonts w:ascii="Times New Roman" w:hAnsi="Times New Roman"/>
                <w:sz w:val="24"/>
                <w:szCs w:val="24"/>
              </w:rPr>
              <w:t>ураторы групп</w:t>
            </w:r>
          </w:p>
        </w:tc>
        <w:tc>
          <w:tcPr>
            <w:tcW w:w="1634" w:type="dxa"/>
          </w:tcPr>
          <w:p w14:paraId="14FF33D5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4BF2573F" w14:textId="77777777" w:rsidTr="001D038D">
        <w:tc>
          <w:tcPr>
            <w:tcW w:w="640" w:type="dxa"/>
          </w:tcPr>
          <w:p w14:paraId="0C69EDE6" w14:textId="39D310B5" w:rsidR="009B3F21" w:rsidRDefault="002132BF" w:rsidP="00931DC7">
            <w:pPr>
              <w:pStyle w:val="af"/>
            </w:pPr>
            <w:r>
              <w:t>3</w:t>
            </w:r>
            <w:r w:rsidR="009B3F21">
              <w:t>.</w:t>
            </w:r>
          </w:p>
        </w:tc>
        <w:tc>
          <w:tcPr>
            <w:tcW w:w="5019" w:type="dxa"/>
          </w:tcPr>
          <w:p w14:paraId="56D83977" w14:textId="30371E91" w:rsidR="009B3F21" w:rsidRPr="0001390A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межведомственных родительских собраний и конференций по вопросам формирования у учащихся негативного отношения к потреблению наркотиков</w:t>
            </w:r>
            <w:r w:rsidR="002132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алкоголя</w:t>
            </w:r>
          </w:p>
        </w:tc>
        <w:tc>
          <w:tcPr>
            <w:tcW w:w="1796" w:type="dxa"/>
          </w:tcPr>
          <w:p w14:paraId="40216AD0" w14:textId="77777777" w:rsidR="009B3F21" w:rsidRPr="0038236F" w:rsidRDefault="009B3F21" w:rsidP="00931D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2585" w:type="dxa"/>
            <w:gridSpan w:val="2"/>
          </w:tcPr>
          <w:p w14:paraId="5D0B8C92" w14:textId="77777777" w:rsidR="009B3F21" w:rsidRDefault="009B3F21" w:rsidP="00931DC7">
            <w:pPr>
              <w:pStyle w:val="af"/>
            </w:pPr>
            <w:r>
              <w:t>Актовый зал</w:t>
            </w:r>
          </w:p>
        </w:tc>
        <w:tc>
          <w:tcPr>
            <w:tcW w:w="1809" w:type="dxa"/>
          </w:tcPr>
          <w:p w14:paraId="1F1CA32B" w14:textId="77777777" w:rsidR="009B3F21" w:rsidRPr="00DC5132" w:rsidRDefault="009B3F21" w:rsidP="00931DC7">
            <w:pPr>
              <w:pStyle w:val="af"/>
              <w:jc w:val="center"/>
            </w:pPr>
            <w:r>
              <w:t>Педагоги, родители</w:t>
            </w:r>
          </w:p>
        </w:tc>
        <w:tc>
          <w:tcPr>
            <w:tcW w:w="2315" w:type="dxa"/>
          </w:tcPr>
          <w:p w14:paraId="28AC7234" w14:textId="2D2EA13D" w:rsidR="009B3F21" w:rsidRPr="000141AD" w:rsidRDefault="002642FE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42FE">
              <w:rPr>
                <w:rFonts w:ascii="Times New Roman" w:hAnsi="Times New Roman"/>
                <w:sz w:val="24"/>
                <w:szCs w:val="24"/>
              </w:rPr>
              <w:t>Заместитель директора по ВР</w:t>
            </w:r>
            <w:r w:rsidR="002132BF">
              <w:rPr>
                <w:rFonts w:ascii="Times New Roman" w:hAnsi="Times New Roman"/>
                <w:sz w:val="24"/>
                <w:szCs w:val="24"/>
              </w:rPr>
              <w:t xml:space="preserve"> Павловская С.И.</w:t>
            </w:r>
          </w:p>
        </w:tc>
        <w:tc>
          <w:tcPr>
            <w:tcW w:w="1634" w:type="dxa"/>
          </w:tcPr>
          <w:p w14:paraId="7AA5F699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44B9B657" w14:textId="77777777" w:rsidTr="001D038D">
        <w:tc>
          <w:tcPr>
            <w:tcW w:w="640" w:type="dxa"/>
          </w:tcPr>
          <w:p w14:paraId="2B09FBE8" w14:textId="1E7A83E2" w:rsidR="009B3F21" w:rsidRDefault="00A7106A" w:rsidP="00931DC7">
            <w:pPr>
              <w:pStyle w:val="af"/>
            </w:pPr>
            <w:r>
              <w:t>4</w:t>
            </w:r>
            <w:r w:rsidR="009B3F21">
              <w:t>.</w:t>
            </w:r>
          </w:p>
        </w:tc>
        <w:tc>
          <w:tcPr>
            <w:tcW w:w="5019" w:type="dxa"/>
          </w:tcPr>
          <w:p w14:paraId="69E603C3" w14:textId="77777777" w:rsidR="009B3F21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мероприятий по обучению основам безопасного поведения на дорогах, железнодорожном транспорте, предупреждению гибели на водах совместно с сотрудниками МЧС, ОСВОД: республиканские профилактические акции «Молодежь – за безопасность»</w:t>
            </w:r>
          </w:p>
          <w:p w14:paraId="6DE4879C" w14:textId="77777777" w:rsidR="00A7106A" w:rsidRDefault="00A7106A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3911BBF6" w14:textId="257CEEA4" w:rsidR="00A7106A" w:rsidRPr="0001390A" w:rsidRDefault="00A7106A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Единый республиканский день безопасности</w:t>
            </w:r>
          </w:p>
        </w:tc>
        <w:tc>
          <w:tcPr>
            <w:tcW w:w="1796" w:type="dxa"/>
          </w:tcPr>
          <w:p w14:paraId="7864AD8C" w14:textId="77777777" w:rsidR="009B3F21" w:rsidRPr="00B2377D" w:rsidRDefault="009B3F21" w:rsidP="00931DC7">
            <w:pPr>
              <w:pStyle w:val="a6"/>
              <w:spacing w:after="0"/>
              <w:jc w:val="center"/>
            </w:pPr>
            <w:r w:rsidRPr="00B2377D">
              <w:t>В течение года</w:t>
            </w:r>
          </w:p>
          <w:p w14:paraId="3E6922D1" w14:textId="77777777" w:rsidR="009B3F21" w:rsidRDefault="009B3F21" w:rsidP="00931DC7">
            <w:pPr>
              <w:pStyle w:val="a6"/>
              <w:spacing w:after="0"/>
              <w:jc w:val="center"/>
            </w:pPr>
          </w:p>
          <w:p w14:paraId="04C1E771" w14:textId="77777777" w:rsidR="00A7106A" w:rsidRDefault="00A7106A" w:rsidP="00931DC7">
            <w:pPr>
              <w:pStyle w:val="a6"/>
              <w:spacing w:after="0"/>
              <w:jc w:val="center"/>
            </w:pPr>
          </w:p>
          <w:p w14:paraId="15787FB6" w14:textId="77777777" w:rsidR="00A7106A" w:rsidRDefault="00A7106A" w:rsidP="00931DC7">
            <w:pPr>
              <w:pStyle w:val="a6"/>
              <w:spacing w:after="0"/>
              <w:jc w:val="center"/>
            </w:pPr>
          </w:p>
          <w:p w14:paraId="7D537E7A" w14:textId="77777777" w:rsidR="00A7106A" w:rsidRDefault="00A7106A" w:rsidP="00931DC7">
            <w:pPr>
              <w:pStyle w:val="a6"/>
              <w:spacing w:after="0"/>
              <w:jc w:val="center"/>
            </w:pPr>
          </w:p>
          <w:p w14:paraId="273D96F1" w14:textId="77777777" w:rsidR="00A7106A" w:rsidRDefault="00A7106A" w:rsidP="00931DC7">
            <w:pPr>
              <w:pStyle w:val="a6"/>
              <w:spacing w:after="0"/>
              <w:jc w:val="center"/>
            </w:pPr>
          </w:p>
          <w:p w14:paraId="701E80B7" w14:textId="77777777" w:rsidR="00A7106A" w:rsidRDefault="00A7106A" w:rsidP="00931DC7">
            <w:pPr>
              <w:pStyle w:val="a6"/>
              <w:spacing w:after="0"/>
              <w:jc w:val="center"/>
            </w:pPr>
          </w:p>
          <w:p w14:paraId="039EC651" w14:textId="77777777" w:rsidR="00A7106A" w:rsidRDefault="00A7106A" w:rsidP="00931DC7">
            <w:pPr>
              <w:pStyle w:val="a6"/>
              <w:spacing w:after="0"/>
              <w:jc w:val="center"/>
            </w:pPr>
          </w:p>
          <w:p w14:paraId="4962C440" w14:textId="6A338127" w:rsidR="00A7106A" w:rsidRPr="00B2377D" w:rsidRDefault="00A7106A" w:rsidP="00931DC7">
            <w:pPr>
              <w:pStyle w:val="a6"/>
              <w:spacing w:after="0"/>
              <w:jc w:val="center"/>
            </w:pPr>
            <w:r>
              <w:t>24 сентября</w:t>
            </w:r>
          </w:p>
        </w:tc>
        <w:tc>
          <w:tcPr>
            <w:tcW w:w="2585" w:type="dxa"/>
            <w:gridSpan w:val="2"/>
          </w:tcPr>
          <w:p w14:paraId="64E76CB9" w14:textId="77777777" w:rsidR="009B3F21" w:rsidRDefault="009B3F21" w:rsidP="00931DC7">
            <w:pPr>
              <w:pStyle w:val="af"/>
            </w:pPr>
            <w:r>
              <w:t>Учебные кабинеты, актовый зал</w:t>
            </w:r>
          </w:p>
          <w:p w14:paraId="2C7FF24F" w14:textId="77777777" w:rsidR="00A7106A" w:rsidRDefault="00A7106A" w:rsidP="00931DC7">
            <w:pPr>
              <w:pStyle w:val="af"/>
            </w:pPr>
          </w:p>
          <w:p w14:paraId="10B4992E" w14:textId="77777777" w:rsidR="00A7106A" w:rsidRDefault="00A7106A" w:rsidP="00931DC7">
            <w:pPr>
              <w:pStyle w:val="af"/>
            </w:pPr>
          </w:p>
          <w:p w14:paraId="742734BC" w14:textId="77777777" w:rsidR="00A7106A" w:rsidRDefault="00A7106A" w:rsidP="00931DC7">
            <w:pPr>
              <w:pStyle w:val="af"/>
            </w:pPr>
          </w:p>
          <w:p w14:paraId="0505590B" w14:textId="77777777" w:rsidR="00A7106A" w:rsidRDefault="00A7106A" w:rsidP="00931DC7">
            <w:pPr>
              <w:pStyle w:val="af"/>
            </w:pPr>
          </w:p>
          <w:p w14:paraId="5E2DAA33" w14:textId="77777777" w:rsidR="00A7106A" w:rsidRDefault="00A7106A" w:rsidP="00931DC7">
            <w:pPr>
              <w:pStyle w:val="af"/>
            </w:pPr>
          </w:p>
          <w:p w14:paraId="7FB34D3B" w14:textId="77777777" w:rsidR="00A7106A" w:rsidRDefault="00A7106A" w:rsidP="00931DC7">
            <w:pPr>
              <w:pStyle w:val="af"/>
            </w:pPr>
          </w:p>
          <w:p w14:paraId="6D0FB6C5" w14:textId="25A6B7C6" w:rsidR="00A7106A" w:rsidRDefault="00A7106A" w:rsidP="00931DC7">
            <w:pPr>
              <w:pStyle w:val="af"/>
            </w:pPr>
            <w:r>
              <w:t>колледж</w:t>
            </w:r>
          </w:p>
        </w:tc>
        <w:tc>
          <w:tcPr>
            <w:tcW w:w="1809" w:type="dxa"/>
          </w:tcPr>
          <w:p w14:paraId="0EE39682" w14:textId="77777777" w:rsidR="009B3F21" w:rsidRPr="00DC5132" w:rsidRDefault="009B3F21" w:rsidP="00931DC7">
            <w:pPr>
              <w:pStyle w:val="af"/>
            </w:pPr>
            <w:r w:rsidRPr="00DC5132">
              <w:t>Педагоги, учащиеся</w:t>
            </w:r>
            <w:r>
              <w:t>, работники МЧС, ОСВОД</w:t>
            </w:r>
          </w:p>
        </w:tc>
        <w:tc>
          <w:tcPr>
            <w:tcW w:w="2315" w:type="dxa"/>
          </w:tcPr>
          <w:p w14:paraId="7361C504" w14:textId="77777777" w:rsidR="009B3F21" w:rsidRDefault="00A7106A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132">
              <w:rPr>
                <w:rFonts w:ascii="Times New Roman" w:hAnsi="Times New Roman"/>
                <w:sz w:val="24"/>
                <w:szCs w:val="24"/>
              </w:rPr>
              <w:t>К</w:t>
            </w:r>
            <w:r w:rsidR="009B3F21" w:rsidRPr="00DC5132">
              <w:rPr>
                <w:rFonts w:ascii="Times New Roman" w:hAnsi="Times New Roman"/>
                <w:sz w:val="24"/>
                <w:szCs w:val="24"/>
              </w:rPr>
              <w:t>ураторы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</w:p>
          <w:p w14:paraId="35183FBF" w14:textId="77777777" w:rsidR="00A7106A" w:rsidRDefault="00A7106A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B23C65" w14:textId="77777777" w:rsidR="00A7106A" w:rsidRDefault="00A7106A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6CA107" w14:textId="77777777" w:rsidR="00A7106A" w:rsidRDefault="00A7106A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0BFCED" w14:textId="77777777" w:rsidR="00A7106A" w:rsidRDefault="00A7106A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07537" w14:textId="77777777" w:rsidR="00A7106A" w:rsidRDefault="00A7106A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10861A" w14:textId="77777777" w:rsidR="00A7106A" w:rsidRDefault="00A7106A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C11C547" w14:textId="44DBA945" w:rsidR="00A7106A" w:rsidRPr="00DC5132" w:rsidRDefault="00A7106A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Говако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634" w:type="dxa"/>
          </w:tcPr>
          <w:p w14:paraId="60CA1CA4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7C19156D" w14:textId="77777777" w:rsidTr="001D038D">
        <w:tc>
          <w:tcPr>
            <w:tcW w:w="640" w:type="dxa"/>
          </w:tcPr>
          <w:p w14:paraId="2394FDA0" w14:textId="5E913610" w:rsidR="009B3F21" w:rsidRDefault="006D2FBB" w:rsidP="00931DC7">
            <w:pPr>
              <w:pStyle w:val="af"/>
            </w:pPr>
            <w:r>
              <w:t>5</w:t>
            </w:r>
            <w:r w:rsidR="009B3F21">
              <w:t>.</w:t>
            </w:r>
          </w:p>
        </w:tc>
        <w:tc>
          <w:tcPr>
            <w:tcW w:w="5019" w:type="dxa"/>
          </w:tcPr>
          <w:p w14:paraId="34FA6CD7" w14:textId="77777777" w:rsidR="009B3F21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мероприятий по профилактике курения (потребления) табачных изделий, использования электронных систем курения. Доведение информации об ответственности в соответствии со ст.118 Кодекса об образовании, ст.19</w:t>
            </w:r>
            <w:r w:rsidR="00A7106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.9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Кодекса об административных правонарушениях</w:t>
            </w:r>
          </w:p>
          <w:p w14:paraId="6284E41E" w14:textId="77777777" w:rsidR="006D2FBB" w:rsidRDefault="006D2FBB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25D2AAAF" w14:textId="51D1B3DB" w:rsidR="006D2FBB" w:rsidRPr="0001390A" w:rsidRDefault="006D2FBB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Выполнение мероприятий в рамках областного комплекса по профилактике использования электронных систем курения несовершеннолетними (информация на родительских собраниях, разработка и распространение буклетов, памяток)</w:t>
            </w:r>
          </w:p>
        </w:tc>
        <w:tc>
          <w:tcPr>
            <w:tcW w:w="1796" w:type="dxa"/>
          </w:tcPr>
          <w:p w14:paraId="1DEAC0F6" w14:textId="77777777" w:rsidR="009B3F21" w:rsidRPr="00B2377D" w:rsidRDefault="009B3F21" w:rsidP="00931DC7">
            <w:pPr>
              <w:pStyle w:val="a6"/>
              <w:spacing w:after="0"/>
              <w:jc w:val="center"/>
            </w:pPr>
            <w:r w:rsidRPr="00B2377D">
              <w:t>В течение года</w:t>
            </w:r>
          </w:p>
          <w:p w14:paraId="51F9587C" w14:textId="77777777" w:rsidR="009B3F21" w:rsidRPr="00B2377D" w:rsidRDefault="009B3F21" w:rsidP="00931DC7">
            <w:pPr>
              <w:pStyle w:val="a6"/>
              <w:spacing w:after="0"/>
              <w:jc w:val="center"/>
            </w:pPr>
          </w:p>
        </w:tc>
        <w:tc>
          <w:tcPr>
            <w:tcW w:w="2585" w:type="dxa"/>
            <w:gridSpan w:val="2"/>
          </w:tcPr>
          <w:p w14:paraId="65C472F3" w14:textId="77777777" w:rsidR="009B3F21" w:rsidRDefault="009B3F21" w:rsidP="00931DC7">
            <w:pPr>
              <w:pStyle w:val="af"/>
            </w:pPr>
            <w:r>
              <w:t>Учебные кабинеты, актовый зал,</w:t>
            </w:r>
          </w:p>
        </w:tc>
        <w:tc>
          <w:tcPr>
            <w:tcW w:w="1809" w:type="dxa"/>
          </w:tcPr>
          <w:p w14:paraId="3C7AAF51" w14:textId="77777777" w:rsidR="009B3F21" w:rsidRPr="00DC5132" w:rsidRDefault="009B3F21" w:rsidP="00931DC7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49A48480" w14:textId="47291414" w:rsidR="009B3F21" w:rsidRPr="00DC5132" w:rsidRDefault="002E1120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9B3F21" w:rsidRPr="00DC5132">
              <w:rPr>
                <w:rFonts w:ascii="Times New Roman" w:hAnsi="Times New Roman"/>
                <w:sz w:val="24"/>
                <w:szCs w:val="24"/>
              </w:rPr>
              <w:t>едагог-организатор</w:t>
            </w:r>
            <w:r w:rsidR="006D2FBB">
              <w:rPr>
                <w:rFonts w:ascii="Times New Roman" w:hAnsi="Times New Roman"/>
                <w:sz w:val="24"/>
                <w:szCs w:val="24"/>
              </w:rPr>
              <w:t xml:space="preserve"> Руденя А.С.</w:t>
            </w:r>
            <w:r w:rsidR="009B3F21" w:rsidRPr="00DC5132">
              <w:rPr>
                <w:rFonts w:ascii="Times New Roman" w:hAnsi="Times New Roman"/>
                <w:sz w:val="24"/>
                <w:szCs w:val="24"/>
              </w:rPr>
              <w:t>, кураторы</w:t>
            </w:r>
            <w:r w:rsidR="006D2FBB"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</w:p>
        </w:tc>
        <w:tc>
          <w:tcPr>
            <w:tcW w:w="1634" w:type="dxa"/>
          </w:tcPr>
          <w:p w14:paraId="477C06AE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61368D1A" w14:textId="77777777" w:rsidTr="001D038D">
        <w:tc>
          <w:tcPr>
            <w:tcW w:w="640" w:type="dxa"/>
          </w:tcPr>
          <w:p w14:paraId="6957FD17" w14:textId="73C56C00" w:rsidR="009B3F21" w:rsidRDefault="006D2FBB" w:rsidP="00931DC7">
            <w:pPr>
              <w:pStyle w:val="af"/>
            </w:pPr>
            <w:r>
              <w:t>6</w:t>
            </w:r>
            <w:r w:rsidR="009B3F21">
              <w:t>.</w:t>
            </w:r>
          </w:p>
        </w:tc>
        <w:tc>
          <w:tcPr>
            <w:tcW w:w="5019" w:type="dxa"/>
          </w:tcPr>
          <w:p w14:paraId="6F955D5A" w14:textId="4173C4C8" w:rsidR="009B3F21" w:rsidRPr="0001390A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Обеспечение информирования законных представителей несовершеннолетних в области распознавания маркеров суицидального риска, способах оказания помощи в кризисных ситуациях</w:t>
            </w:r>
            <w:r w:rsidR="006D2FB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способах </w:t>
            </w:r>
            <w:r w:rsidR="006D2FB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получения экстренной психологической помощи</w:t>
            </w:r>
          </w:p>
        </w:tc>
        <w:tc>
          <w:tcPr>
            <w:tcW w:w="1796" w:type="dxa"/>
          </w:tcPr>
          <w:p w14:paraId="502B4B84" w14:textId="77777777" w:rsidR="009B3F21" w:rsidRPr="00B2377D" w:rsidRDefault="009B3F21" w:rsidP="00931DC7">
            <w:pPr>
              <w:pStyle w:val="a6"/>
              <w:spacing w:after="0"/>
              <w:jc w:val="center"/>
            </w:pPr>
            <w:r w:rsidRPr="00B2377D">
              <w:lastRenderedPageBreak/>
              <w:t>В течение года</w:t>
            </w:r>
          </w:p>
          <w:p w14:paraId="27FCF0AE" w14:textId="77777777" w:rsidR="009B3F21" w:rsidRPr="00B2377D" w:rsidRDefault="009B3F21" w:rsidP="00931DC7">
            <w:pPr>
              <w:pStyle w:val="a6"/>
              <w:spacing w:after="0"/>
              <w:jc w:val="center"/>
            </w:pPr>
          </w:p>
        </w:tc>
        <w:tc>
          <w:tcPr>
            <w:tcW w:w="2585" w:type="dxa"/>
            <w:gridSpan w:val="2"/>
          </w:tcPr>
          <w:p w14:paraId="2DAA0201" w14:textId="77777777" w:rsidR="009B3F21" w:rsidRDefault="009B3F21" w:rsidP="00931DC7">
            <w:pPr>
              <w:pStyle w:val="af"/>
            </w:pPr>
            <w:r>
              <w:t>Учебные кабинеты, актовый зал,</w:t>
            </w:r>
          </w:p>
        </w:tc>
        <w:tc>
          <w:tcPr>
            <w:tcW w:w="1809" w:type="dxa"/>
          </w:tcPr>
          <w:p w14:paraId="6E1B9C14" w14:textId="77777777" w:rsidR="009B3F21" w:rsidRPr="00DC5132" w:rsidRDefault="009B3F21" w:rsidP="00931DC7">
            <w:pPr>
              <w:pStyle w:val="af"/>
            </w:pPr>
            <w:r w:rsidRPr="00DC5132">
              <w:t xml:space="preserve">Педагоги, </w:t>
            </w:r>
            <w:r>
              <w:t>законные представители несовершеннолетних</w:t>
            </w:r>
          </w:p>
        </w:tc>
        <w:tc>
          <w:tcPr>
            <w:tcW w:w="2315" w:type="dxa"/>
          </w:tcPr>
          <w:p w14:paraId="343FA28D" w14:textId="40095842" w:rsidR="009B3F21" w:rsidRPr="00DC5132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еститель</w:t>
            </w:r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директора </w:t>
            </w:r>
            <w:proofErr w:type="gramStart"/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ВР</w:t>
            </w:r>
            <w:proofErr w:type="gramEnd"/>
            <w:r w:rsidR="006D2FB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Павловская С.И.</w:t>
            </w:r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Pr="00DC5132">
              <w:rPr>
                <w:rFonts w:ascii="Times New Roman" w:hAnsi="Times New Roman"/>
                <w:sz w:val="24"/>
                <w:szCs w:val="24"/>
              </w:rPr>
              <w:t xml:space="preserve"> педагог-</w:t>
            </w:r>
            <w:r>
              <w:rPr>
                <w:rFonts w:ascii="Times New Roman" w:hAnsi="Times New Roman"/>
                <w:sz w:val="24"/>
                <w:szCs w:val="24"/>
              </w:rPr>
              <w:t>психолог</w:t>
            </w:r>
            <w:r w:rsidR="006D2F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1120">
              <w:rPr>
                <w:rFonts w:ascii="Times New Roman" w:hAnsi="Times New Roman"/>
                <w:sz w:val="24"/>
                <w:szCs w:val="24"/>
              </w:rPr>
              <w:t>Ветрова Т.М.</w:t>
            </w:r>
            <w:r w:rsidRPr="00DC513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C5132">
              <w:rPr>
                <w:rFonts w:ascii="Times New Roman" w:hAnsi="Times New Roman"/>
                <w:sz w:val="24"/>
                <w:szCs w:val="24"/>
              </w:rPr>
              <w:lastRenderedPageBreak/>
              <w:t>кураторы</w:t>
            </w:r>
            <w:r w:rsidR="006D2FBB"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</w:p>
        </w:tc>
        <w:tc>
          <w:tcPr>
            <w:tcW w:w="1634" w:type="dxa"/>
          </w:tcPr>
          <w:p w14:paraId="084BDBA9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1031BF0B" w14:textId="77777777" w:rsidTr="001D038D">
        <w:tc>
          <w:tcPr>
            <w:tcW w:w="640" w:type="dxa"/>
          </w:tcPr>
          <w:p w14:paraId="04D00CD2" w14:textId="6371547D" w:rsidR="009B3F21" w:rsidRDefault="006D2FBB" w:rsidP="00931DC7">
            <w:pPr>
              <w:pStyle w:val="af"/>
            </w:pPr>
            <w:r>
              <w:t>7</w:t>
            </w:r>
            <w:r w:rsidR="009B3F21">
              <w:t>.</w:t>
            </w:r>
          </w:p>
        </w:tc>
        <w:tc>
          <w:tcPr>
            <w:tcW w:w="5019" w:type="dxa"/>
          </w:tcPr>
          <w:p w14:paraId="3C8876C2" w14:textId="77777777" w:rsidR="009B3F21" w:rsidRPr="0001390A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занятий «Мое психологическое будущее и помощь сверстникам в кризисных ситуациях»</w:t>
            </w:r>
          </w:p>
        </w:tc>
        <w:tc>
          <w:tcPr>
            <w:tcW w:w="1796" w:type="dxa"/>
          </w:tcPr>
          <w:p w14:paraId="5A40B93B" w14:textId="79D90866" w:rsidR="009B3F21" w:rsidRPr="00B2377D" w:rsidRDefault="002642FE" w:rsidP="00931DC7">
            <w:pPr>
              <w:pStyle w:val="a6"/>
              <w:spacing w:after="0"/>
              <w:jc w:val="center"/>
            </w:pPr>
            <w:r>
              <w:t>Сентябрь-</w:t>
            </w:r>
            <w:r w:rsidR="006D2FBB">
              <w:t>май</w:t>
            </w:r>
          </w:p>
          <w:p w14:paraId="000EF497" w14:textId="77777777" w:rsidR="009B3F21" w:rsidRPr="0038236F" w:rsidRDefault="009B3F21" w:rsidP="00931DC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58C9E466" w14:textId="77777777" w:rsidR="009B3F21" w:rsidRDefault="009B3F21" w:rsidP="00931DC7">
            <w:pPr>
              <w:pStyle w:val="af"/>
            </w:pPr>
            <w:r>
              <w:t>Учебные кабинеты</w:t>
            </w:r>
          </w:p>
        </w:tc>
        <w:tc>
          <w:tcPr>
            <w:tcW w:w="1809" w:type="dxa"/>
          </w:tcPr>
          <w:p w14:paraId="544C08F4" w14:textId="77777777" w:rsidR="009B3F21" w:rsidRPr="008B5E4D" w:rsidRDefault="009B3F21" w:rsidP="00931DC7">
            <w:pPr>
              <w:pStyle w:val="af"/>
              <w:jc w:val="center"/>
            </w:pPr>
            <w:r>
              <w:t>У</w:t>
            </w:r>
            <w:r w:rsidRPr="00DC5132">
              <w:t>чащиеся</w:t>
            </w:r>
            <w:r>
              <w:t xml:space="preserve"> 1-2 курса</w:t>
            </w:r>
          </w:p>
        </w:tc>
        <w:tc>
          <w:tcPr>
            <w:tcW w:w="2315" w:type="dxa"/>
          </w:tcPr>
          <w:p w14:paraId="04004F56" w14:textId="75BAAB8B" w:rsidR="009B3F21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  <w:r w:rsidR="002E1120">
              <w:rPr>
                <w:rFonts w:ascii="Times New Roman" w:hAnsi="Times New Roman"/>
                <w:sz w:val="24"/>
                <w:szCs w:val="24"/>
              </w:rPr>
              <w:t xml:space="preserve"> Ветрова Т.М.</w:t>
            </w:r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0141AD">
              <w:rPr>
                <w:rFonts w:ascii="Times New Roman" w:hAnsi="Times New Roman"/>
                <w:sz w:val="24"/>
                <w:szCs w:val="24"/>
              </w:rPr>
              <w:t>ураторы групп</w:t>
            </w:r>
            <w:r w:rsidR="006D2FBB"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</w:p>
        </w:tc>
        <w:tc>
          <w:tcPr>
            <w:tcW w:w="1634" w:type="dxa"/>
          </w:tcPr>
          <w:p w14:paraId="1AF04FCA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3A42F935" w14:textId="77777777" w:rsidTr="001D038D">
        <w:tc>
          <w:tcPr>
            <w:tcW w:w="640" w:type="dxa"/>
          </w:tcPr>
          <w:p w14:paraId="5F7AC77C" w14:textId="10985ED5" w:rsidR="009B3F21" w:rsidRDefault="006D2FBB" w:rsidP="00931DC7">
            <w:pPr>
              <w:pStyle w:val="af"/>
            </w:pPr>
            <w:r>
              <w:t>8</w:t>
            </w:r>
            <w:r w:rsidR="009B3F21">
              <w:t>.</w:t>
            </w:r>
          </w:p>
        </w:tc>
        <w:tc>
          <w:tcPr>
            <w:tcW w:w="5019" w:type="dxa"/>
          </w:tcPr>
          <w:p w14:paraId="0443CC9F" w14:textId="77777777" w:rsidR="009B3F21" w:rsidRPr="0001390A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Информирование на постоянной основе учащихся и их законных представителей о «Телефоне доверия»</w:t>
            </w:r>
          </w:p>
        </w:tc>
        <w:tc>
          <w:tcPr>
            <w:tcW w:w="1796" w:type="dxa"/>
          </w:tcPr>
          <w:p w14:paraId="380DAACE" w14:textId="77777777" w:rsidR="009B3F21" w:rsidRPr="00B2377D" w:rsidRDefault="009B3F21" w:rsidP="00931DC7">
            <w:pPr>
              <w:pStyle w:val="a6"/>
              <w:spacing w:after="0"/>
              <w:jc w:val="center"/>
            </w:pPr>
            <w:r w:rsidRPr="00B2377D">
              <w:t>В течение года</w:t>
            </w:r>
          </w:p>
          <w:p w14:paraId="7F5E7FC4" w14:textId="77777777" w:rsidR="009B3F21" w:rsidRPr="00B2377D" w:rsidRDefault="009B3F21" w:rsidP="00931DC7">
            <w:pPr>
              <w:pStyle w:val="a6"/>
              <w:spacing w:after="0"/>
              <w:jc w:val="center"/>
            </w:pPr>
          </w:p>
        </w:tc>
        <w:tc>
          <w:tcPr>
            <w:tcW w:w="2585" w:type="dxa"/>
            <w:gridSpan w:val="2"/>
          </w:tcPr>
          <w:p w14:paraId="675887B9" w14:textId="77777777" w:rsidR="009B3F21" w:rsidRDefault="009B3F21" w:rsidP="00931DC7">
            <w:pPr>
              <w:pStyle w:val="af"/>
            </w:pPr>
            <w:r>
              <w:t>Учебные кабинеты, актовый зал,</w:t>
            </w:r>
          </w:p>
        </w:tc>
        <w:tc>
          <w:tcPr>
            <w:tcW w:w="1809" w:type="dxa"/>
          </w:tcPr>
          <w:p w14:paraId="4A5BB86C" w14:textId="77777777" w:rsidR="009B3F21" w:rsidRPr="00DC5132" w:rsidRDefault="009B3F21" w:rsidP="00931DC7">
            <w:pPr>
              <w:pStyle w:val="af"/>
            </w:pPr>
            <w:r w:rsidRPr="00DC5132">
              <w:t xml:space="preserve">Педагоги, </w:t>
            </w:r>
            <w:r>
              <w:t>законные представители несовершеннолетних</w:t>
            </w:r>
          </w:p>
        </w:tc>
        <w:tc>
          <w:tcPr>
            <w:tcW w:w="2315" w:type="dxa"/>
          </w:tcPr>
          <w:p w14:paraId="3BBED682" w14:textId="0C758252" w:rsidR="009B3F21" w:rsidRPr="00DC5132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еститель</w:t>
            </w:r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директора </w:t>
            </w:r>
            <w:proofErr w:type="gramStart"/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ВР</w:t>
            </w:r>
            <w:proofErr w:type="gramEnd"/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Pr="00DC5132">
              <w:rPr>
                <w:rFonts w:ascii="Times New Roman" w:hAnsi="Times New Roman"/>
                <w:sz w:val="24"/>
                <w:szCs w:val="24"/>
              </w:rPr>
              <w:t xml:space="preserve"> педагог-</w:t>
            </w:r>
            <w:r>
              <w:rPr>
                <w:rFonts w:ascii="Times New Roman" w:hAnsi="Times New Roman"/>
                <w:sz w:val="24"/>
                <w:szCs w:val="24"/>
              </w:rPr>
              <w:t>психолог</w:t>
            </w:r>
            <w:r w:rsidR="002E1120">
              <w:rPr>
                <w:rFonts w:ascii="Times New Roman" w:hAnsi="Times New Roman"/>
                <w:sz w:val="24"/>
                <w:szCs w:val="24"/>
              </w:rPr>
              <w:t xml:space="preserve"> Ветрова Т.М.</w:t>
            </w:r>
            <w:r w:rsidRPr="00DC5132">
              <w:rPr>
                <w:rFonts w:ascii="Times New Roman" w:hAnsi="Times New Roman"/>
                <w:sz w:val="24"/>
                <w:szCs w:val="24"/>
              </w:rPr>
              <w:t>, кураторы</w:t>
            </w:r>
            <w:r w:rsidR="002E1120">
              <w:rPr>
                <w:rFonts w:ascii="Times New Roman" w:hAnsi="Times New Roman"/>
                <w:sz w:val="24"/>
                <w:szCs w:val="24"/>
              </w:rPr>
              <w:t xml:space="preserve"> учебных групп</w:t>
            </w:r>
          </w:p>
        </w:tc>
        <w:tc>
          <w:tcPr>
            <w:tcW w:w="1634" w:type="dxa"/>
          </w:tcPr>
          <w:p w14:paraId="233819D0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400241D2" w14:textId="77777777" w:rsidTr="001D038D">
        <w:tc>
          <w:tcPr>
            <w:tcW w:w="640" w:type="dxa"/>
          </w:tcPr>
          <w:p w14:paraId="365F4C62" w14:textId="49133E7D" w:rsidR="009B3F21" w:rsidRDefault="006D2FBB" w:rsidP="00931DC7">
            <w:pPr>
              <w:pStyle w:val="af"/>
            </w:pPr>
            <w:r>
              <w:t>9</w:t>
            </w:r>
            <w:r w:rsidR="009B3F21">
              <w:t>.</w:t>
            </w:r>
          </w:p>
        </w:tc>
        <w:tc>
          <w:tcPr>
            <w:tcW w:w="5019" w:type="dxa"/>
          </w:tcPr>
          <w:p w14:paraId="0102152F" w14:textId="77777777" w:rsidR="009B3F21" w:rsidRPr="0001390A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Информирование о возможностях использования телеграмм-канала «Компас» для детей-сирот и детей, оставшихся без попечения родителей, лиц из их числа</w:t>
            </w:r>
          </w:p>
        </w:tc>
        <w:tc>
          <w:tcPr>
            <w:tcW w:w="1796" w:type="dxa"/>
          </w:tcPr>
          <w:p w14:paraId="47F36DC9" w14:textId="77777777" w:rsidR="009B3F21" w:rsidRPr="00B2377D" w:rsidRDefault="009B3F21" w:rsidP="00931DC7">
            <w:pPr>
              <w:pStyle w:val="a6"/>
              <w:spacing w:after="0"/>
              <w:jc w:val="center"/>
            </w:pPr>
            <w:r w:rsidRPr="00B2377D">
              <w:t>В течение года</w:t>
            </w:r>
          </w:p>
          <w:p w14:paraId="60C79D52" w14:textId="77777777" w:rsidR="009B3F21" w:rsidRPr="00B2377D" w:rsidRDefault="009B3F21" w:rsidP="00931DC7">
            <w:pPr>
              <w:pStyle w:val="a6"/>
              <w:spacing w:after="0"/>
              <w:jc w:val="center"/>
            </w:pPr>
          </w:p>
        </w:tc>
        <w:tc>
          <w:tcPr>
            <w:tcW w:w="2585" w:type="dxa"/>
            <w:gridSpan w:val="2"/>
          </w:tcPr>
          <w:p w14:paraId="64EB4E45" w14:textId="77777777" w:rsidR="009B3F21" w:rsidRDefault="009B3F21" w:rsidP="00931DC7">
            <w:pPr>
              <w:pStyle w:val="af"/>
            </w:pPr>
            <w:r>
              <w:t>Учебные кабинеты, актовый зал,</w:t>
            </w:r>
          </w:p>
        </w:tc>
        <w:tc>
          <w:tcPr>
            <w:tcW w:w="1809" w:type="dxa"/>
          </w:tcPr>
          <w:p w14:paraId="32269418" w14:textId="77777777" w:rsidR="009B3F21" w:rsidRPr="00DC5132" w:rsidRDefault="009B3F21" w:rsidP="00931DC7">
            <w:pPr>
              <w:pStyle w:val="af"/>
            </w:pPr>
            <w:r w:rsidRPr="00DC5132">
              <w:t xml:space="preserve">Педагоги, </w:t>
            </w:r>
            <w:r>
              <w:t>учащиеся</w:t>
            </w:r>
          </w:p>
        </w:tc>
        <w:tc>
          <w:tcPr>
            <w:tcW w:w="2315" w:type="dxa"/>
          </w:tcPr>
          <w:p w14:paraId="0D0C2D32" w14:textId="77777777" w:rsidR="009B3F21" w:rsidRPr="00DC5132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еститель</w:t>
            </w:r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директора </w:t>
            </w:r>
            <w:proofErr w:type="gramStart"/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ВР</w:t>
            </w:r>
            <w:proofErr w:type="gramEnd"/>
            <w:r w:rsidRPr="00DC513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  <w:r w:rsidRPr="00DC5132">
              <w:rPr>
                <w:rFonts w:ascii="Times New Roman" w:hAnsi="Times New Roman"/>
                <w:sz w:val="24"/>
                <w:szCs w:val="24"/>
              </w:rPr>
              <w:t xml:space="preserve"> педагог-</w:t>
            </w:r>
            <w:r>
              <w:rPr>
                <w:rFonts w:ascii="Times New Roman" w:hAnsi="Times New Roman"/>
                <w:sz w:val="24"/>
                <w:szCs w:val="24"/>
              </w:rPr>
              <w:t>психолог</w:t>
            </w:r>
            <w:r w:rsidRPr="00DC5132">
              <w:rPr>
                <w:rFonts w:ascii="Times New Roman" w:hAnsi="Times New Roman"/>
                <w:sz w:val="24"/>
                <w:szCs w:val="24"/>
              </w:rPr>
              <w:t>, кураторы</w:t>
            </w:r>
          </w:p>
        </w:tc>
        <w:tc>
          <w:tcPr>
            <w:tcW w:w="1634" w:type="dxa"/>
          </w:tcPr>
          <w:p w14:paraId="272E8DCA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443149B8" w14:textId="77777777" w:rsidTr="001D038D">
        <w:tc>
          <w:tcPr>
            <w:tcW w:w="640" w:type="dxa"/>
          </w:tcPr>
          <w:p w14:paraId="672788A2" w14:textId="545B3718" w:rsidR="009B3F21" w:rsidRDefault="009B3F21" w:rsidP="00931DC7">
            <w:pPr>
              <w:pStyle w:val="af"/>
            </w:pPr>
            <w:r>
              <w:t>1</w:t>
            </w:r>
            <w:r w:rsidR="006D2FBB">
              <w:t>1</w:t>
            </w:r>
            <w:r>
              <w:t>.</w:t>
            </w:r>
          </w:p>
        </w:tc>
        <w:tc>
          <w:tcPr>
            <w:tcW w:w="5019" w:type="dxa"/>
          </w:tcPr>
          <w:p w14:paraId="72B1A370" w14:textId="77777777" w:rsidR="009B3F21" w:rsidRPr="003940BE" w:rsidRDefault="009B3F21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40BE">
              <w:rPr>
                <w:rFonts w:ascii="Times New Roman" w:hAnsi="Times New Roman"/>
                <w:sz w:val="24"/>
                <w:szCs w:val="24"/>
              </w:rPr>
              <w:t xml:space="preserve">Неделя спорта и здоровья </w:t>
            </w:r>
          </w:p>
          <w:p w14:paraId="23D7F1CE" w14:textId="4E796CA3" w:rsidR="009B3F21" w:rsidRPr="003940BE" w:rsidRDefault="009B3F21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14:paraId="2E6437E4" w14:textId="70EDDF94" w:rsidR="009B3F21" w:rsidRPr="003940BE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2FBB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  <w:p w14:paraId="55C0E750" w14:textId="77777777" w:rsidR="009B3F21" w:rsidRPr="003940BE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6476DED2" w14:textId="70CB33CA" w:rsidR="009B3F21" w:rsidRPr="003940BE" w:rsidRDefault="002642FE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ДГК</w:t>
            </w:r>
            <w:r w:rsidR="009B3F2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</w:tcPr>
          <w:p w14:paraId="3F4F1AAC" w14:textId="209B1BB3" w:rsidR="009B3F21" w:rsidRPr="003940BE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Педагоги, уча</w:t>
            </w:r>
            <w:r w:rsidRPr="003940BE">
              <w:rPr>
                <w:rFonts w:ascii="Times New Roman" w:hAnsi="Times New Roman"/>
                <w:sz w:val="24"/>
                <w:szCs w:val="24"/>
              </w:rPr>
              <w:t xml:space="preserve">щиеся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15" w:type="dxa"/>
          </w:tcPr>
          <w:p w14:paraId="58BF000A" w14:textId="1C8CA58A" w:rsidR="009B3F21" w:rsidRPr="003940BE" w:rsidRDefault="006D2FBB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Преподаватели</w:t>
            </w:r>
            <w:r w:rsidR="009B3F21" w:rsidRPr="003940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B3F21" w:rsidRPr="003940BE">
              <w:rPr>
                <w:rFonts w:ascii="Times New Roman" w:hAnsi="Times New Roman"/>
                <w:sz w:val="24"/>
                <w:szCs w:val="24"/>
              </w:rPr>
              <w:t>физ.</w:t>
            </w:r>
            <w:r>
              <w:rPr>
                <w:rFonts w:ascii="Times New Roman" w:hAnsi="Times New Roman"/>
                <w:sz w:val="24"/>
                <w:szCs w:val="24"/>
              </w:rPr>
              <w:t>культуры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здоровья</w:t>
            </w:r>
            <w:r w:rsidR="009B3F21" w:rsidRPr="003940BE">
              <w:rPr>
                <w:rFonts w:ascii="Times New Roman" w:hAnsi="Times New Roman"/>
                <w:sz w:val="24"/>
                <w:szCs w:val="24"/>
              </w:rPr>
              <w:t>, кураторы учебных групп</w:t>
            </w:r>
          </w:p>
        </w:tc>
        <w:tc>
          <w:tcPr>
            <w:tcW w:w="1634" w:type="dxa"/>
          </w:tcPr>
          <w:p w14:paraId="32716B61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6049693B" w14:textId="77777777" w:rsidTr="001D038D">
        <w:tc>
          <w:tcPr>
            <w:tcW w:w="640" w:type="dxa"/>
          </w:tcPr>
          <w:p w14:paraId="31E5FDBF" w14:textId="451FC566" w:rsidR="009B3F21" w:rsidRDefault="009B3F21" w:rsidP="00931DC7">
            <w:pPr>
              <w:pStyle w:val="af"/>
            </w:pPr>
            <w:r>
              <w:t>1</w:t>
            </w:r>
            <w:r w:rsidR="006D2FBB">
              <w:t>2</w:t>
            </w:r>
            <w:r>
              <w:t>.</w:t>
            </w:r>
          </w:p>
        </w:tc>
        <w:tc>
          <w:tcPr>
            <w:tcW w:w="5019" w:type="dxa"/>
          </w:tcPr>
          <w:p w14:paraId="5F44636C" w14:textId="17E19816" w:rsidR="009B3F21" w:rsidRPr="003940BE" w:rsidRDefault="000D731C" w:rsidP="000D73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совместных мероприятий с центром дружественным подросткам «Перезагрузка» </w:t>
            </w:r>
            <w:r w:rsidRPr="000D731C">
              <w:rPr>
                <w:rFonts w:ascii="Times New Roman" w:hAnsi="Times New Roman"/>
                <w:sz w:val="24"/>
                <w:szCs w:val="24"/>
              </w:rPr>
              <w:t xml:space="preserve">мотивации к здоровому образу жизни, формирования ответственного репродуктивного поведения, профилактики употребления психоактивных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веществ, кризисных состояний и </w:t>
            </w:r>
            <w:r w:rsidRPr="000D731C">
              <w:rPr>
                <w:rFonts w:ascii="Times New Roman" w:hAnsi="Times New Roman"/>
                <w:sz w:val="24"/>
                <w:szCs w:val="24"/>
              </w:rPr>
              <w:t>суицидального поведения</w:t>
            </w:r>
          </w:p>
        </w:tc>
        <w:tc>
          <w:tcPr>
            <w:tcW w:w="1796" w:type="dxa"/>
          </w:tcPr>
          <w:p w14:paraId="6EB71CA9" w14:textId="3A7EB3CA" w:rsidR="009B3F21" w:rsidRPr="003940BE" w:rsidRDefault="000D731C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31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01D379FB" w14:textId="42981210" w:rsidR="009B3F21" w:rsidRPr="003940BE" w:rsidRDefault="000D731C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31C">
              <w:rPr>
                <w:rFonts w:ascii="Times New Roman" w:hAnsi="Times New Roman"/>
                <w:sz w:val="24"/>
                <w:szCs w:val="24"/>
              </w:rPr>
              <w:t>ДГК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77659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зержинская ЦРБ</w:t>
            </w:r>
          </w:p>
        </w:tc>
        <w:tc>
          <w:tcPr>
            <w:tcW w:w="1809" w:type="dxa"/>
          </w:tcPr>
          <w:p w14:paraId="28FB4BF4" w14:textId="453357A0" w:rsidR="009B3F21" w:rsidRPr="003940BE" w:rsidRDefault="000D731C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731C"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2315" w:type="dxa"/>
          </w:tcPr>
          <w:p w14:paraId="4B9DAB34" w14:textId="43430626" w:rsidR="009B3F21" w:rsidRPr="000D731C" w:rsidRDefault="000D731C" w:rsidP="00B55727">
            <w:pPr>
              <w:pStyle w:val="9"/>
              <w:rPr>
                <w:rFonts w:ascii="Times New Roman" w:hAnsi="Times New Roman"/>
                <w:sz w:val="24"/>
                <w:szCs w:val="24"/>
              </w:rPr>
            </w:pPr>
            <w:r w:rsidRPr="000D731C">
              <w:rPr>
                <w:rFonts w:ascii="Times New Roman" w:hAnsi="Times New Roman"/>
                <w:sz w:val="24"/>
                <w:szCs w:val="24"/>
              </w:rPr>
              <w:t>Заместитель директора по ВР</w:t>
            </w:r>
            <w:r w:rsidR="006D2FBB">
              <w:rPr>
                <w:rFonts w:ascii="Times New Roman" w:hAnsi="Times New Roman"/>
                <w:sz w:val="24"/>
                <w:szCs w:val="24"/>
              </w:rPr>
              <w:t xml:space="preserve"> Павловская С.И.</w:t>
            </w:r>
          </w:p>
        </w:tc>
        <w:tc>
          <w:tcPr>
            <w:tcW w:w="1634" w:type="dxa"/>
          </w:tcPr>
          <w:p w14:paraId="7ABDD961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160AA329" w14:textId="77777777" w:rsidTr="001D038D">
        <w:tc>
          <w:tcPr>
            <w:tcW w:w="640" w:type="dxa"/>
          </w:tcPr>
          <w:p w14:paraId="7B56D42C" w14:textId="105A9D6D" w:rsidR="009B3F21" w:rsidRDefault="009B3F21" w:rsidP="00931DC7">
            <w:pPr>
              <w:pStyle w:val="af"/>
            </w:pPr>
            <w:r>
              <w:t>1</w:t>
            </w:r>
            <w:r w:rsidR="006D2FBB">
              <w:t>3</w:t>
            </w:r>
            <w:r>
              <w:t>.</w:t>
            </w:r>
          </w:p>
        </w:tc>
        <w:tc>
          <w:tcPr>
            <w:tcW w:w="5019" w:type="dxa"/>
          </w:tcPr>
          <w:p w14:paraId="4D1690B9" w14:textId="77777777" w:rsidR="009B3F21" w:rsidRPr="00D7292D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D7292D">
              <w:rPr>
                <w:rFonts w:ascii="Times New Roman" w:hAnsi="Times New Roman"/>
                <w:sz w:val="24"/>
                <w:szCs w:val="24"/>
              </w:rPr>
              <w:t>Профилактические мероприятия «Стоп СПИД!», приуроченные к Международному дню борьбы со СПИДом.</w:t>
            </w:r>
          </w:p>
        </w:tc>
        <w:tc>
          <w:tcPr>
            <w:tcW w:w="1796" w:type="dxa"/>
          </w:tcPr>
          <w:p w14:paraId="75BAE30B" w14:textId="75EB1407" w:rsidR="00A41BA8" w:rsidRPr="006D2FBB" w:rsidRDefault="009B3F21" w:rsidP="006D2FB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D7292D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Ноябрь-декабрь</w:t>
            </w:r>
            <w:r w:rsidR="006D2FB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 последнее воскресенье мая</w:t>
            </w:r>
          </w:p>
        </w:tc>
        <w:tc>
          <w:tcPr>
            <w:tcW w:w="2585" w:type="dxa"/>
            <w:gridSpan w:val="2"/>
          </w:tcPr>
          <w:p w14:paraId="1DA51509" w14:textId="77777777" w:rsidR="009B3F21" w:rsidRDefault="009B3F21" w:rsidP="00931DC7">
            <w:pPr>
              <w:pStyle w:val="af"/>
            </w:pPr>
            <w:r>
              <w:t>Учебные кабинеты</w:t>
            </w:r>
          </w:p>
        </w:tc>
        <w:tc>
          <w:tcPr>
            <w:tcW w:w="1809" w:type="dxa"/>
          </w:tcPr>
          <w:p w14:paraId="6124AD72" w14:textId="77777777" w:rsidR="009B3F21" w:rsidRPr="008B5E4D" w:rsidRDefault="009B3F21" w:rsidP="00931DC7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571ECA93" w14:textId="56A7C355" w:rsidR="009B3F21" w:rsidRDefault="009B3F21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41AD">
              <w:rPr>
                <w:rFonts w:ascii="Times New Roman" w:hAnsi="Times New Roman"/>
                <w:sz w:val="24"/>
                <w:szCs w:val="24"/>
              </w:rPr>
              <w:t>Кураторы</w:t>
            </w:r>
            <w:r w:rsidR="002E1120">
              <w:rPr>
                <w:rFonts w:ascii="Times New Roman" w:hAnsi="Times New Roman"/>
                <w:sz w:val="24"/>
                <w:szCs w:val="24"/>
              </w:rPr>
              <w:t xml:space="preserve"> учебных</w:t>
            </w:r>
            <w:r w:rsidRPr="000141AD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34E5346" w14:textId="70F68C5D" w:rsidR="009B3F21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педагог-организатор</w:t>
            </w:r>
            <w:r w:rsidR="002E1120">
              <w:rPr>
                <w:rFonts w:ascii="Times New Roman" w:hAnsi="Times New Roman"/>
                <w:sz w:val="24"/>
                <w:szCs w:val="24"/>
              </w:rPr>
              <w:t xml:space="preserve"> Руденя А.С.</w:t>
            </w:r>
          </w:p>
        </w:tc>
        <w:tc>
          <w:tcPr>
            <w:tcW w:w="1634" w:type="dxa"/>
          </w:tcPr>
          <w:p w14:paraId="7EDD9784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19655C77" w14:textId="77777777" w:rsidTr="001D038D">
        <w:tc>
          <w:tcPr>
            <w:tcW w:w="640" w:type="dxa"/>
          </w:tcPr>
          <w:p w14:paraId="31220747" w14:textId="25F17E34" w:rsidR="009B3F21" w:rsidRDefault="009B3F21" w:rsidP="00931DC7">
            <w:pPr>
              <w:pStyle w:val="af"/>
            </w:pPr>
            <w:r>
              <w:t>1</w:t>
            </w:r>
            <w:r w:rsidR="006D2FBB">
              <w:t>4</w:t>
            </w:r>
            <w:r>
              <w:t>.</w:t>
            </w:r>
          </w:p>
        </w:tc>
        <w:tc>
          <w:tcPr>
            <w:tcW w:w="5019" w:type="dxa"/>
          </w:tcPr>
          <w:p w14:paraId="5C181545" w14:textId="377DABA6" w:rsidR="00586362" w:rsidRPr="00D7292D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 У</w:t>
            </w:r>
            <w:r w:rsidRPr="00D7292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 xml:space="preserve">частие в спортивных соревнованиях и турнирах различных уровней </w:t>
            </w:r>
            <w:r w:rsidRPr="00D7292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lastRenderedPageBreak/>
              <w:t>(</w:t>
            </w:r>
            <w:proofErr w:type="spellStart"/>
            <w:r w:rsidRPr="00D7292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внутри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колледжных</w:t>
            </w:r>
            <w:proofErr w:type="spellEnd"/>
            <w:r w:rsidRPr="00D7292D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, районных, городских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, республиканских)</w:t>
            </w:r>
          </w:p>
        </w:tc>
        <w:tc>
          <w:tcPr>
            <w:tcW w:w="1796" w:type="dxa"/>
          </w:tcPr>
          <w:p w14:paraId="22F4EA8F" w14:textId="77777777" w:rsidR="009B3F21" w:rsidRPr="00D7292D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292D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585" w:type="dxa"/>
            <w:gridSpan w:val="2"/>
          </w:tcPr>
          <w:p w14:paraId="28D743DF" w14:textId="77777777" w:rsidR="009B3F21" w:rsidRDefault="009B3F21" w:rsidP="00931DC7">
            <w:pPr>
              <w:pStyle w:val="af"/>
            </w:pPr>
            <w:r>
              <w:t>Спортивный зал</w:t>
            </w:r>
          </w:p>
        </w:tc>
        <w:tc>
          <w:tcPr>
            <w:tcW w:w="1809" w:type="dxa"/>
          </w:tcPr>
          <w:p w14:paraId="65538645" w14:textId="77777777" w:rsidR="009B3F21" w:rsidRPr="00DC5132" w:rsidRDefault="009B3F21" w:rsidP="00931DC7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5052F11D" w14:textId="7E33C4BA" w:rsidR="009B3F21" w:rsidRDefault="002E1120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Преподаватели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ФКиС</w:t>
            </w:r>
            <w:proofErr w:type="spellEnd"/>
          </w:p>
        </w:tc>
        <w:tc>
          <w:tcPr>
            <w:tcW w:w="1634" w:type="dxa"/>
          </w:tcPr>
          <w:p w14:paraId="18F8BC88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1376BFF0" w14:textId="77777777" w:rsidTr="001D038D">
        <w:tc>
          <w:tcPr>
            <w:tcW w:w="15798" w:type="dxa"/>
            <w:gridSpan w:val="8"/>
          </w:tcPr>
          <w:p w14:paraId="5D57FC4B" w14:textId="77300A4F" w:rsidR="009B3F21" w:rsidRPr="000D731C" w:rsidRDefault="009B3F21" w:rsidP="00931DC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D731C">
              <w:rPr>
                <w:rFonts w:ascii="Times New Roman" w:hAnsi="Times New Roman"/>
                <w:bCs/>
                <w:sz w:val="24"/>
                <w:szCs w:val="26"/>
              </w:rPr>
              <w:t>1.</w:t>
            </w:r>
            <w:r w:rsidR="000D731C" w:rsidRPr="000D731C">
              <w:rPr>
                <w:rFonts w:ascii="Times New Roman" w:hAnsi="Times New Roman"/>
                <w:bCs/>
                <w:sz w:val="24"/>
                <w:szCs w:val="26"/>
              </w:rPr>
              <w:t>5</w:t>
            </w:r>
            <w:r w:rsidRPr="000D731C">
              <w:rPr>
                <w:rFonts w:ascii="Times New Roman" w:hAnsi="Times New Roman"/>
                <w:bCs/>
                <w:sz w:val="24"/>
                <w:szCs w:val="26"/>
              </w:rPr>
              <w:t>. Трудовое и профессиональное воспитание</w:t>
            </w:r>
          </w:p>
        </w:tc>
      </w:tr>
      <w:tr w:rsidR="009B3F21" w:rsidRPr="00C872C7" w14:paraId="45E18974" w14:textId="77777777" w:rsidTr="001D038D">
        <w:tc>
          <w:tcPr>
            <w:tcW w:w="640" w:type="dxa"/>
          </w:tcPr>
          <w:p w14:paraId="4DAE02E0" w14:textId="77777777" w:rsidR="009B3F21" w:rsidRDefault="009B3F21" w:rsidP="00931DC7">
            <w:pPr>
              <w:pStyle w:val="af"/>
            </w:pPr>
            <w:r>
              <w:t>1.</w:t>
            </w:r>
          </w:p>
        </w:tc>
        <w:tc>
          <w:tcPr>
            <w:tcW w:w="5019" w:type="dxa"/>
          </w:tcPr>
          <w:p w14:paraId="1F4333AF" w14:textId="77777777" w:rsidR="009B3F21" w:rsidRDefault="009B3F21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в </w:t>
            </w:r>
            <w:r w:rsidR="006D2FB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субботниках, трудовых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акциях, по уборке и озеленению прилегающей территории колледжа</w:t>
            </w:r>
          </w:p>
          <w:p w14:paraId="6A768C9B" w14:textId="77777777" w:rsidR="006D2FBB" w:rsidRDefault="006D2FBB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639867D6" w14:textId="73EDF5F7" w:rsidR="006D2FBB" w:rsidRDefault="006D2FBB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14:paraId="27B1170E" w14:textId="6F1B361D" w:rsidR="006D2FBB" w:rsidRPr="00C82CD9" w:rsidRDefault="006D2FBB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</w:tcPr>
          <w:p w14:paraId="4FCE3918" w14:textId="7876F51B" w:rsidR="009B3F21" w:rsidRDefault="009B3F21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Сентябрь-декабрь 202</w:t>
            </w:r>
            <w:r w:rsidR="006D2F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85" w:type="dxa"/>
            <w:gridSpan w:val="2"/>
          </w:tcPr>
          <w:p w14:paraId="52B3B75A" w14:textId="0BE16FC2" w:rsidR="009B3F21" w:rsidRDefault="000D731C" w:rsidP="00931DC7">
            <w:pPr>
              <w:pStyle w:val="af"/>
            </w:pPr>
            <w:r>
              <w:t>ДГК</w:t>
            </w:r>
          </w:p>
        </w:tc>
        <w:tc>
          <w:tcPr>
            <w:tcW w:w="1809" w:type="dxa"/>
          </w:tcPr>
          <w:p w14:paraId="538DD0DC" w14:textId="77777777" w:rsidR="009B3F21" w:rsidRPr="00C82CD9" w:rsidRDefault="009B3F21" w:rsidP="00931DC7">
            <w:pPr>
              <w:pStyle w:val="af"/>
            </w:pPr>
            <w:r w:rsidRPr="00C82CD9">
              <w:t>Педагоги</w:t>
            </w:r>
            <w:r>
              <w:t>, учащиеся</w:t>
            </w:r>
          </w:p>
        </w:tc>
        <w:tc>
          <w:tcPr>
            <w:tcW w:w="2315" w:type="dxa"/>
          </w:tcPr>
          <w:p w14:paraId="0292679C" w14:textId="014FFEF5" w:rsidR="009B3F21" w:rsidRPr="00C82CD9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Заместитель</w:t>
            </w:r>
            <w:r w:rsidRPr="00C82CD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директора по  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ВР</w:t>
            </w:r>
            <w:r w:rsidR="006D2FB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Павловская С.И.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педагог-организатор</w:t>
            </w:r>
            <w:r w:rsidR="006D2FBB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Руденя А.С.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r w:rsidR="000D731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кураторы учебных групп</w:t>
            </w:r>
          </w:p>
        </w:tc>
        <w:tc>
          <w:tcPr>
            <w:tcW w:w="1634" w:type="dxa"/>
          </w:tcPr>
          <w:p w14:paraId="459D7D6D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0223F720" w14:textId="77777777" w:rsidTr="001D038D">
        <w:tc>
          <w:tcPr>
            <w:tcW w:w="640" w:type="dxa"/>
          </w:tcPr>
          <w:p w14:paraId="78630339" w14:textId="77777777" w:rsidR="009B3F21" w:rsidRDefault="009B3F21" w:rsidP="00931DC7">
            <w:pPr>
              <w:pStyle w:val="af"/>
            </w:pPr>
            <w:r>
              <w:t>2.</w:t>
            </w:r>
          </w:p>
        </w:tc>
        <w:tc>
          <w:tcPr>
            <w:tcW w:w="5019" w:type="dxa"/>
          </w:tcPr>
          <w:p w14:paraId="097FAAFB" w14:textId="0E7495F7" w:rsidR="009B3F21" w:rsidRPr="00C82CD9" w:rsidRDefault="009B3F21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="000D73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трудовых акций «Тебе, колледж, наш труд!», </w:t>
            </w:r>
            <w:r w:rsidR="00344C8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0D73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Колледж – наш дом. Наведем </w:t>
            </w:r>
            <w:r w:rsidR="00344C8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 w:rsidR="000D731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орядок в нем!»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96" w:type="dxa"/>
          </w:tcPr>
          <w:p w14:paraId="01CF09AC" w14:textId="77777777" w:rsidR="009B3F21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85" w:type="dxa"/>
            <w:gridSpan w:val="2"/>
          </w:tcPr>
          <w:p w14:paraId="7EB2BE95" w14:textId="0D44C91A" w:rsidR="009B3F21" w:rsidRDefault="00344C82" w:rsidP="00931DC7">
            <w:pPr>
              <w:pStyle w:val="af"/>
            </w:pPr>
            <w:r>
              <w:t>ДГК, общежитие, прилегающая территория</w:t>
            </w:r>
          </w:p>
        </w:tc>
        <w:tc>
          <w:tcPr>
            <w:tcW w:w="1809" w:type="dxa"/>
          </w:tcPr>
          <w:p w14:paraId="2A4655B1" w14:textId="77777777" w:rsidR="009B3F21" w:rsidRPr="008B5E4D" w:rsidRDefault="009B3F2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67521F92" w14:textId="03DBD12E" w:rsidR="009B3F21" w:rsidRDefault="00344C82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Руководство колледжа,</w:t>
            </w:r>
            <w:r w:rsidR="009B3F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кураторы</w:t>
            </w:r>
          </w:p>
        </w:tc>
        <w:tc>
          <w:tcPr>
            <w:tcW w:w="1634" w:type="dxa"/>
          </w:tcPr>
          <w:p w14:paraId="54920DB0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736167DE" w14:textId="77777777" w:rsidTr="001D038D">
        <w:tc>
          <w:tcPr>
            <w:tcW w:w="640" w:type="dxa"/>
          </w:tcPr>
          <w:p w14:paraId="38CC4677" w14:textId="77777777" w:rsidR="009B3F21" w:rsidRDefault="009B3F21" w:rsidP="00931DC7">
            <w:pPr>
              <w:pStyle w:val="af"/>
            </w:pPr>
            <w:r>
              <w:t>3.</w:t>
            </w:r>
          </w:p>
        </w:tc>
        <w:tc>
          <w:tcPr>
            <w:tcW w:w="5019" w:type="dxa"/>
          </w:tcPr>
          <w:p w14:paraId="0FB813C9" w14:textId="1337DF44" w:rsidR="009B3F21" w:rsidRPr="00C82CD9" w:rsidRDefault="009B3F21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Организация деятельности студенческих отрядов,</w:t>
            </w:r>
            <w:r w:rsidR="00344C8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отрядов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вторичной занятости</w:t>
            </w:r>
          </w:p>
        </w:tc>
        <w:tc>
          <w:tcPr>
            <w:tcW w:w="1796" w:type="dxa"/>
          </w:tcPr>
          <w:p w14:paraId="23DBB441" w14:textId="77777777" w:rsidR="009B3F21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85" w:type="dxa"/>
            <w:gridSpan w:val="2"/>
          </w:tcPr>
          <w:p w14:paraId="3E9ED7DD" w14:textId="77777777" w:rsidR="009B3F21" w:rsidRDefault="009B3F21" w:rsidP="00931DC7">
            <w:pPr>
              <w:pStyle w:val="af"/>
            </w:pPr>
            <w:r>
              <w:t>Колледж</w:t>
            </w:r>
          </w:p>
        </w:tc>
        <w:tc>
          <w:tcPr>
            <w:tcW w:w="1809" w:type="dxa"/>
          </w:tcPr>
          <w:p w14:paraId="6ECC003D" w14:textId="77777777" w:rsidR="009B3F21" w:rsidRPr="008B5E4D" w:rsidRDefault="009B3F2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233224E4" w14:textId="467F22DB" w:rsidR="009B3F21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директора по ВР</w:t>
            </w:r>
            <w:r w:rsidR="00B7256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Павловская С.И.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r w:rsidR="002E11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педагог-организатор Руденя А.С.,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кураторы</w:t>
            </w:r>
          </w:p>
        </w:tc>
        <w:tc>
          <w:tcPr>
            <w:tcW w:w="1634" w:type="dxa"/>
          </w:tcPr>
          <w:p w14:paraId="55BDF4B3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148A870A" w14:textId="77777777" w:rsidTr="001D038D">
        <w:tc>
          <w:tcPr>
            <w:tcW w:w="640" w:type="dxa"/>
          </w:tcPr>
          <w:p w14:paraId="7ADA9E9D" w14:textId="77777777" w:rsidR="009B3F21" w:rsidRDefault="009B3F21" w:rsidP="00931DC7">
            <w:pPr>
              <w:pStyle w:val="af"/>
            </w:pPr>
            <w:r>
              <w:t>4.</w:t>
            </w:r>
          </w:p>
        </w:tc>
        <w:tc>
          <w:tcPr>
            <w:tcW w:w="5019" w:type="dxa"/>
          </w:tcPr>
          <w:p w14:paraId="3003EDB0" w14:textId="77777777" w:rsidR="009B3F21" w:rsidRPr="00C82CD9" w:rsidRDefault="009B3F21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Организация диалоговых площадок с представителями производственной сферы, выпускниками колледжей, достигших высоких результатов в профессии: «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ФормулаУспешнойКарьеры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», «Генеральные встречи», «Урок от профессионала», «Урок успеха»</w:t>
            </w:r>
          </w:p>
        </w:tc>
        <w:tc>
          <w:tcPr>
            <w:tcW w:w="1796" w:type="dxa"/>
          </w:tcPr>
          <w:p w14:paraId="21C24E22" w14:textId="77777777" w:rsidR="009B3F21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585" w:type="dxa"/>
            <w:gridSpan w:val="2"/>
          </w:tcPr>
          <w:p w14:paraId="363C35FC" w14:textId="77777777" w:rsidR="009B3F21" w:rsidRDefault="009B3F21" w:rsidP="00931DC7">
            <w:pPr>
              <w:pStyle w:val="af"/>
            </w:pPr>
            <w:r>
              <w:t>Актовый зал</w:t>
            </w:r>
          </w:p>
        </w:tc>
        <w:tc>
          <w:tcPr>
            <w:tcW w:w="1809" w:type="dxa"/>
          </w:tcPr>
          <w:p w14:paraId="3EEFD0E6" w14:textId="77777777" w:rsidR="009B3F21" w:rsidRPr="008B5E4D" w:rsidRDefault="009B3F2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112DE4EB" w14:textId="056E887A" w:rsidR="009B3F21" w:rsidRDefault="002E1120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</w:t>
            </w:r>
            <w:r w:rsidR="009B3F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ураторы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учебных групп, мастера п/о</w:t>
            </w:r>
          </w:p>
        </w:tc>
        <w:tc>
          <w:tcPr>
            <w:tcW w:w="1634" w:type="dxa"/>
          </w:tcPr>
          <w:p w14:paraId="28B3CB49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2ECCF38E" w14:textId="77777777" w:rsidTr="001D038D">
        <w:tc>
          <w:tcPr>
            <w:tcW w:w="640" w:type="dxa"/>
          </w:tcPr>
          <w:p w14:paraId="216B441B" w14:textId="77777777" w:rsidR="009B3F21" w:rsidRDefault="009B3F21" w:rsidP="00931DC7">
            <w:pPr>
              <w:pStyle w:val="af"/>
            </w:pPr>
            <w:r>
              <w:t>5.</w:t>
            </w:r>
          </w:p>
        </w:tc>
        <w:tc>
          <w:tcPr>
            <w:tcW w:w="5019" w:type="dxa"/>
          </w:tcPr>
          <w:p w14:paraId="2B207F80" w14:textId="6B237E5D" w:rsidR="009B3F21" w:rsidRPr="00C82CD9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2CD9">
              <w:rPr>
                <w:rFonts w:ascii="Times New Roman" w:hAnsi="Times New Roman"/>
                <w:sz w:val="24"/>
                <w:szCs w:val="24"/>
              </w:rPr>
              <w:t>Выставка 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82CD9">
              <w:rPr>
                <w:rFonts w:ascii="Times New Roman" w:hAnsi="Times New Roman"/>
                <w:sz w:val="24"/>
                <w:szCs w:val="24"/>
              </w:rPr>
              <w:t xml:space="preserve"> Дню у</w:t>
            </w:r>
            <w:r>
              <w:rPr>
                <w:rFonts w:ascii="Times New Roman" w:hAnsi="Times New Roman"/>
                <w:sz w:val="24"/>
                <w:szCs w:val="24"/>
              </w:rPr>
              <w:t>чителя «</w:t>
            </w:r>
            <w:r w:rsidR="00B61684">
              <w:rPr>
                <w:rFonts w:ascii="Times New Roman" w:hAnsi="Times New Roman"/>
                <w:sz w:val="24"/>
                <w:szCs w:val="24"/>
              </w:rPr>
              <w:t>Колледж в лицах</w:t>
            </w:r>
            <w:r w:rsidRPr="00C82CD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96" w:type="dxa"/>
          </w:tcPr>
          <w:p w14:paraId="18C8141D" w14:textId="77777777" w:rsidR="009B3F21" w:rsidRPr="00C82CD9" w:rsidRDefault="009B3F21" w:rsidP="008E68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C82CD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Октябрь</w:t>
            </w:r>
          </w:p>
        </w:tc>
        <w:tc>
          <w:tcPr>
            <w:tcW w:w="2585" w:type="dxa"/>
            <w:gridSpan w:val="2"/>
          </w:tcPr>
          <w:p w14:paraId="4EB8625E" w14:textId="77777777" w:rsidR="009B3F21" w:rsidRPr="00C82CD9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Фойе колледжа</w:t>
            </w:r>
          </w:p>
        </w:tc>
        <w:tc>
          <w:tcPr>
            <w:tcW w:w="1809" w:type="dxa"/>
          </w:tcPr>
          <w:p w14:paraId="12A29514" w14:textId="628EE89D" w:rsidR="009B3F21" w:rsidRPr="00C82CD9" w:rsidRDefault="009B3F21" w:rsidP="00931DC7">
            <w:pPr>
              <w:pStyle w:val="af"/>
            </w:pPr>
            <w:r w:rsidRPr="00C82CD9">
              <w:t>Педагоги</w:t>
            </w:r>
            <w:r w:rsidR="00B61684">
              <w:t>, учащиеся</w:t>
            </w:r>
          </w:p>
        </w:tc>
        <w:tc>
          <w:tcPr>
            <w:tcW w:w="2315" w:type="dxa"/>
          </w:tcPr>
          <w:p w14:paraId="023DED72" w14:textId="1C0C3DC6" w:rsidR="009B3F21" w:rsidRPr="00C82CD9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Педагог-организатор</w:t>
            </w:r>
            <w:r w:rsidR="002E1120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Руденя А.С.</w:t>
            </w:r>
          </w:p>
        </w:tc>
        <w:tc>
          <w:tcPr>
            <w:tcW w:w="1634" w:type="dxa"/>
          </w:tcPr>
          <w:p w14:paraId="1CCAE557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0C8D5976" w14:textId="77777777" w:rsidTr="001D038D">
        <w:tc>
          <w:tcPr>
            <w:tcW w:w="640" w:type="dxa"/>
          </w:tcPr>
          <w:p w14:paraId="07A85ADE" w14:textId="77777777" w:rsidR="009B3F21" w:rsidRDefault="009B3F21" w:rsidP="00931DC7">
            <w:pPr>
              <w:pStyle w:val="af"/>
            </w:pPr>
            <w:r>
              <w:t>6.</w:t>
            </w:r>
          </w:p>
        </w:tc>
        <w:tc>
          <w:tcPr>
            <w:tcW w:w="5019" w:type="dxa"/>
          </w:tcPr>
          <w:p w14:paraId="60B2A6AD" w14:textId="77777777" w:rsidR="009B3F21" w:rsidRPr="006A2AB6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Мастер-классы по профессиям </w:t>
            </w:r>
            <w:r w:rsidRPr="006A2AB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«</w:t>
            </w:r>
            <w:r w:rsidRPr="006A2AB6">
              <w:rPr>
                <w:rFonts w:ascii="Times New Roman" w:hAnsi="Times New Roman"/>
                <w:sz w:val="24"/>
                <w:szCs w:val="24"/>
              </w:rPr>
              <w:t>Успех начинается сегодня»</w:t>
            </w:r>
          </w:p>
          <w:p w14:paraId="40B1253F" w14:textId="77777777" w:rsidR="009B3F21" w:rsidRPr="009B3509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796" w:type="dxa"/>
          </w:tcPr>
          <w:p w14:paraId="66EEB907" w14:textId="77777777" w:rsidR="009B3F21" w:rsidRPr="009B3509" w:rsidRDefault="009B3F21" w:rsidP="008E68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Октябрь-н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оябрь</w:t>
            </w:r>
          </w:p>
        </w:tc>
        <w:tc>
          <w:tcPr>
            <w:tcW w:w="2585" w:type="dxa"/>
            <w:gridSpan w:val="2"/>
          </w:tcPr>
          <w:p w14:paraId="6F3D24E5" w14:textId="4CFF7080" w:rsidR="009B3F21" w:rsidRPr="009B3509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Учебные лаб</w:t>
            </w:r>
            <w:r w:rsidR="00B72567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о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ратории</w:t>
            </w:r>
          </w:p>
        </w:tc>
        <w:tc>
          <w:tcPr>
            <w:tcW w:w="1809" w:type="dxa"/>
          </w:tcPr>
          <w:p w14:paraId="17BD5FDA" w14:textId="77777777" w:rsidR="009B3F21" w:rsidRDefault="009B3F2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5712EF02" w14:textId="77777777" w:rsidR="009B3F21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Заместитель 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директора по  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УПР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 мастера п/о</w:t>
            </w:r>
          </w:p>
        </w:tc>
        <w:tc>
          <w:tcPr>
            <w:tcW w:w="1634" w:type="dxa"/>
          </w:tcPr>
          <w:p w14:paraId="0C67FE24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336C017A" w14:textId="77777777" w:rsidTr="001D038D">
        <w:tc>
          <w:tcPr>
            <w:tcW w:w="640" w:type="dxa"/>
          </w:tcPr>
          <w:p w14:paraId="25ADC80E" w14:textId="77777777" w:rsidR="009B3F21" w:rsidRDefault="009B3F21" w:rsidP="00931DC7">
            <w:pPr>
              <w:pStyle w:val="af"/>
            </w:pPr>
            <w:r>
              <w:lastRenderedPageBreak/>
              <w:t>7.</w:t>
            </w:r>
          </w:p>
        </w:tc>
        <w:tc>
          <w:tcPr>
            <w:tcW w:w="5019" w:type="dxa"/>
          </w:tcPr>
          <w:p w14:paraId="16E07FCE" w14:textId="617CE2FB" w:rsidR="009B3F21" w:rsidRPr="009B3509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9B3509">
              <w:rPr>
                <w:rFonts w:ascii="Times New Roman" w:eastAsia="Calibri" w:hAnsi="Times New Roman"/>
                <w:sz w:val="24"/>
                <w:szCs w:val="24"/>
              </w:rPr>
              <w:t>Экскурсия в сельскохозяйственные организации района: знакомство с современным техническим обеспечением отрасли растениеводства (техника и технологии)</w:t>
            </w:r>
          </w:p>
        </w:tc>
        <w:tc>
          <w:tcPr>
            <w:tcW w:w="1796" w:type="dxa"/>
          </w:tcPr>
          <w:p w14:paraId="3D93B696" w14:textId="77777777" w:rsidR="009B3F21" w:rsidRPr="009B3509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66D06D89" w14:textId="77777777" w:rsidR="009B3F21" w:rsidRPr="009B3509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Сельскохозяйственные организации</w:t>
            </w:r>
          </w:p>
        </w:tc>
        <w:tc>
          <w:tcPr>
            <w:tcW w:w="1809" w:type="dxa"/>
          </w:tcPr>
          <w:p w14:paraId="650700D3" w14:textId="77777777" w:rsidR="009B3F21" w:rsidRPr="009B3509" w:rsidRDefault="009B3F2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58B7999C" w14:textId="77777777" w:rsidR="009B3F21" w:rsidRPr="009B3509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Заместитель 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директора по  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УПР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 мастера п/о</w:t>
            </w:r>
          </w:p>
        </w:tc>
        <w:tc>
          <w:tcPr>
            <w:tcW w:w="1634" w:type="dxa"/>
          </w:tcPr>
          <w:p w14:paraId="168CD249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5CA3E9A1" w14:textId="77777777" w:rsidTr="001D038D">
        <w:tc>
          <w:tcPr>
            <w:tcW w:w="640" w:type="dxa"/>
          </w:tcPr>
          <w:p w14:paraId="51817FAF" w14:textId="77777777" w:rsidR="009B3F21" w:rsidRDefault="009B3F21" w:rsidP="00931DC7">
            <w:pPr>
              <w:pStyle w:val="af"/>
            </w:pPr>
            <w:r>
              <w:t>8.</w:t>
            </w:r>
          </w:p>
        </w:tc>
        <w:tc>
          <w:tcPr>
            <w:tcW w:w="5019" w:type="dxa"/>
          </w:tcPr>
          <w:p w14:paraId="700C38A9" w14:textId="0336F318" w:rsidR="009B3F21" w:rsidRPr="009B3509" w:rsidRDefault="009B3F21" w:rsidP="00931DC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Участие в</w:t>
            </w:r>
            <w:r w:rsidR="00344C8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районном, областном и республиканском субботник</w:t>
            </w:r>
            <w:r w:rsidR="00344C82">
              <w:rPr>
                <w:rFonts w:ascii="Times New Roman" w:eastAsia="Calibri" w:hAnsi="Times New Roman"/>
                <w:sz w:val="24"/>
                <w:szCs w:val="24"/>
              </w:rPr>
              <w:t>ах</w:t>
            </w:r>
          </w:p>
        </w:tc>
        <w:tc>
          <w:tcPr>
            <w:tcW w:w="1796" w:type="dxa"/>
          </w:tcPr>
          <w:p w14:paraId="1FE68E4D" w14:textId="77777777" w:rsidR="009B3F21" w:rsidRDefault="009B3F21" w:rsidP="008E68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Октябрь, </w:t>
            </w:r>
          </w:p>
          <w:p w14:paraId="6AEDF0D1" w14:textId="77777777" w:rsidR="009B3F21" w:rsidRPr="009B3509" w:rsidRDefault="009B3F21" w:rsidP="008E686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прель</w:t>
            </w:r>
          </w:p>
        </w:tc>
        <w:tc>
          <w:tcPr>
            <w:tcW w:w="2585" w:type="dxa"/>
            <w:gridSpan w:val="2"/>
          </w:tcPr>
          <w:p w14:paraId="3D4A9E75" w14:textId="77777777" w:rsidR="009B3F21" w:rsidRPr="009B3509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территория колледжа</w:t>
            </w:r>
          </w:p>
        </w:tc>
        <w:tc>
          <w:tcPr>
            <w:tcW w:w="1809" w:type="dxa"/>
          </w:tcPr>
          <w:p w14:paraId="72ADC412" w14:textId="77777777" w:rsidR="009B3F21" w:rsidRPr="009B3509" w:rsidRDefault="009B3F2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0F47D104" w14:textId="2D6E3E04" w:rsidR="009B3F21" w:rsidRPr="009B3509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Заместитель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дир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ектора по ВР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r w:rsidR="00344C82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кураторы 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учебных групп</w:t>
            </w:r>
          </w:p>
        </w:tc>
        <w:tc>
          <w:tcPr>
            <w:tcW w:w="1634" w:type="dxa"/>
          </w:tcPr>
          <w:p w14:paraId="512A3E46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71E03E80" w14:textId="77777777" w:rsidTr="001D038D">
        <w:tc>
          <w:tcPr>
            <w:tcW w:w="640" w:type="dxa"/>
          </w:tcPr>
          <w:p w14:paraId="24E421D0" w14:textId="25A9221E" w:rsidR="009B3F21" w:rsidRDefault="00344C82" w:rsidP="00931DC7">
            <w:pPr>
              <w:pStyle w:val="af"/>
            </w:pPr>
            <w:r>
              <w:t>9</w:t>
            </w:r>
            <w:r w:rsidR="009B3F21">
              <w:t>.</w:t>
            </w:r>
          </w:p>
        </w:tc>
        <w:tc>
          <w:tcPr>
            <w:tcW w:w="5019" w:type="dxa"/>
          </w:tcPr>
          <w:p w14:paraId="5EF1E939" w14:textId="1A374536" w:rsidR="009B3F21" w:rsidRPr="00B72567" w:rsidRDefault="009B3F21" w:rsidP="00931DC7">
            <w:pPr>
              <w:pStyle w:val="2a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профориентационных акций «Учащийся на один день»,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ПрофКаникулы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72567">
              <w:rPr>
                <w:rFonts w:ascii="Times New Roman" w:hAnsi="Times New Roman" w:cs="Times New Roman"/>
                <w:sz w:val="24"/>
                <w:szCs w:val="24"/>
              </w:rPr>
              <w:t>, конкурсах «</w:t>
            </w:r>
            <w:proofErr w:type="spellStart"/>
            <w:r w:rsidR="00B72567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spellEnd"/>
            <w:r w:rsidR="00B725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Skills</w:t>
            </w:r>
            <w:r w:rsidR="00B72567">
              <w:rPr>
                <w:rFonts w:ascii="Times New Roman" w:hAnsi="Times New Roman" w:cs="Times New Roman"/>
                <w:sz w:val="24"/>
                <w:szCs w:val="24"/>
              </w:rPr>
              <w:t>», «Лучший учащийся колледжа», «</w:t>
            </w:r>
            <w:r w:rsidR="00B725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="00B72567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-</w:t>
            </w:r>
            <w:r w:rsidR="00B72567">
              <w:rPr>
                <w:rFonts w:ascii="Times New Roman" w:hAnsi="Times New Roman" w:cs="Times New Roman"/>
                <w:sz w:val="24"/>
                <w:szCs w:val="24"/>
              </w:rPr>
              <w:t>учащийся», «</w:t>
            </w:r>
            <w:r w:rsidR="00B725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Skill</w:t>
            </w:r>
            <w:r w:rsidR="00B72567" w:rsidRPr="00B725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2567">
              <w:rPr>
                <w:rFonts w:ascii="Times New Roman" w:hAnsi="Times New Roman" w:cs="Times New Roman"/>
                <w:sz w:val="24"/>
                <w:szCs w:val="24"/>
              </w:rPr>
              <w:t>лидер»</w:t>
            </w:r>
          </w:p>
        </w:tc>
        <w:tc>
          <w:tcPr>
            <w:tcW w:w="1796" w:type="dxa"/>
          </w:tcPr>
          <w:p w14:paraId="018D268C" w14:textId="77777777" w:rsidR="009B3F21" w:rsidRDefault="009B3F21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1F0C7F7C" w14:textId="77777777" w:rsidR="009B3F21" w:rsidRDefault="009B3F2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(каникулярное время)</w:t>
            </w:r>
          </w:p>
        </w:tc>
        <w:tc>
          <w:tcPr>
            <w:tcW w:w="2585" w:type="dxa"/>
            <w:gridSpan w:val="2"/>
          </w:tcPr>
          <w:p w14:paraId="3D837B7C" w14:textId="77777777" w:rsidR="009B3F21" w:rsidRDefault="009B3F21" w:rsidP="00931DC7">
            <w:pPr>
              <w:pStyle w:val="af"/>
            </w:pPr>
            <w:r>
              <w:t>Учебные кабинеты</w:t>
            </w:r>
          </w:p>
        </w:tc>
        <w:tc>
          <w:tcPr>
            <w:tcW w:w="1809" w:type="dxa"/>
          </w:tcPr>
          <w:p w14:paraId="7825154E" w14:textId="77777777" w:rsidR="009B3F21" w:rsidRPr="00E71112" w:rsidRDefault="009B3F2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41AF3DFB" w14:textId="77777777" w:rsidR="009B3F21" w:rsidRPr="00E71112" w:rsidRDefault="009B3F2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Заместитель 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директора по  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УПР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 мастера п/о</w:t>
            </w:r>
          </w:p>
        </w:tc>
        <w:tc>
          <w:tcPr>
            <w:tcW w:w="1634" w:type="dxa"/>
          </w:tcPr>
          <w:p w14:paraId="7AE9AEB5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6D757A12" w14:textId="77777777" w:rsidTr="001D038D">
        <w:tc>
          <w:tcPr>
            <w:tcW w:w="640" w:type="dxa"/>
          </w:tcPr>
          <w:p w14:paraId="42CAB24E" w14:textId="631D4A88" w:rsidR="009B3F21" w:rsidRDefault="00344C82" w:rsidP="00931DC7">
            <w:pPr>
              <w:pStyle w:val="af"/>
            </w:pPr>
            <w:r>
              <w:t>10</w:t>
            </w:r>
            <w:r w:rsidR="009B3F21">
              <w:t>.</w:t>
            </w:r>
          </w:p>
        </w:tc>
        <w:tc>
          <w:tcPr>
            <w:tcW w:w="5019" w:type="dxa"/>
          </w:tcPr>
          <w:p w14:paraId="75273346" w14:textId="77777777" w:rsidR="009B3F21" w:rsidRPr="001349F5" w:rsidRDefault="009B3F21" w:rsidP="00931DC7">
            <w:pPr>
              <w:tabs>
                <w:tab w:val="left" w:pos="0"/>
                <w:tab w:val="left" w:pos="1411"/>
              </w:tabs>
              <w:spacing w:after="0" w:line="240" w:lineRule="auto"/>
              <w:ind w:left="2" w:right="57"/>
              <w:rPr>
                <w:rFonts w:ascii="Times New Roman" w:hAnsi="Times New Roman"/>
                <w:sz w:val="24"/>
                <w:szCs w:val="24"/>
              </w:rPr>
            </w:pPr>
            <w:r w:rsidRPr="001349F5">
              <w:rPr>
                <w:rFonts w:ascii="Times New Roman" w:hAnsi="Times New Roman"/>
                <w:sz w:val="24"/>
                <w:szCs w:val="24"/>
              </w:rPr>
              <w:t>Неделя финансовой грамотности</w:t>
            </w:r>
          </w:p>
        </w:tc>
        <w:tc>
          <w:tcPr>
            <w:tcW w:w="1796" w:type="dxa"/>
          </w:tcPr>
          <w:p w14:paraId="7BE6F591" w14:textId="77777777" w:rsidR="009B3F21" w:rsidRPr="001349F5" w:rsidRDefault="009B3F21" w:rsidP="008E686D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349F5">
              <w:rPr>
                <w:rFonts w:ascii="Times New Roman" w:hAnsi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2585" w:type="dxa"/>
            <w:gridSpan w:val="2"/>
          </w:tcPr>
          <w:p w14:paraId="6667C6AA" w14:textId="77777777" w:rsidR="009B3F21" w:rsidRPr="001349F5" w:rsidRDefault="009B3F21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9F5">
              <w:rPr>
                <w:rFonts w:ascii="Times New Roman" w:hAnsi="Times New Roman"/>
                <w:sz w:val="24"/>
                <w:szCs w:val="24"/>
              </w:rPr>
              <w:t>Учебные кабинеты</w:t>
            </w:r>
          </w:p>
        </w:tc>
        <w:tc>
          <w:tcPr>
            <w:tcW w:w="1809" w:type="dxa"/>
          </w:tcPr>
          <w:p w14:paraId="363D65DD" w14:textId="77777777" w:rsidR="009B3F21" w:rsidRPr="001349F5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349F5">
              <w:rPr>
                <w:rFonts w:ascii="Times New Roman" w:hAnsi="Times New Roman"/>
                <w:sz w:val="24"/>
                <w:szCs w:val="24"/>
              </w:rPr>
              <w:t xml:space="preserve">едагоги, </w:t>
            </w:r>
          </w:p>
          <w:p w14:paraId="6C799DA8" w14:textId="77777777" w:rsidR="009B3F21" w:rsidRPr="001349F5" w:rsidRDefault="009B3F21" w:rsidP="00931D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</w:t>
            </w:r>
            <w:r w:rsidRPr="001349F5">
              <w:rPr>
                <w:rFonts w:ascii="Times New Roman" w:hAnsi="Times New Roman"/>
                <w:sz w:val="24"/>
                <w:szCs w:val="24"/>
              </w:rPr>
              <w:t>щиеся</w:t>
            </w:r>
          </w:p>
        </w:tc>
        <w:tc>
          <w:tcPr>
            <w:tcW w:w="2315" w:type="dxa"/>
          </w:tcPr>
          <w:p w14:paraId="10A23616" w14:textId="09064C7D" w:rsidR="009B3F21" w:rsidRPr="001349F5" w:rsidRDefault="00B72567" w:rsidP="00931D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директора по УР</w:t>
            </w:r>
          </w:p>
        </w:tc>
        <w:tc>
          <w:tcPr>
            <w:tcW w:w="1634" w:type="dxa"/>
          </w:tcPr>
          <w:p w14:paraId="3A01ADCE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F3DEB" w:rsidRPr="00C872C7" w14:paraId="741F5B38" w14:textId="77777777" w:rsidTr="001D038D">
        <w:tc>
          <w:tcPr>
            <w:tcW w:w="15798" w:type="dxa"/>
            <w:gridSpan w:val="8"/>
          </w:tcPr>
          <w:p w14:paraId="4ED8F442" w14:textId="0E5D769C" w:rsidR="00FF3DEB" w:rsidRPr="00BE062F" w:rsidRDefault="00FF3DEB" w:rsidP="00931D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062F">
              <w:rPr>
                <w:rFonts w:ascii="Times New Roman" w:hAnsi="Times New Roman"/>
                <w:bCs/>
                <w:sz w:val="24"/>
                <w:szCs w:val="28"/>
              </w:rPr>
              <w:t>1.</w:t>
            </w:r>
            <w:r w:rsidR="00344C82" w:rsidRPr="00BE062F">
              <w:rPr>
                <w:rFonts w:ascii="Times New Roman" w:hAnsi="Times New Roman"/>
                <w:bCs/>
                <w:sz w:val="24"/>
                <w:szCs w:val="28"/>
              </w:rPr>
              <w:t>6</w:t>
            </w:r>
            <w:r w:rsidR="00A0293B" w:rsidRPr="00BE062F"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  <w:r w:rsidRPr="00BE062F">
              <w:rPr>
                <w:rFonts w:ascii="Times New Roman" w:hAnsi="Times New Roman"/>
                <w:bCs/>
                <w:sz w:val="24"/>
                <w:szCs w:val="28"/>
              </w:rPr>
              <w:t xml:space="preserve"> Социально-педагогическая поддержка и оказание психологической помощи</w:t>
            </w:r>
          </w:p>
        </w:tc>
      </w:tr>
      <w:tr w:rsidR="009B3F21" w:rsidRPr="00C872C7" w14:paraId="3F849B6F" w14:textId="77777777" w:rsidTr="001D038D">
        <w:tc>
          <w:tcPr>
            <w:tcW w:w="640" w:type="dxa"/>
          </w:tcPr>
          <w:p w14:paraId="5AE5FFE4" w14:textId="04501380" w:rsidR="009B3F21" w:rsidRDefault="00B61684" w:rsidP="00931DC7">
            <w:pPr>
              <w:pStyle w:val="af"/>
            </w:pPr>
            <w:r>
              <w:t>1</w:t>
            </w:r>
            <w:r w:rsidR="00A2315E">
              <w:t>.</w:t>
            </w:r>
          </w:p>
        </w:tc>
        <w:tc>
          <w:tcPr>
            <w:tcW w:w="5019" w:type="dxa"/>
          </w:tcPr>
          <w:p w14:paraId="4496AC8A" w14:textId="77777777" w:rsidR="009B3F21" w:rsidRPr="00C82CD9" w:rsidRDefault="007764A1" w:rsidP="007764A1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Размещение информации об организации деятельности специалистов (педагога-психолога, педагога социального) на информационных стендах, на официальном сайте колледжа</w:t>
            </w:r>
          </w:p>
        </w:tc>
        <w:tc>
          <w:tcPr>
            <w:tcW w:w="1796" w:type="dxa"/>
          </w:tcPr>
          <w:p w14:paraId="6365F463" w14:textId="0E5D8AC3" w:rsidR="009B3F21" w:rsidRDefault="007764A1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01.09.202</w:t>
            </w:r>
            <w:r w:rsidR="00B7256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85" w:type="dxa"/>
            <w:gridSpan w:val="2"/>
          </w:tcPr>
          <w:p w14:paraId="595D5407" w14:textId="77777777" w:rsidR="009B3F21" w:rsidRDefault="007764A1" w:rsidP="00931DC7">
            <w:pPr>
              <w:pStyle w:val="af"/>
            </w:pPr>
            <w:r>
              <w:t>Официальный сайт колледжа</w:t>
            </w:r>
          </w:p>
        </w:tc>
        <w:tc>
          <w:tcPr>
            <w:tcW w:w="1809" w:type="dxa"/>
          </w:tcPr>
          <w:p w14:paraId="6C6D771E" w14:textId="77777777" w:rsidR="009B3F21" w:rsidRPr="008B5E4D" w:rsidRDefault="007764A1" w:rsidP="00931DC7">
            <w:pPr>
              <w:pStyle w:val="af"/>
            </w:pPr>
            <w:r>
              <w:t xml:space="preserve">Педагоги </w:t>
            </w:r>
          </w:p>
        </w:tc>
        <w:tc>
          <w:tcPr>
            <w:tcW w:w="2315" w:type="dxa"/>
          </w:tcPr>
          <w:p w14:paraId="3E7FAD4A" w14:textId="5A7AA946" w:rsidR="009B3F21" w:rsidRDefault="00B72567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Педагог-психолог «Ветрова Т.М.</w:t>
            </w:r>
            <w:r w:rsidR="007764A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</w:t>
            </w:r>
          </w:p>
          <w:p w14:paraId="4327BF3B" w14:textId="77777777" w:rsidR="007764A1" w:rsidRDefault="007764A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ответственный за информационное сопровождение сайта</w:t>
            </w:r>
          </w:p>
        </w:tc>
        <w:tc>
          <w:tcPr>
            <w:tcW w:w="1634" w:type="dxa"/>
          </w:tcPr>
          <w:p w14:paraId="66E021FC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B3F21" w:rsidRPr="00C872C7" w14:paraId="4132F601" w14:textId="77777777" w:rsidTr="001D038D">
        <w:tc>
          <w:tcPr>
            <w:tcW w:w="640" w:type="dxa"/>
          </w:tcPr>
          <w:p w14:paraId="5D4BD7D3" w14:textId="59D20215" w:rsidR="009B3F21" w:rsidRDefault="008C50F3" w:rsidP="00931DC7">
            <w:pPr>
              <w:pStyle w:val="af"/>
            </w:pPr>
            <w:r>
              <w:t>2</w:t>
            </w:r>
            <w:r w:rsidR="00A2315E">
              <w:t>.</w:t>
            </w:r>
          </w:p>
        </w:tc>
        <w:tc>
          <w:tcPr>
            <w:tcW w:w="5019" w:type="dxa"/>
          </w:tcPr>
          <w:p w14:paraId="41A3A613" w14:textId="3ECC4E7B" w:rsidR="009B3F21" w:rsidRPr="00C82CD9" w:rsidRDefault="007764A1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="002E11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есячника первокурсника</w:t>
            </w:r>
            <w:r w:rsidR="002E11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«Здравствуй, первокурсник!»</w:t>
            </w:r>
          </w:p>
        </w:tc>
        <w:tc>
          <w:tcPr>
            <w:tcW w:w="1796" w:type="dxa"/>
          </w:tcPr>
          <w:p w14:paraId="3E26FA5F" w14:textId="77777777" w:rsidR="009B3F21" w:rsidRDefault="007764A1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585" w:type="dxa"/>
            <w:gridSpan w:val="2"/>
          </w:tcPr>
          <w:p w14:paraId="785FF5AF" w14:textId="77777777" w:rsidR="009B3F21" w:rsidRDefault="007764A1" w:rsidP="00931DC7">
            <w:pPr>
              <w:pStyle w:val="af"/>
            </w:pPr>
            <w:r>
              <w:t>Учебные кабинеты, Кабинет педагога-психолога, кабинет педагога социального</w:t>
            </w:r>
          </w:p>
        </w:tc>
        <w:tc>
          <w:tcPr>
            <w:tcW w:w="1809" w:type="dxa"/>
          </w:tcPr>
          <w:p w14:paraId="14613F5A" w14:textId="77777777" w:rsidR="009B3F21" w:rsidRPr="008B5E4D" w:rsidRDefault="007764A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71C80E13" w14:textId="0331BD28" w:rsidR="009B3F21" w:rsidRDefault="00FA736F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</w:t>
            </w:r>
            <w:r w:rsidR="007764A1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едагог-психолог, педагог</w:t>
            </w:r>
            <w:r w:rsidR="00B72567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-организатор, </w:t>
            </w:r>
            <w:r w:rsidR="007764A1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кураторы</w:t>
            </w:r>
            <w:r w:rsidR="00B72567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учебных групп, мастера п/о</w:t>
            </w:r>
          </w:p>
        </w:tc>
        <w:tc>
          <w:tcPr>
            <w:tcW w:w="1634" w:type="dxa"/>
          </w:tcPr>
          <w:p w14:paraId="22D0D974" w14:textId="77777777" w:rsidR="009B3F21" w:rsidRPr="00C872C7" w:rsidRDefault="009B3F2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764A1" w:rsidRPr="00C872C7" w14:paraId="0F1C1311" w14:textId="77777777" w:rsidTr="001D038D">
        <w:tc>
          <w:tcPr>
            <w:tcW w:w="640" w:type="dxa"/>
          </w:tcPr>
          <w:p w14:paraId="5B146D69" w14:textId="5EE6C51C" w:rsidR="007764A1" w:rsidRDefault="008C50F3" w:rsidP="00931DC7">
            <w:pPr>
              <w:pStyle w:val="af"/>
            </w:pPr>
            <w:r>
              <w:t>3</w:t>
            </w:r>
            <w:r w:rsidR="00A2315E">
              <w:t>.</w:t>
            </w:r>
          </w:p>
        </w:tc>
        <w:tc>
          <w:tcPr>
            <w:tcW w:w="5019" w:type="dxa"/>
          </w:tcPr>
          <w:p w14:paraId="39B6484F" w14:textId="77777777" w:rsidR="007764A1" w:rsidRPr="00C82CD9" w:rsidRDefault="007764A1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Изучение индивидуально-личностных особенностей учащихся нового набора, рассмотрение результатов на педсоветах, заседаниях методических комиссий</w:t>
            </w:r>
          </w:p>
        </w:tc>
        <w:tc>
          <w:tcPr>
            <w:tcW w:w="1796" w:type="dxa"/>
          </w:tcPr>
          <w:p w14:paraId="2100DF82" w14:textId="77777777" w:rsidR="007764A1" w:rsidRDefault="007764A1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Сентябрь-ноябрь</w:t>
            </w:r>
          </w:p>
        </w:tc>
        <w:tc>
          <w:tcPr>
            <w:tcW w:w="2585" w:type="dxa"/>
            <w:gridSpan w:val="2"/>
          </w:tcPr>
          <w:p w14:paraId="398B4BC7" w14:textId="77777777" w:rsidR="007764A1" w:rsidRDefault="007764A1" w:rsidP="00931DC7">
            <w:pPr>
              <w:pStyle w:val="af"/>
            </w:pPr>
            <w:r>
              <w:t>Кабинет педагога-психолога, кабинет педагога социального</w:t>
            </w:r>
          </w:p>
        </w:tc>
        <w:tc>
          <w:tcPr>
            <w:tcW w:w="1809" w:type="dxa"/>
          </w:tcPr>
          <w:p w14:paraId="2FE6EB0F" w14:textId="77777777" w:rsidR="007764A1" w:rsidRPr="008B5E4D" w:rsidRDefault="007764A1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48D46927" w14:textId="79A78510" w:rsidR="007764A1" w:rsidRDefault="00FA736F" w:rsidP="007764A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</w:t>
            </w:r>
            <w:r w:rsidR="007764A1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едагог-психолог</w:t>
            </w:r>
            <w:r w:rsidR="00B72567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Ветрова Т.М.</w:t>
            </w:r>
          </w:p>
        </w:tc>
        <w:tc>
          <w:tcPr>
            <w:tcW w:w="1634" w:type="dxa"/>
          </w:tcPr>
          <w:p w14:paraId="17D2DAAE" w14:textId="77777777" w:rsidR="007764A1" w:rsidRPr="00C872C7" w:rsidRDefault="007764A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C50F3" w:rsidRPr="00C872C7" w14:paraId="14CBC8A0" w14:textId="77777777" w:rsidTr="001D038D">
        <w:tc>
          <w:tcPr>
            <w:tcW w:w="640" w:type="dxa"/>
          </w:tcPr>
          <w:p w14:paraId="6930FBB3" w14:textId="2C2BC642" w:rsidR="008C50F3" w:rsidRDefault="008C50F3" w:rsidP="00931DC7">
            <w:pPr>
              <w:pStyle w:val="af"/>
            </w:pPr>
            <w:r>
              <w:t xml:space="preserve">4. </w:t>
            </w:r>
          </w:p>
        </w:tc>
        <w:tc>
          <w:tcPr>
            <w:tcW w:w="5019" w:type="dxa"/>
          </w:tcPr>
          <w:p w14:paraId="1734EF20" w14:textId="3C3B2B25" w:rsidR="008C50F3" w:rsidRDefault="008C50F3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психосоциального анкетирования учащихся</w:t>
            </w:r>
          </w:p>
        </w:tc>
        <w:tc>
          <w:tcPr>
            <w:tcW w:w="1796" w:type="dxa"/>
          </w:tcPr>
          <w:p w14:paraId="64C66415" w14:textId="2242825F" w:rsidR="008C50F3" w:rsidRDefault="008C50F3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ноября</w:t>
            </w:r>
          </w:p>
        </w:tc>
        <w:tc>
          <w:tcPr>
            <w:tcW w:w="2585" w:type="dxa"/>
            <w:gridSpan w:val="2"/>
          </w:tcPr>
          <w:p w14:paraId="29FA6215" w14:textId="33D54587" w:rsidR="008C50F3" w:rsidRDefault="008C50F3" w:rsidP="00931DC7">
            <w:pPr>
              <w:pStyle w:val="af"/>
            </w:pPr>
            <w:r w:rsidRPr="008C50F3">
              <w:t>Учебные кабинеты</w:t>
            </w:r>
          </w:p>
        </w:tc>
        <w:tc>
          <w:tcPr>
            <w:tcW w:w="1809" w:type="dxa"/>
          </w:tcPr>
          <w:p w14:paraId="05917B0D" w14:textId="3A5387E9" w:rsidR="008C50F3" w:rsidRDefault="008C50F3" w:rsidP="00931DC7">
            <w:pPr>
              <w:pStyle w:val="af"/>
            </w:pPr>
            <w:r w:rsidRPr="008C50F3">
              <w:t>Учащиеся</w:t>
            </w:r>
          </w:p>
        </w:tc>
        <w:tc>
          <w:tcPr>
            <w:tcW w:w="2315" w:type="dxa"/>
          </w:tcPr>
          <w:p w14:paraId="392A56C6" w14:textId="23930654" w:rsidR="008C50F3" w:rsidRDefault="008C50F3" w:rsidP="007764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8C50F3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Педагог-психолог</w:t>
            </w:r>
            <w:r w:rsidR="00B72567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Ветрова Т.М.</w:t>
            </w:r>
          </w:p>
        </w:tc>
        <w:tc>
          <w:tcPr>
            <w:tcW w:w="1634" w:type="dxa"/>
          </w:tcPr>
          <w:p w14:paraId="284FB47C" w14:textId="77777777" w:rsidR="008C50F3" w:rsidRPr="00C872C7" w:rsidRDefault="008C50F3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A736F" w:rsidRPr="00C872C7" w14:paraId="4D62A3F2" w14:textId="77777777" w:rsidTr="001D038D">
        <w:tc>
          <w:tcPr>
            <w:tcW w:w="640" w:type="dxa"/>
          </w:tcPr>
          <w:p w14:paraId="43141C16" w14:textId="77777777" w:rsidR="00FA736F" w:rsidRDefault="00A2315E" w:rsidP="00931DC7">
            <w:pPr>
              <w:pStyle w:val="af"/>
            </w:pPr>
            <w:r>
              <w:lastRenderedPageBreak/>
              <w:t>5.</w:t>
            </w:r>
          </w:p>
        </w:tc>
        <w:tc>
          <w:tcPr>
            <w:tcW w:w="5019" w:type="dxa"/>
          </w:tcPr>
          <w:p w14:paraId="75865892" w14:textId="77777777" w:rsidR="00FA736F" w:rsidRPr="00C82CD9" w:rsidRDefault="00FA736F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адаптационных тренингов с учащимися нового набора по созданию благоприятного социально-психологического климата с обязательной фиксацией рекомендаций в Журнале куратора</w:t>
            </w:r>
          </w:p>
        </w:tc>
        <w:tc>
          <w:tcPr>
            <w:tcW w:w="1796" w:type="dxa"/>
          </w:tcPr>
          <w:p w14:paraId="3E00DE69" w14:textId="77777777" w:rsidR="00FA736F" w:rsidRDefault="00FA736F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85" w:type="dxa"/>
            <w:gridSpan w:val="2"/>
          </w:tcPr>
          <w:p w14:paraId="42614846" w14:textId="77777777" w:rsidR="00FA736F" w:rsidRDefault="00FA736F" w:rsidP="00FA736F">
            <w:pPr>
              <w:pStyle w:val="af"/>
            </w:pPr>
            <w:r>
              <w:t>Кабинет педагога-психолога, учебные кабинеты</w:t>
            </w:r>
          </w:p>
        </w:tc>
        <w:tc>
          <w:tcPr>
            <w:tcW w:w="1809" w:type="dxa"/>
          </w:tcPr>
          <w:p w14:paraId="291E6F03" w14:textId="77777777" w:rsidR="00FA736F" w:rsidRPr="008B5E4D" w:rsidRDefault="00FA736F" w:rsidP="00FA736F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0F9587CE" w14:textId="29C97908" w:rsidR="00FA736F" w:rsidRDefault="00FA736F" w:rsidP="00FA7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Педагог-психолог</w:t>
            </w:r>
            <w:r w:rsidR="00B72567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Ветрова Т.М.</w:t>
            </w:r>
          </w:p>
        </w:tc>
        <w:tc>
          <w:tcPr>
            <w:tcW w:w="1634" w:type="dxa"/>
          </w:tcPr>
          <w:p w14:paraId="7687A8C6" w14:textId="77777777" w:rsidR="00FA736F" w:rsidRPr="00C872C7" w:rsidRDefault="00FA736F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A736F" w:rsidRPr="00C872C7" w14:paraId="623E3DB6" w14:textId="77777777" w:rsidTr="001D038D">
        <w:tc>
          <w:tcPr>
            <w:tcW w:w="640" w:type="dxa"/>
          </w:tcPr>
          <w:p w14:paraId="5C386A08" w14:textId="77777777" w:rsidR="00FA736F" w:rsidRDefault="00A2315E" w:rsidP="00931DC7">
            <w:pPr>
              <w:pStyle w:val="af"/>
            </w:pPr>
            <w:r>
              <w:t>6.</w:t>
            </w:r>
          </w:p>
        </w:tc>
        <w:tc>
          <w:tcPr>
            <w:tcW w:w="5019" w:type="dxa"/>
          </w:tcPr>
          <w:p w14:paraId="7B489D0E" w14:textId="77777777" w:rsidR="00FA736F" w:rsidRPr="00FA736F" w:rsidRDefault="00FA736F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мероприятий, направленных на в</w:t>
            </w:r>
            <w:r w:rsidRPr="00FA736F">
              <w:rPr>
                <w:rFonts w:ascii="Times New Roman" w:hAnsi="Times New Roman" w:cs="Times New Roman"/>
                <w:sz w:val="24"/>
              </w:rPr>
              <w:t>ыявление признаков жестокого обращения, физического, психического, сексуального насилия в отношении обучающихся, предоставление им социально-педагогической поддержки и психологической помощи</w:t>
            </w:r>
          </w:p>
        </w:tc>
        <w:tc>
          <w:tcPr>
            <w:tcW w:w="1796" w:type="dxa"/>
          </w:tcPr>
          <w:p w14:paraId="2BBE0E5C" w14:textId="77777777" w:rsidR="00FA736F" w:rsidRDefault="00FA736F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3539A508" w14:textId="77777777" w:rsidR="00FA736F" w:rsidRDefault="00FA736F" w:rsidP="00931DC7">
            <w:pPr>
              <w:pStyle w:val="af"/>
            </w:pPr>
            <w:r>
              <w:t>Кабинет педагога-психолога, кабинет педагога социального</w:t>
            </w:r>
          </w:p>
        </w:tc>
        <w:tc>
          <w:tcPr>
            <w:tcW w:w="1809" w:type="dxa"/>
          </w:tcPr>
          <w:p w14:paraId="7F7CF3ED" w14:textId="77777777" w:rsidR="00FA736F" w:rsidRPr="008B5E4D" w:rsidRDefault="00FA736F" w:rsidP="00931DC7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77A6CAFF" w14:textId="5DD716AC" w:rsidR="00FA736F" w:rsidRDefault="00B72567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Кураторы учебных групп</w:t>
            </w:r>
            <w:r w:rsidR="00FA736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1634" w:type="dxa"/>
          </w:tcPr>
          <w:p w14:paraId="54C69B3C" w14:textId="77777777" w:rsidR="00FA736F" w:rsidRPr="00C872C7" w:rsidRDefault="00FA736F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A736F" w:rsidRPr="00C872C7" w14:paraId="232A12AB" w14:textId="77777777" w:rsidTr="001D038D">
        <w:tc>
          <w:tcPr>
            <w:tcW w:w="640" w:type="dxa"/>
          </w:tcPr>
          <w:p w14:paraId="08D2650F" w14:textId="77777777" w:rsidR="00FA736F" w:rsidRDefault="00A2315E" w:rsidP="00931DC7">
            <w:pPr>
              <w:pStyle w:val="af"/>
            </w:pPr>
            <w:r>
              <w:t>7.</w:t>
            </w:r>
          </w:p>
        </w:tc>
        <w:tc>
          <w:tcPr>
            <w:tcW w:w="5019" w:type="dxa"/>
          </w:tcPr>
          <w:p w14:paraId="0A7BA02F" w14:textId="77777777" w:rsidR="00FA736F" w:rsidRPr="00FA736F" w:rsidRDefault="00FA736F" w:rsidP="00931DC7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A736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мероприятий, направленных на </w:t>
            </w:r>
            <w:r w:rsidRPr="00FA736F">
              <w:rPr>
                <w:rFonts w:ascii="Times New Roman" w:hAnsi="Times New Roman" w:cs="Times New Roman"/>
                <w:sz w:val="24"/>
              </w:rPr>
              <w:t>выявление обучающихся, совершивших попытку суицида (самоповреждения), предоставление им социально-педагогической поддержки и психологической помощи</w:t>
            </w:r>
          </w:p>
        </w:tc>
        <w:tc>
          <w:tcPr>
            <w:tcW w:w="1796" w:type="dxa"/>
          </w:tcPr>
          <w:p w14:paraId="43BCD33C" w14:textId="0AD5E2C5" w:rsidR="00FA736F" w:rsidRDefault="008C50F3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85" w:type="dxa"/>
            <w:gridSpan w:val="2"/>
          </w:tcPr>
          <w:p w14:paraId="3E008C6C" w14:textId="389A4578" w:rsidR="00FA736F" w:rsidRDefault="008C50F3" w:rsidP="00931DC7">
            <w:pPr>
              <w:pStyle w:val="af"/>
            </w:pPr>
            <w:r>
              <w:t>ДГК</w:t>
            </w:r>
          </w:p>
        </w:tc>
        <w:tc>
          <w:tcPr>
            <w:tcW w:w="1809" w:type="dxa"/>
          </w:tcPr>
          <w:p w14:paraId="3617ED17" w14:textId="77777777" w:rsidR="00FA736F" w:rsidRPr="008B5E4D" w:rsidRDefault="00FA736F" w:rsidP="00931DC7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4EEF6DBC" w14:textId="27512086" w:rsidR="00FA736F" w:rsidRDefault="00B72567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</w:t>
            </w:r>
            <w:r w:rsidR="002E4D4A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едагоги, </w:t>
            </w:r>
            <w:r w:rsidR="00FA736F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педагог-психолог</w:t>
            </w:r>
          </w:p>
        </w:tc>
        <w:tc>
          <w:tcPr>
            <w:tcW w:w="1634" w:type="dxa"/>
          </w:tcPr>
          <w:p w14:paraId="5251B218" w14:textId="77777777" w:rsidR="00FA736F" w:rsidRPr="00C872C7" w:rsidRDefault="00FA736F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A736F" w:rsidRPr="00C872C7" w14:paraId="6053971D" w14:textId="77777777" w:rsidTr="001D038D">
        <w:tc>
          <w:tcPr>
            <w:tcW w:w="640" w:type="dxa"/>
          </w:tcPr>
          <w:p w14:paraId="201AFCB2" w14:textId="77777777" w:rsidR="00A2315E" w:rsidRDefault="00A2315E" w:rsidP="00931DC7">
            <w:pPr>
              <w:pStyle w:val="af"/>
            </w:pPr>
          </w:p>
          <w:p w14:paraId="465CF295" w14:textId="77777777" w:rsidR="00FA736F" w:rsidRPr="00A2315E" w:rsidRDefault="00A2315E" w:rsidP="00A2315E">
            <w:r>
              <w:t>8.</w:t>
            </w:r>
          </w:p>
        </w:tc>
        <w:tc>
          <w:tcPr>
            <w:tcW w:w="5019" w:type="dxa"/>
          </w:tcPr>
          <w:p w14:paraId="76D327A0" w14:textId="57240E67" w:rsidR="00FA736F" w:rsidRPr="00FA736F" w:rsidRDefault="008C50F3" w:rsidP="00FA736F">
            <w:pPr>
              <w:pStyle w:val="2a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Проведение мероприятий, направленных на профилактику кризисных состояний подросткового и юношеского возраста, формирования позитивных жизненных установок</w:t>
            </w:r>
            <w:r w:rsidR="007353B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 приглашением специалистов здравоохранения, социальной защиты и др.</w:t>
            </w:r>
          </w:p>
        </w:tc>
        <w:tc>
          <w:tcPr>
            <w:tcW w:w="1796" w:type="dxa"/>
          </w:tcPr>
          <w:p w14:paraId="1DA41BBD" w14:textId="77777777" w:rsidR="00FA736F" w:rsidRDefault="00FA736F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3BC8E9D1" w14:textId="77777777" w:rsidR="00FA736F" w:rsidRDefault="00FA736F" w:rsidP="00931DC7">
            <w:pPr>
              <w:pStyle w:val="af"/>
            </w:pPr>
            <w:r>
              <w:t>Кабинет педагога-психолога, кабинет педагога социального</w:t>
            </w:r>
          </w:p>
        </w:tc>
        <w:tc>
          <w:tcPr>
            <w:tcW w:w="1809" w:type="dxa"/>
          </w:tcPr>
          <w:p w14:paraId="25BECDB2" w14:textId="77777777" w:rsidR="00FA736F" w:rsidRPr="008B5E4D" w:rsidRDefault="00FA736F" w:rsidP="00931DC7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23E5E62E" w14:textId="151FE171" w:rsidR="00FA736F" w:rsidRDefault="00FA736F" w:rsidP="00FA736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педагог-психолог, педагог</w:t>
            </w:r>
            <w:r w:rsidR="004D57E3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 кураторы учебных групп</w:t>
            </w:r>
          </w:p>
        </w:tc>
        <w:tc>
          <w:tcPr>
            <w:tcW w:w="1634" w:type="dxa"/>
          </w:tcPr>
          <w:p w14:paraId="45BC353F" w14:textId="77777777" w:rsidR="00FA736F" w:rsidRPr="00C872C7" w:rsidRDefault="00FA736F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A736F" w:rsidRPr="00C872C7" w14:paraId="228B006F" w14:textId="77777777" w:rsidTr="001D038D">
        <w:tc>
          <w:tcPr>
            <w:tcW w:w="640" w:type="dxa"/>
          </w:tcPr>
          <w:p w14:paraId="01D91C97" w14:textId="77777777" w:rsidR="00FA736F" w:rsidRDefault="00A2315E" w:rsidP="00931DC7">
            <w:pPr>
              <w:pStyle w:val="af"/>
            </w:pPr>
            <w:r>
              <w:t>9</w:t>
            </w:r>
            <w:r w:rsidR="00FA736F">
              <w:t>.</w:t>
            </w:r>
          </w:p>
        </w:tc>
        <w:tc>
          <w:tcPr>
            <w:tcW w:w="5019" w:type="dxa"/>
          </w:tcPr>
          <w:p w14:paraId="012A734C" w14:textId="5F922C05" w:rsidR="00FA736F" w:rsidRPr="00A15E6D" w:rsidRDefault="007353B4" w:rsidP="00931DC7">
            <w:pPr>
              <w:pStyle w:val="af"/>
              <w:jc w:val="both"/>
              <w:rPr>
                <w:rFonts w:eastAsia="Batang"/>
                <w:color w:val="000000"/>
              </w:rPr>
            </w:pPr>
            <w:r>
              <w:rPr>
                <w:rFonts w:eastAsia="Batang"/>
                <w:color w:val="000000"/>
              </w:rPr>
              <w:t>Организация и проведение мероприятий, направленных на выявление и профилактику буллинга (кибербуллинга), любых форм проявления насилия (физического, психического, сексуального) среди молодежи</w:t>
            </w:r>
          </w:p>
        </w:tc>
        <w:tc>
          <w:tcPr>
            <w:tcW w:w="1796" w:type="dxa"/>
          </w:tcPr>
          <w:p w14:paraId="5495E50E" w14:textId="3BD6D386" w:rsidR="00FA736F" w:rsidRDefault="007353B4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15812EA3" w14:textId="32F76F55" w:rsidR="00FA736F" w:rsidRDefault="007353B4" w:rsidP="00931DC7">
            <w:pPr>
              <w:pStyle w:val="af"/>
            </w:pPr>
            <w:r>
              <w:t>ДГК</w:t>
            </w:r>
          </w:p>
        </w:tc>
        <w:tc>
          <w:tcPr>
            <w:tcW w:w="1809" w:type="dxa"/>
          </w:tcPr>
          <w:p w14:paraId="17E6E0CF" w14:textId="23BD5EB5" w:rsidR="00FA736F" w:rsidRPr="008B5E4D" w:rsidRDefault="007353B4" w:rsidP="00931DC7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0F4B2484" w14:textId="7FDCBBD3" w:rsidR="00FA736F" w:rsidRDefault="00FA736F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Педагог-психолог</w:t>
            </w:r>
            <w:r w:rsidR="007353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кураторы</w:t>
            </w:r>
            <w:r w:rsidR="00B7256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учебных групп</w:t>
            </w:r>
          </w:p>
        </w:tc>
        <w:tc>
          <w:tcPr>
            <w:tcW w:w="1634" w:type="dxa"/>
          </w:tcPr>
          <w:p w14:paraId="50C4A216" w14:textId="77777777" w:rsidR="00FA736F" w:rsidRDefault="00FA736F" w:rsidP="00931DC7">
            <w:pPr>
              <w:pStyle w:val="af"/>
            </w:pPr>
          </w:p>
        </w:tc>
      </w:tr>
      <w:tr w:rsidR="00B72567" w:rsidRPr="00C872C7" w14:paraId="63FB1106" w14:textId="77777777" w:rsidTr="001D038D">
        <w:tc>
          <w:tcPr>
            <w:tcW w:w="640" w:type="dxa"/>
          </w:tcPr>
          <w:p w14:paraId="4071859F" w14:textId="041A0BEA" w:rsidR="00B72567" w:rsidRDefault="00B72567" w:rsidP="00931DC7">
            <w:pPr>
              <w:pStyle w:val="af"/>
            </w:pPr>
            <w:r>
              <w:t>10</w:t>
            </w:r>
          </w:p>
        </w:tc>
        <w:tc>
          <w:tcPr>
            <w:tcW w:w="5019" w:type="dxa"/>
          </w:tcPr>
          <w:p w14:paraId="5E20044B" w14:textId="662687AF" w:rsidR="00B72567" w:rsidRDefault="00B72567" w:rsidP="00931DC7">
            <w:pPr>
              <w:pStyle w:val="af"/>
              <w:jc w:val="both"/>
              <w:rPr>
                <w:rFonts w:eastAsia="Batang"/>
                <w:color w:val="000000"/>
              </w:rPr>
            </w:pPr>
            <w:r>
              <w:rPr>
                <w:rFonts w:eastAsia="Batang"/>
                <w:color w:val="000000"/>
              </w:rPr>
              <w:t>Единый информационный час по профилактике суицидов</w:t>
            </w:r>
          </w:p>
        </w:tc>
        <w:tc>
          <w:tcPr>
            <w:tcW w:w="1796" w:type="dxa"/>
          </w:tcPr>
          <w:p w14:paraId="0D51A1CB" w14:textId="50A7656D" w:rsidR="00B72567" w:rsidRDefault="00334DF6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="00B72567">
              <w:rPr>
                <w:rFonts w:ascii="Times New Roman" w:hAnsi="Times New Roman"/>
                <w:sz w:val="24"/>
                <w:szCs w:val="24"/>
              </w:rPr>
              <w:t>сентябр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2585" w:type="dxa"/>
            <w:gridSpan w:val="2"/>
          </w:tcPr>
          <w:p w14:paraId="0FB8957B" w14:textId="0567778B" w:rsidR="00B72567" w:rsidRDefault="00B72567" w:rsidP="00931DC7">
            <w:pPr>
              <w:pStyle w:val="af"/>
            </w:pPr>
            <w:r>
              <w:t xml:space="preserve">Колледж </w:t>
            </w:r>
          </w:p>
        </w:tc>
        <w:tc>
          <w:tcPr>
            <w:tcW w:w="1809" w:type="dxa"/>
          </w:tcPr>
          <w:p w14:paraId="374B5405" w14:textId="40CD750B" w:rsidR="00B72567" w:rsidRDefault="00B72567" w:rsidP="00931DC7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5FE31077" w14:textId="537ABF83" w:rsidR="00B72567" w:rsidRDefault="00B72567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Кураторы учебных групп</w:t>
            </w:r>
          </w:p>
        </w:tc>
        <w:tc>
          <w:tcPr>
            <w:tcW w:w="1634" w:type="dxa"/>
          </w:tcPr>
          <w:p w14:paraId="24FB9E77" w14:textId="77777777" w:rsidR="00B72567" w:rsidRDefault="00B72567" w:rsidP="00931DC7">
            <w:pPr>
              <w:pStyle w:val="af"/>
            </w:pPr>
          </w:p>
        </w:tc>
      </w:tr>
      <w:tr w:rsidR="004D57E3" w:rsidRPr="00C872C7" w14:paraId="5E015F51" w14:textId="77777777" w:rsidTr="001D038D">
        <w:tc>
          <w:tcPr>
            <w:tcW w:w="640" w:type="dxa"/>
          </w:tcPr>
          <w:p w14:paraId="2EBB3D80" w14:textId="5BAA857A" w:rsidR="004D57E3" w:rsidRDefault="004D57E3" w:rsidP="00931DC7">
            <w:pPr>
              <w:pStyle w:val="af"/>
            </w:pPr>
            <w:r>
              <w:t>11</w:t>
            </w:r>
          </w:p>
        </w:tc>
        <w:tc>
          <w:tcPr>
            <w:tcW w:w="5019" w:type="dxa"/>
          </w:tcPr>
          <w:p w14:paraId="531440C3" w14:textId="77777777" w:rsidR="004D57E3" w:rsidRDefault="004D57E3" w:rsidP="00931DC7">
            <w:pPr>
              <w:pStyle w:val="af"/>
              <w:jc w:val="both"/>
              <w:rPr>
                <w:rFonts w:eastAsia="Batang"/>
                <w:color w:val="000000"/>
              </w:rPr>
            </w:pPr>
            <w:r>
              <w:rPr>
                <w:rFonts w:eastAsia="Batang"/>
                <w:color w:val="000000"/>
              </w:rPr>
              <w:t>Информирование родителей (законных представителей) о признаках суицидального риска, способах получения психологической помощи</w:t>
            </w:r>
          </w:p>
          <w:p w14:paraId="60331CE2" w14:textId="1DB716CC" w:rsidR="004D57E3" w:rsidRDefault="004D57E3" w:rsidP="00931DC7">
            <w:pPr>
              <w:pStyle w:val="af"/>
              <w:jc w:val="both"/>
              <w:rPr>
                <w:rFonts w:eastAsia="Batang"/>
                <w:color w:val="000000"/>
              </w:rPr>
            </w:pPr>
          </w:p>
        </w:tc>
        <w:tc>
          <w:tcPr>
            <w:tcW w:w="1796" w:type="dxa"/>
          </w:tcPr>
          <w:p w14:paraId="23E7EB96" w14:textId="1B524903" w:rsidR="004D57E3" w:rsidRDefault="004D57E3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 1 раза в полугодие</w:t>
            </w:r>
          </w:p>
        </w:tc>
        <w:tc>
          <w:tcPr>
            <w:tcW w:w="2585" w:type="dxa"/>
            <w:gridSpan w:val="2"/>
          </w:tcPr>
          <w:p w14:paraId="62668A55" w14:textId="77777777" w:rsidR="004D57E3" w:rsidRDefault="004D57E3" w:rsidP="00931DC7">
            <w:pPr>
              <w:pStyle w:val="af"/>
            </w:pPr>
            <w:r>
              <w:t>Родительские чаты,</w:t>
            </w:r>
          </w:p>
          <w:p w14:paraId="13459909" w14:textId="7F3A3BC2" w:rsidR="004D57E3" w:rsidRDefault="004D57E3" w:rsidP="00931DC7">
            <w:pPr>
              <w:pStyle w:val="af"/>
            </w:pPr>
            <w:r>
              <w:t>собрания, консультации</w:t>
            </w:r>
          </w:p>
        </w:tc>
        <w:tc>
          <w:tcPr>
            <w:tcW w:w="1809" w:type="dxa"/>
          </w:tcPr>
          <w:p w14:paraId="700CA2F1" w14:textId="5D9039BF" w:rsidR="004D57E3" w:rsidRDefault="004D57E3" w:rsidP="00931DC7">
            <w:pPr>
              <w:pStyle w:val="af"/>
            </w:pPr>
            <w:r>
              <w:t>Родители (законные представители)</w:t>
            </w:r>
          </w:p>
        </w:tc>
        <w:tc>
          <w:tcPr>
            <w:tcW w:w="2315" w:type="dxa"/>
          </w:tcPr>
          <w:p w14:paraId="2FD3EBFE" w14:textId="076DE903" w:rsidR="004D57E3" w:rsidRDefault="004D57E3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Педагог-психолог, кураторы учебных групп</w:t>
            </w:r>
          </w:p>
        </w:tc>
        <w:tc>
          <w:tcPr>
            <w:tcW w:w="1634" w:type="dxa"/>
          </w:tcPr>
          <w:p w14:paraId="70112D3D" w14:textId="77777777" w:rsidR="004D57E3" w:rsidRDefault="004D57E3" w:rsidP="00931DC7">
            <w:pPr>
              <w:pStyle w:val="af"/>
            </w:pPr>
          </w:p>
        </w:tc>
      </w:tr>
      <w:tr w:rsidR="004D57E3" w:rsidRPr="00C872C7" w14:paraId="36D5BA99" w14:textId="77777777" w:rsidTr="001D038D">
        <w:tc>
          <w:tcPr>
            <w:tcW w:w="640" w:type="dxa"/>
          </w:tcPr>
          <w:p w14:paraId="72282523" w14:textId="61F016A0" w:rsidR="004D57E3" w:rsidRDefault="004D57E3" w:rsidP="00931DC7">
            <w:pPr>
              <w:pStyle w:val="af"/>
            </w:pPr>
            <w:r>
              <w:lastRenderedPageBreak/>
              <w:t>12</w:t>
            </w:r>
          </w:p>
        </w:tc>
        <w:tc>
          <w:tcPr>
            <w:tcW w:w="5019" w:type="dxa"/>
          </w:tcPr>
          <w:p w14:paraId="09259B17" w14:textId="6139DD7F" w:rsidR="004D57E3" w:rsidRDefault="004D57E3" w:rsidP="00931DC7">
            <w:pPr>
              <w:pStyle w:val="af"/>
              <w:jc w:val="both"/>
              <w:rPr>
                <w:rFonts w:eastAsia="Batang"/>
                <w:color w:val="000000"/>
              </w:rPr>
            </w:pPr>
            <w:r>
              <w:rPr>
                <w:rFonts w:eastAsia="Batang"/>
                <w:color w:val="000000"/>
              </w:rPr>
              <w:t>Проведение обучающих тренингов, семинаров, круглых столов для родителей по своевременному выявлению признаков суицидального риска</w:t>
            </w:r>
          </w:p>
        </w:tc>
        <w:tc>
          <w:tcPr>
            <w:tcW w:w="1796" w:type="dxa"/>
          </w:tcPr>
          <w:p w14:paraId="02BB8013" w14:textId="5D5249FE" w:rsidR="004D57E3" w:rsidRDefault="004D57E3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реже 1 раза в полугодие</w:t>
            </w:r>
          </w:p>
        </w:tc>
        <w:tc>
          <w:tcPr>
            <w:tcW w:w="2585" w:type="dxa"/>
            <w:gridSpan w:val="2"/>
          </w:tcPr>
          <w:p w14:paraId="6E2D0DA6" w14:textId="676AE7F2" w:rsidR="004D57E3" w:rsidRDefault="004D57E3" w:rsidP="00931DC7">
            <w:pPr>
              <w:pStyle w:val="af"/>
            </w:pPr>
            <w:r>
              <w:t xml:space="preserve">Колледж </w:t>
            </w:r>
          </w:p>
        </w:tc>
        <w:tc>
          <w:tcPr>
            <w:tcW w:w="1809" w:type="dxa"/>
          </w:tcPr>
          <w:p w14:paraId="517194B7" w14:textId="5DDFCC1F" w:rsidR="004D57E3" w:rsidRDefault="004D57E3" w:rsidP="00931DC7">
            <w:pPr>
              <w:pStyle w:val="af"/>
            </w:pPr>
            <w:r>
              <w:t>Родители (законные представители)</w:t>
            </w:r>
          </w:p>
        </w:tc>
        <w:tc>
          <w:tcPr>
            <w:tcW w:w="2315" w:type="dxa"/>
          </w:tcPr>
          <w:p w14:paraId="0D63012F" w14:textId="241D64EF" w:rsidR="004D57E3" w:rsidRDefault="004D57E3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Педагог-психолог</w:t>
            </w:r>
          </w:p>
        </w:tc>
        <w:tc>
          <w:tcPr>
            <w:tcW w:w="1634" w:type="dxa"/>
          </w:tcPr>
          <w:p w14:paraId="2A310D3E" w14:textId="77777777" w:rsidR="004D57E3" w:rsidRDefault="004D57E3" w:rsidP="00931DC7">
            <w:pPr>
              <w:pStyle w:val="af"/>
            </w:pPr>
          </w:p>
        </w:tc>
      </w:tr>
      <w:tr w:rsidR="00A2315E" w:rsidRPr="00C872C7" w14:paraId="5629C337" w14:textId="77777777" w:rsidTr="001D038D">
        <w:tc>
          <w:tcPr>
            <w:tcW w:w="15798" w:type="dxa"/>
            <w:gridSpan w:val="8"/>
          </w:tcPr>
          <w:p w14:paraId="4680CC48" w14:textId="5BFBE274" w:rsidR="00A2315E" w:rsidRPr="007353B4" w:rsidRDefault="00A2315E" w:rsidP="00931DC7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353B4">
              <w:rPr>
                <w:rFonts w:ascii="Times New Roman" w:hAnsi="Times New Roman"/>
                <w:bCs/>
                <w:sz w:val="24"/>
                <w:szCs w:val="28"/>
              </w:rPr>
              <w:t>1.</w:t>
            </w:r>
            <w:r w:rsidR="007353B4" w:rsidRPr="007353B4">
              <w:rPr>
                <w:rFonts w:ascii="Times New Roman" w:hAnsi="Times New Roman"/>
                <w:bCs/>
                <w:sz w:val="24"/>
                <w:szCs w:val="28"/>
              </w:rPr>
              <w:t>7</w:t>
            </w:r>
            <w:r w:rsidR="00A0293B" w:rsidRPr="007353B4">
              <w:rPr>
                <w:rFonts w:ascii="Times New Roman" w:hAnsi="Times New Roman"/>
                <w:bCs/>
                <w:sz w:val="24"/>
                <w:szCs w:val="28"/>
              </w:rPr>
              <w:t>.</w:t>
            </w:r>
            <w:r w:rsidRPr="007353B4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="007353B4" w:rsidRPr="007353B4">
              <w:rPr>
                <w:rFonts w:ascii="Times New Roman" w:hAnsi="Times New Roman"/>
                <w:bCs/>
                <w:sz w:val="24"/>
                <w:szCs w:val="28"/>
              </w:rPr>
              <w:t>Правовое воспитание</w:t>
            </w:r>
          </w:p>
        </w:tc>
      </w:tr>
      <w:tr w:rsidR="00A2315E" w:rsidRPr="00C872C7" w14:paraId="108D451B" w14:textId="77777777" w:rsidTr="001D038D">
        <w:tc>
          <w:tcPr>
            <w:tcW w:w="640" w:type="dxa"/>
          </w:tcPr>
          <w:p w14:paraId="1B3305C0" w14:textId="77777777" w:rsidR="00A2315E" w:rsidRDefault="00FF4D8C" w:rsidP="00A2315E">
            <w:pPr>
              <w:pStyle w:val="af"/>
            </w:pPr>
            <w:r>
              <w:t>1.</w:t>
            </w:r>
          </w:p>
        </w:tc>
        <w:tc>
          <w:tcPr>
            <w:tcW w:w="5019" w:type="dxa"/>
          </w:tcPr>
          <w:p w14:paraId="0F705864" w14:textId="77777777" w:rsidR="00A2315E" w:rsidRPr="00AA7D33" w:rsidRDefault="00A2315E" w:rsidP="00931DC7">
            <w:pPr>
              <w:pStyle w:val="af"/>
              <w:jc w:val="both"/>
            </w:pPr>
            <w:r>
              <w:t>Проведение мероприятий, обеспечивающих дисциплину и порядок в учреждении образования</w:t>
            </w:r>
            <w:r w:rsidR="00931DC7">
              <w:t>, своевременное выявление и устранение факторов, причин и условий совершения противоправных действий несовершеннолетними</w:t>
            </w:r>
          </w:p>
        </w:tc>
        <w:tc>
          <w:tcPr>
            <w:tcW w:w="1796" w:type="dxa"/>
          </w:tcPr>
          <w:p w14:paraId="63FBAC4C" w14:textId="77777777" w:rsidR="00A2315E" w:rsidRDefault="00931DC7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490DD3BF" w14:textId="77777777" w:rsidR="00A2315E" w:rsidRDefault="00931DC7" w:rsidP="00931DC7">
            <w:pPr>
              <w:pStyle w:val="af"/>
            </w:pPr>
            <w:r>
              <w:t>Учебные кабинеты, актовый зал, библиотека, общежитие</w:t>
            </w:r>
          </w:p>
        </w:tc>
        <w:tc>
          <w:tcPr>
            <w:tcW w:w="1809" w:type="dxa"/>
          </w:tcPr>
          <w:p w14:paraId="3281350F" w14:textId="77777777" w:rsidR="00A2315E" w:rsidRDefault="00931DC7" w:rsidP="00931DC7">
            <w:pPr>
              <w:pStyle w:val="af"/>
            </w:pPr>
            <w:r>
              <w:t>Учащиеся, педагоги, библиотекарь, воспитатели</w:t>
            </w:r>
          </w:p>
        </w:tc>
        <w:tc>
          <w:tcPr>
            <w:tcW w:w="2315" w:type="dxa"/>
          </w:tcPr>
          <w:p w14:paraId="21DD3ECB" w14:textId="234100E4" w:rsidR="00A2315E" w:rsidRDefault="00334DF6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</w:t>
            </w:r>
            <w:r w:rsidR="007353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ураторы</w:t>
            </w:r>
            <w:r w:rsidR="00931DC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учебных групп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мастера п/о</w:t>
            </w:r>
          </w:p>
        </w:tc>
        <w:tc>
          <w:tcPr>
            <w:tcW w:w="1634" w:type="dxa"/>
          </w:tcPr>
          <w:p w14:paraId="3FBEAA05" w14:textId="77777777" w:rsidR="00A2315E" w:rsidRPr="00C872C7" w:rsidRDefault="00A2315E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31DC7" w:rsidRPr="00C872C7" w14:paraId="2C74F803" w14:textId="77777777" w:rsidTr="001D038D">
        <w:tc>
          <w:tcPr>
            <w:tcW w:w="640" w:type="dxa"/>
          </w:tcPr>
          <w:p w14:paraId="16A0D4A2" w14:textId="77777777" w:rsidR="00931DC7" w:rsidRDefault="00FF4D8C" w:rsidP="00A2315E">
            <w:pPr>
              <w:pStyle w:val="af"/>
            </w:pPr>
            <w:r>
              <w:t>2.</w:t>
            </w:r>
          </w:p>
        </w:tc>
        <w:tc>
          <w:tcPr>
            <w:tcW w:w="5019" w:type="dxa"/>
          </w:tcPr>
          <w:p w14:paraId="330A0AB1" w14:textId="51274742" w:rsidR="00931DC7" w:rsidRPr="00AA7D33" w:rsidRDefault="00931DC7" w:rsidP="00931DC7">
            <w:pPr>
              <w:pStyle w:val="af"/>
              <w:jc w:val="both"/>
            </w:pPr>
            <w:r>
              <w:t>Проведение работы по обучению навыкам распознавания и противостояния негативной информации, способах ее незаконного распространения в сети Интернет и мобильной связи: «Твоя цифровая репутация», «Твой цифровой след»</w:t>
            </w:r>
            <w:r w:rsidR="00334DF6">
              <w:t xml:space="preserve"> и др.</w:t>
            </w:r>
          </w:p>
        </w:tc>
        <w:tc>
          <w:tcPr>
            <w:tcW w:w="1796" w:type="dxa"/>
          </w:tcPr>
          <w:p w14:paraId="2348F8DA" w14:textId="77777777" w:rsidR="00931DC7" w:rsidRDefault="00931DC7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417F80C9" w14:textId="77777777" w:rsidR="00931DC7" w:rsidRDefault="00931DC7" w:rsidP="00931DC7">
            <w:pPr>
              <w:pStyle w:val="af"/>
            </w:pPr>
            <w:r>
              <w:t>Учебные кабинеты, актовый зал, библиотека, общежитие</w:t>
            </w:r>
          </w:p>
        </w:tc>
        <w:tc>
          <w:tcPr>
            <w:tcW w:w="1809" w:type="dxa"/>
          </w:tcPr>
          <w:p w14:paraId="537C84B2" w14:textId="77777777" w:rsidR="00931DC7" w:rsidRDefault="00931DC7" w:rsidP="00931DC7">
            <w:pPr>
              <w:pStyle w:val="af"/>
            </w:pPr>
            <w:r>
              <w:t>Учащиеся, педагоги, библиотекарь, воспитатели</w:t>
            </w:r>
          </w:p>
        </w:tc>
        <w:tc>
          <w:tcPr>
            <w:tcW w:w="2315" w:type="dxa"/>
          </w:tcPr>
          <w:p w14:paraId="6AFB8D28" w14:textId="6AE59ADF" w:rsidR="00931DC7" w:rsidRDefault="007353B4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кураторы</w:t>
            </w:r>
            <w:r w:rsidR="00931DC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учебных групп</w:t>
            </w:r>
          </w:p>
        </w:tc>
        <w:tc>
          <w:tcPr>
            <w:tcW w:w="1634" w:type="dxa"/>
          </w:tcPr>
          <w:p w14:paraId="4F633855" w14:textId="77777777" w:rsidR="00931DC7" w:rsidRPr="00C872C7" w:rsidRDefault="00931DC7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31DC7" w:rsidRPr="00C872C7" w14:paraId="1FFA54F2" w14:textId="77777777" w:rsidTr="001D038D">
        <w:tc>
          <w:tcPr>
            <w:tcW w:w="640" w:type="dxa"/>
          </w:tcPr>
          <w:p w14:paraId="1E5B4A7B" w14:textId="77777777" w:rsidR="00931DC7" w:rsidRDefault="00FF4D8C" w:rsidP="00A2315E">
            <w:pPr>
              <w:pStyle w:val="af"/>
            </w:pPr>
            <w:r>
              <w:t>3.</w:t>
            </w:r>
          </w:p>
        </w:tc>
        <w:tc>
          <w:tcPr>
            <w:tcW w:w="5019" w:type="dxa"/>
          </w:tcPr>
          <w:p w14:paraId="2F451DC9" w14:textId="181F455C" w:rsidR="00931DC7" w:rsidRPr="00AA7D33" w:rsidRDefault="00931DC7" w:rsidP="00931DC7">
            <w:pPr>
              <w:pStyle w:val="af"/>
              <w:jc w:val="both"/>
            </w:pPr>
            <w:r>
              <w:t>Проведение мероприятий по вопросам профилактики киберпреступности</w:t>
            </w:r>
          </w:p>
        </w:tc>
        <w:tc>
          <w:tcPr>
            <w:tcW w:w="1796" w:type="dxa"/>
          </w:tcPr>
          <w:p w14:paraId="09947E57" w14:textId="77777777" w:rsidR="00931DC7" w:rsidRDefault="00931DC7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20BF8CAD" w14:textId="77777777" w:rsidR="00931DC7" w:rsidRDefault="00931DC7" w:rsidP="00931DC7">
            <w:pPr>
              <w:pStyle w:val="af"/>
            </w:pPr>
            <w:r>
              <w:t>Учебные кабинеты, актовый зал, библиотека, общежитие</w:t>
            </w:r>
          </w:p>
        </w:tc>
        <w:tc>
          <w:tcPr>
            <w:tcW w:w="1809" w:type="dxa"/>
          </w:tcPr>
          <w:p w14:paraId="6F847DBF" w14:textId="77777777" w:rsidR="00931DC7" w:rsidRDefault="00931DC7" w:rsidP="00931DC7">
            <w:pPr>
              <w:pStyle w:val="af"/>
            </w:pPr>
            <w:r>
              <w:t>Учащиеся, педагоги, библиотекарь, воспитатели</w:t>
            </w:r>
          </w:p>
        </w:tc>
        <w:tc>
          <w:tcPr>
            <w:tcW w:w="2315" w:type="dxa"/>
          </w:tcPr>
          <w:p w14:paraId="48D8EB5E" w14:textId="416756A8" w:rsidR="00931DC7" w:rsidRDefault="002E4D4A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директора по ВР</w:t>
            </w:r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Павловская С.И.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r w:rsidR="007353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кураторы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учебных групп</w:t>
            </w:r>
          </w:p>
        </w:tc>
        <w:tc>
          <w:tcPr>
            <w:tcW w:w="1634" w:type="dxa"/>
          </w:tcPr>
          <w:p w14:paraId="44CA4D0A" w14:textId="77777777" w:rsidR="00931DC7" w:rsidRPr="00C872C7" w:rsidRDefault="00931DC7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E4D4A" w:rsidRPr="00C872C7" w14:paraId="371959DA" w14:textId="77777777" w:rsidTr="001D038D">
        <w:tc>
          <w:tcPr>
            <w:tcW w:w="640" w:type="dxa"/>
          </w:tcPr>
          <w:p w14:paraId="6199995C" w14:textId="77777777" w:rsidR="002E4D4A" w:rsidRDefault="00FF4D8C" w:rsidP="00A2315E">
            <w:pPr>
              <w:pStyle w:val="af"/>
            </w:pPr>
            <w:r>
              <w:t>4.</w:t>
            </w:r>
          </w:p>
        </w:tc>
        <w:tc>
          <w:tcPr>
            <w:tcW w:w="5019" w:type="dxa"/>
          </w:tcPr>
          <w:p w14:paraId="5C9D4945" w14:textId="71C177B6" w:rsidR="002E4D4A" w:rsidRPr="00AA7D33" w:rsidRDefault="002E4D4A" w:rsidP="00931DC7">
            <w:pPr>
              <w:pStyle w:val="af"/>
              <w:jc w:val="both"/>
            </w:pPr>
            <w:r>
              <w:t xml:space="preserve">Организация и проведение единого урока «Твой безопасный </w:t>
            </w:r>
            <w:proofErr w:type="spellStart"/>
            <w:r>
              <w:t>кибермаршрут</w:t>
            </w:r>
            <w:proofErr w:type="spellEnd"/>
            <w:r>
              <w:t xml:space="preserve">», приуроченного к Международному дню безопасного </w:t>
            </w:r>
            <w:r w:rsidR="00377659">
              <w:t>И</w:t>
            </w:r>
            <w:r>
              <w:t>нтернета</w:t>
            </w:r>
          </w:p>
        </w:tc>
        <w:tc>
          <w:tcPr>
            <w:tcW w:w="1796" w:type="dxa"/>
          </w:tcPr>
          <w:p w14:paraId="1910B6A8" w14:textId="77777777" w:rsidR="002E4D4A" w:rsidRDefault="002E4D4A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вторник февраля</w:t>
            </w:r>
          </w:p>
        </w:tc>
        <w:tc>
          <w:tcPr>
            <w:tcW w:w="2585" w:type="dxa"/>
            <w:gridSpan w:val="2"/>
          </w:tcPr>
          <w:p w14:paraId="313C15A9" w14:textId="77777777" w:rsidR="002E4D4A" w:rsidRDefault="002E4D4A" w:rsidP="00F548B7">
            <w:pPr>
              <w:pStyle w:val="af"/>
            </w:pPr>
            <w:r>
              <w:t>Учебные кабинеты, актовый зал, библиотека, общежитие</w:t>
            </w:r>
          </w:p>
        </w:tc>
        <w:tc>
          <w:tcPr>
            <w:tcW w:w="1809" w:type="dxa"/>
          </w:tcPr>
          <w:p w14:paraId="6917CAEF" w14:textId="77777777" w:rsidR="002E4D4A" w:rsidRDefault="002E4D4A" w:rsidP="00F548B7">
            <w:pPr>
              <w:pStyle w:val="af"/>
            </w:pPr>
            <w:r>
              <w:t>Учащиеся, педагоги, библиотекарь, воспитатели</w:t>
            </w:r>
          </w:p>
        </w:tc>
        <w:tc>
          <w:tcPr>
            <w:tcW w:w="2315" w:type="dxa"/>
          </w:tcPr>
          <w:p w14:paraId="50D12B29" w14:textId="3C929C4A" w:rsidR="002E4D4A" w:rsidRDefault="002E4D4A" w:rsidP="00F548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директора по ВР</w:t>
            </w:r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Павловская С.И.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кураторы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учебных групп</w:t>
            </w:r>
          </w:p>
        </w:tc>
        <w:tc>
          <w:tcPr>
            <w:tcW w:w="1634" w:type="dxa"/>
          </w:tcPr>
          <w:p w14:paraId="037192CC" w14:textId="77777777" w:rsidR="002E4D4A" w:rsidRPr="00C872C7" w:rsidRDefault="002E4D4A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2315E" w:rsidRPr="00C872C7" w14:paraId="4EF95C10" w14:textId="77777777" w:rsidTr="001D038D">
        <w:tc>
          <w:tcPr>
            <w:tcW w:w="640" w:type="dxa"/>
          </w:tcPr>
          <w:p w14:paraId="6298CD72" w14:textId="77777777" w:rsidR="00A2315E" w:rsidRDefault="00FF4D8C" w:rsidP="00A2315E">
            <w:pPr>
              <w:pStyle w:val="af"/>
            </w:pPr>
            <w:r>
              <w:t>5.</w:t>
            </w:r>
          </w:p>
        </w:tc>
        <w:tc>
          <w:tcPr>
            <w:tcW w:w="5019" w:type="dxa"/>
          </w:tcPr>
          <w:p w14:paraId="1B0E72AC" w14:textId="77777777" w:rsidR="00A2315E" w:rsidRPr="00AA7D33" w:rsidRDefault="002E4D4A" w:rsidP="00931DC7">
            <w:pPr>
              <w:pStyle w:val="af"/>
              <w:jc w:val="both"/>
            </w:pPr>
            <w:r>
              <w:t xml:space="preserve">Информирование на родительских </w:t>
            </w:r>
            <w:proofErr w:type="gramStart"/>
            <w:r>
              <w:t>собраниях  законных</w:t>
            </w:r>
            <w:proofErr w:type="gramEnd"/>
            <w:r>
              <w:t xml:space="preserve"> представителей несовершеннолетних об административной и уголовной ответственности за совершение противоправных действий</w:t>
            </w:r>
          </w:p>
        </w:tc>
        <w:tc>
          <w:tcPr>
            <w:tcW w:w="1796" w:type="dxa"/>
          </w:tcPr>
          <w:p w14:paraId="1451E550" w14:textId="77777777" w:rsidR="00A2315E" w:rsidRDefault="002E4D4A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585" w:type="dxa"/>
            <w:gridSpan w:val="2"/>
          </w:tcPr>
          <w:p w14:paraId="24D6E3B7" w14:textId="77777777" w:rsidR="00A2315E" w:rsidRDefault="002E4D4A" w:rsidP="00931DC7">
            <w:pPr>
              <w:pStyle w:val="af"/>
            </w:pPr>
            <w:r>
              <w:t>Актовый зал</w:t>
            </w:r>
          </w:p>
        </w:tc>
        <w:tc>
          <w:tcPr>
            <w:tcW w:w="1809" w:type="dxa"/>
          </w:tcPr>
          <w:p w14:paraId="62EA990D" w14:textId="77777777" w:rsidR="00A2315E" w:rsidRDefault="002E4D4A" w:rsidP="002E4D4A">
            <w:pPr>
              <w:pStyle w:val="af"/>
            </w:pPr>
            <w:r>
              <w:t>Педагоги, воспитатели, родители</w:t>
            </w:r>
          </w:p>
        </w:tc>
        <w:tc>
          <w:tcPr>
            <w:tcW w:w="2315" w:type="dxa"/>
          </w:tcPr>
          <w:p w14:paraId="5CFE830E" w14:textId="35C2D1E2" w:rsidR="00A2315E" w:rsidRDefault="002E4D4A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директора по ВР</w:t>
            </w:r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павловская С.И.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кураторы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учебных групп</w:t>
            </w:r>
          </w:p>
        </w:tc>
        <w:tc>
          <w:tcPr>
            <w:tcW w:w="1634" w:type="dxa"/>
          </w:tcPr>
          <w:p w14:paraId="2AF6892D" w14:textId="77777777" w:rsidR="00A2315E" w:rsidRPr="00C872C7" w:rsidRDefault="00A2315E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2315E" w:rsidRPr="00C872C7" w14:paraId="4E5E4003" w14:textId="77777777" w:rsidTr="001D038D">
        <w:tc>
          <w:tcPr>
            <w:tcW w:w="640" w:type="dxa"/>
          </w:tcPr>
          <w:p w14:paraId="4F4DAE0C" w14:textId="77777777" w:rsidR="00A2315E" w:rsidRDefault="00FF4D8C" w:rsidP="00A2315E">
            <w:pPr>
              <w:pStyle w:val="af"/>
            </w:pPr>
            <w:r>
              <w:t>6.</w:t>
            </w:r>
          </w:p>
        </w:tc>
        <w:tc>
          <w:tcPr>
            <w:tcW w:w="5019" w:type="dxa"/>
          </w:tcPr>
          <w:p w14:paraId="721AF333" w14:textId="1FD12429" w:rsidR="00A2315E" w:rsidRPr="00AA7D33" w:rsidRDefault="00F546C8" w:rsidP="002E4D4A">
            <w:pPr>
              <w:pStyle w:val="af"/>
              <w:jc w:val="both"/>
            </w:pPr>
            <w:r>
              <w:t>Декада правовых знаний «Территория прав человека»</w:t>
            </w:r>
          </w:p>
        </w:tc>
        <w:tc>
          <w:tcPr>
            <w:tcW w:w="1796" w:type="dxa"/>
          </w:tcPr>
          <w:p w14:paraId="0EF0DA80" w14:textId="573BD0E1" w:rsidR="00A2315E" w:rsidRDefault="00F546C8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46C8">
              <w:rPr>
                <w:rFonts w:ascii="Times New Roman" w:hAnsi="Times New Roman"/>
                <w:sz w:val="24"/>
                <w:szCs w:val="24"/>
                <w:lang w:val="be-BY"/>
              </w:rPr>
              <w:t>08.12-1</w:t>
            </w:r>
            <w:r>
              <w:rPr>
                <w:rFonts w:ascii="Times New Roman" w:hAnsi="Times New Roman"/>
                <w:sz w:val="24"/>
                <w:szCs w:val="24"/>
                <w:lang w:val="be-BY"/>
              </w:rPr>
              <w:t>9</w:t>
            </w:r>
            <w:r w:rsidRPr="00F546C8">
              <w:rPr>
                <w:rFonts w:ascii="Times New Roman" w:hAnsi="Times New Roman"/>
                <w:sz w:val="24"/>
                <w:szCs w:val="24"/>
                <w:lang w:val="be-BY"/>
              </w:rPr>
              <w:t>.12</w:t>
            </w:r>
          </w:p>
        </w:tc>
        <w:tc>
          <w:tcPr>
            <w:tcW w:w="2585" w:type="dxa"/>
            <w:gridSpan w:val="2"/>
          </w:tcPr>
          <w:p w14:paraId="48FB146D" w14:textId="793F0B99" w:rsidR="00A2315E" w:rsidRDefault="00F546C8" w:rsidP="00931DC7">
            <w:pPr>
              <w:pStyle w:val="af"/>
            </w:pPr>
            <w:r>
              <w:t>ДГК</w:t>
            </w:r>
          </w:p>
        </w:tc>
        <w:tc>
          <w:tcPr>
            <w:tcW w:w="1809" w:type="dxa"/>
          </w:tcPr>
          <w:p w14:paraId="634B6EB7" w14:textId="02ACEB4A" w:rsidR="00A2315E" w:rsidRDefault="002E4D4A" w:rsidP="00931DC7">
            <w:pPr>
              <w:pStyle w:val="af"/>
            </w:pPr>
            <w:r>
              <w:t>Учащиеся, педагоги</w:t>
            </w:r>
          </w:p>
        </w:tc>
        <w:tc>
          <w:tcPr>
            <w:tcW w:w="2315" w:type="dxa"/>
          </w:tcPr>
          <w:p w14:paraId="5FE34981" w14:textId="76216252" w:rsidR="00A2315E" w:rsidRDefault="00F546C8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кураторы </w:t>
            </w:r>
            <w:r w:rsidR="002E4D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учебных групп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педагог-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организатор</w:t>
            </w:r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руденя</w:t>
            </w:r>
            <w:proofErr w:type="spellEnd"/>
            <w:proofErr w:type="gramEnd"/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А.С.</w:t>
            </w:r>
          </w:p>
        </w:tc>
        <w:tc>
          <w:tcPr>
            <w:tcW w:w="1634" w:type="dxa"/>
          </w:tcPr>
          <w:p w14:paraId="2D87D0B3" w14:textId="77777777" w:rsidR="00A2315E" w:rsidRPr="00C872C7" w:rsidRDefault="00A2315E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E4D4A" w:rsidRPr="00C872C7" w14:paraId="7A5F690A" w14:textId="77777777" w:rsidTr="001D038D">
        <w:tc>
          <w:tcPr>
            <w:tcW w:w="640" w:type="dxa"/>
          </w:tcPr>
          <w:p w14:paraId="10CA9CE4" w14:textId="77777777" w:rsidR="002E4D4A" w:rsidRDefault="00FF4D8C" w:rsidP="00A2315E">
            <w:pPr>
              <w:pStyle w:val="af"/>
            </w:pPr>
            <w:r>
              <w:t>7.</w:t>
            </w:r>
          </w:p>
        </w:tc>
        <w:tc>
          <w:tcPr>
            <w:tcW w:w="5019" w:type="dxa"/>
          </w:tcPr>
          <w:p w14:paraId="47F19C96" w14:textId="77777777" w:rsidR="002E4D4A" w:rsidRPr="00AA7D33" w:rsidRDefault="002E4D4A" w:rsidP="00FF4D8C">
            <w:pPr>
              <w:pStyle w:val="af"/>
              <w:jc w:val="both"/>
            </w:pPr>
            <w:r>
              <w:t>Пров</w:t>
            </w:r>
            <w:r w:rsidR="00FF4D8C">
              <w:t>едение</w:t>
            </w:r>
            <w:r>
              <w:t xml:space="preserve"> работ</w:t>
            </w:r>
            <w:r w:rsidR="00FF4D8C">
              <w:t>ы</w:t>
            </w:r>
            <w:r>
              <w:t xml:space="preserve"> всеми педагогическими работниками по выявлению и профилактике различных форм и проявлений насилия, случаев жестокого обращения в отношении учащихся</w:t>
            </w:r>
          </w:p>
        </w:tc>
        <w:tc>
          <w:tcPr>
            <w:tcW w:w="1796" w:type="dxa"/>
          </w:tcPr>
          <w:p w14:paraId="1B110474" w14:textId="77777777" w:rsidR="002E4D4A" w:rsidRDefault="002E4D4A" w:rsidP="00F548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76E4A76F" w14:textId="77777777" w:rsidR="002E4D4A" w:rsidRDefault="007E2385" w:rsidP="007E2385">
            <w:pPr>
              <w:pStyle w:val="af"/>
            </w:pPr>
            <w:r>
              <w:t xml:space="preserve">Учебные кабинеты, Общежитие </w:t>
            </w:r>
          </w:p>
        </w:tc>
        <w:tc>
          <w:tcPr>
            <w:tcW w:w="1809" w:type="dxa"/>
          </w:tcPr>
          <w:p w14:paraId="3CF85099" w14:textId="77777777" w:rsidR="002E4D4A" w:rsidRDefault="002E4D4A" w:rsidP="00F548B7">
            <w:pPr>
              <w:pStyle w:val="af"/>
            </w:pPr>
            <w:r>
              <w:t>Учащиеся</w:t>
            </w:r>
            <w:r w:rsidR="007E2385">
              <w:t>,</w:t>
            </w:r>
          </w:p>
          <w:p w14:paraId="1D38E06A" w14:textId="77777777" w:rsidR="007E2385" w:rsidRPr="008B5E4D" w:rsidRDefault="007E2385" w:rsidP="00F548B7">
            <w:pPr>
              <w:pStyle w:val="af"/>
            </w:pPr>
            <w:r>
              <w:t>Педагоги</w:t>
            </w:r>
          </w:p>
        </w:tc>
        <w:tc>
          <w:tcPr>
            <w:tcW w:w="2315" w:type="dxa"/>
          </w:tcPr>
          <w:p w14:paraId="2A060C64" w14:textId="34B63DA3" w:rsidR="002E4D4A" w:rsidRDefault="002E4D4A" w:rsidP="00F548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Заместитель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дир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ектора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по  ВР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</w:t>
            </w:r>
            <w:r w:rsidR="007E2385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gramStart"/>
            <w:r w:rsidR="007E2385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педагоги, 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педагог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-психолог, </w:t>
            </w:r>
            <w:r w:rsidR="00F546C8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кураторы 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учебных групп</w:t>
            </w:r>
          </w:p>
        </w:tc>
        <w:tc>
          <w:tcPr>
            <w:tcW w:w="1634" w:type="dxa"/>
          </w:tcPr>
          <w:p w14:paraId="45160F8D" w14:textId="77777777" w:rsidR="002E4D4A" w:rsidRPr="00C872C7" w:rsidRDefault="002E4D4A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2385" w:rsidRPr="00C872C7" w14:paraId="6816415F" w14:textId="77777777" w:rsidTr="001D038D">
        <w:tc>
          <w:tcPr>
            <w:tcW w:w="640" w:type="dxa"/>
          </w:tcPr>
          <w:p w14:paraId="394D9626" w14:textId="77777777" w:rsidR="007E2385" w:rsidRDefault="00FF4D8C" w:rsidP="00A2315E">
            <w:pPr>
              <w:pStyle w:val="af"/>
            </w:pPr>
            <w:r>
              <w:t>8.</w:t>
            </w:r>
          </w:p>
        </w:tc>
        <w:tc>
          <w:tcPr>
            <w:tcW w:w="5019" w:type="dxa"/>
          </w:tcPr>
          <w:p w14:paraId="708610D6" w14:textId="452A9031" w:rsidR="007E2385" w:rsidRPr="00AA7D33" w:rsidRDefault="00F546C8" w:rsidP="00FF4D8C">
            <w:pPr>
              <w:pStyle w:val="af"/>
              <w:jc w:val="both"/>
            </w:pPr>
            <w:r>
              <w:t>Работа МООП «Омега»</w:t>
            </w:r>
          </w:p>
        </w:tc>
        <w:tc>
          <w:tcPr>
            <w:tcW w:w="1796" w:type="dxa"/>
          </w:tcPr>
          <w:p w14:paraId="6240C432" w14:textId="77777777" w:rsidR="007E2385" w:rsidRDefault="007E2385" w:rsidP="00F548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69B3A613" w14:textId="7625AC8A" w:rsidR="007E2385" w:rsidRDefault="00F546C8" w:rsidP="007E2385">
            <w:pPr>
              <w:pStyle w:val="af"/>
            </w:pPr>
            <w:r>
              <w:t>Территория колледжа</w:t>
            </w:r>
          </w:p>
        </w:tc>
        <w:tc>
          <w:tcPr>
            <w:tcW w:w="1809" w:type="dxa"/>
          </w:tcPr>
          <w:p w14:paraId="43A1289C" w14:textId="42C582AD" w:rsidR="007E2385" w:rsidRPr="008B5E4D" w:rsidRDefault="00F546C8" w:rsidP="00F548B7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189FC62F" w14:textId="74FE18CA" w:rsidR="007E2385" w:rsidRDefault="00F546C8" w:rsidP="007E23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Руководитель ВПВ</w:t>
            </w:r>
            <w:r w:rsidR="00334DF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Буда А.А.</w:t>
            </w:r>
          </w:p>
        </w:tc>
        <w:tc>
          <w:tcPr>
            <w:tcW w:w="1634" w:type="dxa"/>
          </w:tcPr>
          <w:p w14:paraId="4482C6ED" w14:textId="77777777" w:rsidR="007E2385" w:rsidRPr="00C872C7" w:rsidRDefault="007E2385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E2385" w:rsidRPr="00C872C7" w14:paraId="47153A68" w14:textId="77777777" w:rsidTr="001D038D">
        <w:tc>
          <w:tcPr>
            <w:tcW w:w="640" w:type="dxa"/>
          </w:tcPr>
          <w:p w14:paraId="38D6BA18" w14:textId="77777777" w:rsidR="007E2385" w:rsidRDefault="00FF4D8C" w:rsidP="00A2315E">
            <w:pPr>
              <w:pStyle w:val="af"/>
            </w:pPr>
            <w:r>
              <w:t>9.</w:t>
            </w:r>
          </w:p>
        </w:tc>
        <w:tc>
          <w:tcPr>
            <w:tcW w:w="5019" w:type="dxa"/>
          </w:tcPr>
          <w:p w14:paraId="20AE09BB" w14:textId="77777777" w:rsidR="007E2385" w:rsidRPr="00AA7D33" w:rsidRDefault="007E2385" w:rsidP="00FF4D8C">
            <w:pPr>
              <w:pStyle w:val="af"/>
              <w:jc w:val="both"/>
            </w:pPr>
            <w:r>
              <w:t>Пров</w:t>
            </w:r>
            <w:r w:rsidR="00FF4D8C">
              <w:t>е</w:t>
            </w:r>
            <w:r>
              <w:t>д</w:t>
            </w:r>
            <w:r w:rsidR="00FF4D8C">
              <w:t>ение</w:t>
            </w:r>
            <w:r>
              <w:t xml:space="preserve"> работ</w:t>
            </w:r>
            <w:r w:rsidR="00FF4D8C">
              <w:t>ы</w:t>
            </w:r>
            <w:r>
              <w:t xml:space="preserve"> по разъяснению законодательства в части организации и проведения массовых мероприятий, сведений об ответственности за совершение правонарушений, связанных с протестными акциями, а также законодательства о противодействии экстремизму</w:t>
            </w:r>
          </w:p>
        </w:tc>
        <w:tc>
          <w:tcPr>
            <w:tcW w:w="1796" w:type="dxa"/>
          </w:tcPr>
          <w:p w14:paraId="4FB80AB2" w14:textId="77777777" w:rsidR="007E2385" w:rsidRDefault="007E2385" w:rsidP="00F548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627F3E9B" w14:textId="77777777" w:rsidR="007E2385" w:rsidRDefault="007E2385" w:rsidP="00F548B7">
            <w:pPr>
              <w:pStyle w:val="af"/>
            </w:pPr>
            <w:r>
              <w:t xml:space="preserve">Учебные кабинеты, Общежитие </w:t>
            </w:r>
          </w:p>
        </w:tc>
        <w:tc>
          <w:tcPr>
            <w:tcW w:w="1809" w:type="dxa"/>
          </w:tcPr>
          <w:p w14:paraId="4691A862" w14:textId="77777777" w:rsidR="007E2385" w:rsidRDefault="007E2385" w:rsidP="00F548B7">
            <w:pPr>
              <w:pStyle w:val="af"/>
            </w:pPr>
            <w:r>
              <w:t>Учащиеся,</w:t>
            </w:r>
          </w:p>
          <w:p w14:paraId="5CF59CE7" w14:textId="77777777" w:rsidR="007E2385" w:rsidRPr="008B5E4D" w:rsidRDefault="007E2385" w:rsidP="00F548B7">
            <w:pPr>
              <w:pStyle w:val="af"/>
            </w:pPr>
            <w:r>
              <w:t>Педагоги</w:t>
            </w:r>
          </w:p>
        </w:tc>
        <w:tc>
          <w:tcPr>
            <w:tcW w:w="2315" w:type="dxa"/>
          </w:tcPr>
          <w:p w14:paraId="559139EF" w14:textId="77777777" w:rsidR="007E2385" w:rsidRDefault="007E2385" w:rsidP="007E238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Заместитель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дир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ектора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по  ВР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педагоги,  воспитатели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</w:t>
            </w:r>
          </w:p>
          <w:p w14:paraId="3F6874DE" w14:textId="33242CC9" w:rsidR="007E2385" w:rsidRDefault="00F546C8" w:rsidP="007E238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кураторы </w:t>
            </w:r>
            <w:r w:rsidR="007E2385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учебных групп</w:t>
            </w:r>
          </w:p>
        </w:tc>
        <w:tc>
          <w:tcPr>
            <w:tcW w:w="1634" w:type="dxa"/>
          </w:tcPr>
          <w:p w14:paraId="255849D5" w14:textId="77777777" w:rsidR="007E2385" w:rsidRPr="00C872C7" w:rsidRDefault="007E2385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F4D8C" w:rsidRPr="00C872C7" w14:paraId="2BE2DC94" w14:textId="77777777" w:rsidTr="001D038D">
        <w:tc>
          <w:tcPr>
            <w:tcW w:w="640" w:type="dxa"/>
          </w:tcPr>
          <w:p w14:paraId="146E934E" w14:textId="77777777" w:rsidR="00FF4D8C" w:rsidRDefault="00FF4D8C" w:rsidP="00A2315E">
            <w:pPr>
              <w:pStyle w:val="af"/>
            </w:pPr>
            <w:r>
              <w:t>10.</w:t>
            </w:r>
          </w:p>
        </w:tc>
        <w:tc>
          <w:tcPr>
            <w:tcW w:w="5019" w:type="dxa"/>
          </w:tcPr>
          <w:p w14:paraId="7115E3E9" w14:textId="77777777" w:rsidR="00FF4D8C" w:rsidRDefault="00FF4D8C" w:rsidP="00FF4D8C">
            <w:pPr>
              <w:pStyle w:val="af"/>
              <w:jc w:val="both"/>
            </w:pPr>
            <w:r>
              <w:t>Проведение профилактических мероприятий по предотвращению участия обучающихся в запрещенных формированиях;</w:t>
            </w:r>
          </w:p>
          <w:p w14:paraId="6FD553E8" w14:textId="6357F0B5" w:rsidR="00FF4D8C" w:rsidRPr="00AA7D33" w:rsidRDefault="00FF4D8C" w:rsidP="00FF4D8C">
            <w:pPr>
              <w:pStyle w:val="af"/>
              <w:jc w:val="both"/>
            </w:pPr>
            <w:r>
              <w:t>Обеспечение систематического мониторинга социальных сетей и групп в мессе</w:t>
            </w:r>
            <w:r w:rsidR="005E5489">
              <w:t>н</w:t>
            </w:r>
            <w:r>
              <w:t>джерах</w:t>
            </w:r>
          </w:p>
        </w:tc>
        <w:tc>
          <w:tcPr>
            <w:tcW w:w="1796" w:type="dxa"/>
          </w:tcPr>
          <w:p w14:paraId="6600EBA2" w14:textId="77777777" w:rsidR="00FF4D8C" w:rsidRDefault="00FF4D8C" w:rsidP="00F548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4C5C8589" w14:textId="77777777" w:rsidR="00FF4D8C" w:rsidRDefault="00FF4D8C" w:rsidP="00F548B7">
            <w:pPr>
              <w:pStyle w:val="af"/>
            </w:pPr>
            <w:r>
              <w:t xml:space="preserve">Учебные кабинеты, Общежитие </w:t>
            </w:r>
          </w:p>
        </w:tc>
        <w:tc>
          <w:tcPr>
            <w:tcW w:w="1809" w:type="dxa"/>
          </w:tcPr>
          <w:p w14:paraId="147BB0E3" w14:textId="77777777" w:rsidR="00FF4D8C" w:rsidRDefault="00FF4D8C" w:rsidP="00F548B7">
            <w:pPr>
              <w:pStyle w:val="af"/>
            </w:pPr>
            <w:r>
              <w:t>Учащиеся,</w:t>
            </w:r>
          </w:p>
          <w:p w14:paraId="683DBF51" w14:textId="77777777" w:rsidR="00FF4D8C" w:rsidRPr="008B5E4D" w:rsidRDefault="00FF4D8C" w:rsidP="00F548B7">
            <w:pPr>
              <w:pStyle w:val="af"/>
            </w:pPr>
            <w:r>
              <w:t>педагоги</w:t>
            </w:r>
          </w:p>
        </w:tc>
        <w:tc>
          <w:tcPr>
            <w:tcW w:w="2315" w:type="dxa"/>
          </w:tcPr>
          <w:p w14:paraId="23E171E0" w14:textId="77777777" w:rsidR="00FF4D8C" w:rsidRDefault="00FF4D8C" w:rsidP="00F548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Заместитель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дир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ектора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по  ВР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педагоги,  воспитатели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</w:t>
            </w:r>
          </w:p>
          <w:p w14:paraId="1ADA63FC" w14:textId="77777777" w:rsidR="00FF4D8C" w:rsidRDefault="00FF4D8C" w:rsidP="00F548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руководство учебных групп</w:t>
            </w:r>
          </w:p>
        </w:tc>
        <w:tc>
          <w:tcPr>
            <w:tcW w:w="1634" w:type="dxa"/>
          </w:tcPr>
          <w:p w14:paraId="473A8A92" w14:textId="77777777" w:rsidR="00FF4D8C" w:rsidRPr="00C872C7" w:rsidRDefault="00FF4D8C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F4D8C" w:rsidRPr="00C872C7" w14:paraId="5C8A5501" w14:textId="77777777" w:rsidTr="001D038D">
        <w:tc>
          <w:tcPr>
            <w:tcW w:w="640" w:type="dxa"/>
          </w:tcPr>
          <w:p w14:paraId="3934F5EE" w14:textId="77777777" w:rsidR="00FF4D8C" w:rsidRDefault="00FF4D8C" w:rsidP="00A2315E">
            <w:pPr>
              <w:pStyle w:val="af"/>
            </w:pPr>
            <w:r>
              <w:t>11.</w:t>
            </w:r>
          </w:p>
        </w:tc>
        <w:tc>
          <w:tcPr>
            <w:tcW w:w="5019" w:type="dxa"/>
          </w:tcPr>
          <w:p w14:paraId="3FCB6EF9" w14:textId="10E00D71" w:rsidR="00FF4D8C" w:rsidRPr="00AA7D33" w:rsidRDefault="005E5489" w:rsidP="00931DC7">
            <w:pPr>
              <w:pStyle w:val="af"/>
              <w:jc w:val="both"/>
            </w:pPr>
            <w:r>
              <w:t xml:space="preserve">Организация и проведение совместных с </w:t>
            </w:r>
            <w:proofErr w:type="gramStart"/>
            <w:r>
              <w:t>ИДН  Дзержинского</w:t>
            </w:r>
            <w:proofErr w:type="gramEnd"/>
            <w:r>
              <w:t xml:space="preserve"> РОВД мероприятий по профилактике правонарушений и преступлений</w:t>
            </w:r>
          </w:p>
        </w:tc>
        <w:tc>
          <w:tcPr>
            <w:tcW w:w="1796" w:type="dxa"/>
          </w:tcPr>
          <w:p w14:paraId="7A6D132E" w14:textId="77777777" w:rsidR="00FF4D8C" w:rsidRDefault="00FF4D8C" w:rsidP="00F548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4585CBEA" w14:textId="77777777" w:rsidR="00FF4D8C" w:rsidRDefault="00FF4D8C" w:rsidP="00F548B7">
            <w:pPr>
              <w:pStyle w:val="af"/>
            </w:pPr>
            <w:r>
              <w:t xml:space="preserve">Учебные кабинеты, Общежитие </w:t>
            </w:r>
          </w:p>
        </w:tc>
        <w:tc>
          <w:tcPr>
            <w:tcW w:w="1809" w:type="dxa"/>
          </w:tcPr>
          <w:p w14:paraId="38ECA1C1" w14:textId="77777777" w:rsidR="00FF4D8C" w:rsidRDefault="00FF4D8C" w:rsidP="00F548B7">
            <w:pPr>
              <w:pStyle w:val="af"/>
            </w:pPr>
            <w:r>
              <w:t>Учащиеся,</w:t>
            </w:r>
          </w:p>
          <w:p w14:paraId="69064978" w14:textId="77777777" w:rsidR="00FF4D8C" w:rsidRPr="008B5E4D" w:rsidRDefault="00FF4D8C" w:rsidP="00F548B7">
            <w:pPr>
              <w:pStyle w:val="af"/>
            </w:pPr>
            <w:r>
              <w:t>педагоги</w:t>
            </w:r>
          </w:p>
        </w:tc>
        <w:tc>
          <w:tcPr>
            <w:tcW w:w="2315" w:type="dxa"/>
          </w:tcPr>
          <w:p w14:paraId="313D7110" w14:textId="77777777" w:rsidR="00FF4D8C" w:rsidRDefault="00FF4D8C" w:rsidP="00F548B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Заместитель</w:t>
            </w:r>
            <w:r w:rsidRPr="009B3509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дир</w:t>
            </w: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ектора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по  ВР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педагоги,  воспитатели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,</w:t>
            </w:r>
          </w:p>
          <w:p w14:paraId="1D273EF1" w14:textId="77777777" w:rsidR="00FF4D8C" w:rsidRDefault="00FF4D8C" w:rsidP="00F548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руководство учебных групп</w:t>
            </w:r>
          </w:p>
        </w:tc>
        <w:tc>
          <w:tcPr>
            <w:tcW w:w="1634" w:type="dxa"/>
          </w:tcPr>
          <w:p w14:paraId="05A66C03" w14:textId="77777777" w:rsidR="00FF4D8C" w:rsidRPr="00C872C7" w:rsidRDefault="00FF4D8C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F4D8C" w:rsidRPr="00C872C7" w14:paraId="0490409E" w14:textId="77777777" w:rsidTr="001D038D">
        <w:tc>
          <w:tcPr>
            <w:tcW w:w="640" w:type="dxa"/>
          </w:tcPr>
          <w:p w14:paraId="41EBDDC1" w14:textId="77777777" w:rsidR="00FF4D8C" w:rsidRPr="00B2377D" w:rsidRDefault="00FF4D8C" w:rsidP="00F548B7">
            <w:pPr>
              <w:pStyle w:val="af"/>
            </w:pPr>
            <w:r>
              <w:t>12.</w:t>
            </w:r>
          </w:p>
        </w:tc>
        <w:tc>
          <w:tcPr>
            <w:tcW w:w="5019" w:type="dxa"/>
          </w:tcPr>
          <w:p w14:paraId="10A71F84" w14:textId="6F14317B" w:rsidR="00FF4D8C" w:rsidRPr="00B2377D" w:rsidRDefault="005E5489" w:rsidP="00F548B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профилактических мероприятий, направленных на профилактику киберпреступлений</w:t>
            </w:r>
          </w:p>
        </w:tc>
        <w:tc>
          <w:tcPr>
            <w:tcW w:w="1796" w:type="dxa"/>
          </w:tcPr>
          <w:p w14:paraId="7670BBBA" w14:textId="3142985B" w:rsidR="00FF4D8C" w:rsidRPr="00B2377D" w:rsidRDefault="005E5489" w:rsidP="00F548B7">
            <w:pPr>
              <w:pStyle w:val="a6"/>
              <w:spacing w:after="0"/>
              <w:jc w:val="center"/>
            </w:pPr>
            <w:r>
              <w:t>1 раз в квартал</w:t>
            </w:r>
          </w:p>
        </w:tc>
        <w:tc>
          <w:tcPr>
            <w:tcW w:w="2585" w:type="dxa"/>
            <w:gridSpan w:val="2"/>
          </w:tcPr>
          <w:p w14:paraId="5DDED849" w14:textId="3CA5F1EC" w:rsidR="00FF4D8C" w:rsidRDefault="005E5489" w:rsidP="00F548B7">
            <w:pPr>
              <w:pStyle w:val="af"/>
            </w:pPr>
            <w:r>
              <w:t>ДГК</w:t>
            </w:r>
          </w:p>
        </w:tc>
        <w:tc>
          <w:tcPr>
            <w:tcW w:w="1809" w:type="dxa"/>
          </w:tcPr>
          <w:p w14:paraId="491C6354" w14:textId="453EAE65" w:rsidR="00FF4D8C" w:rsidRPr="008B5E4D" w:rsidRDefault="00FF4D8C" w:rsidP="00F548B7">
            <w:pPr>
              <w:pStyle w:val="af"/>
            </w:pPr>
            <w:r w:rsidRPr="00DC5132">
              <w:t>Педагоги, учащиеся</w:t>
            </w:r>
            <w:r>
              <w:t xml:space="preserve"> </w:t>
            </w:r>
          </w:p>
        </w:tc>
        <w:tc>
          <w:tcPr>
            <w:tcW w:w="2315" w:type="dxa"/>
          </w:tcPr>
          <w:p w14:paraId="611B5C30" w14:textId="409EA73C" w:rsidR="00FF4D8C" w:rsidRDefault="005E5489" w:rsidP="00F548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Кураторы учебных групп</w:t>
            </w:r>
          </w:p>
        </w:tc>
        <w:tc>
          <w:tcPr>
            <w:tcW w:w="1634" w:type="dxa"/>
          </w:tcPr>
          <w:p w14:paraId="71AC92FF" w14:textId="77777777" w:rsidR="00FF4D8C" w:rsidRPr="00C872C7" w:rsidRDefault="00FF4D8C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F4D8C" w:rsidRPr="00C872C7" w14:paraId="6CC6A5FB" w14:textId="77777777" w:rsidTr="001D038D">
        <w:tc>
          <w:tcPr>
            <w:tcW w:w="640" w:type="dxa"/>
          </w:tcPr>
          <w:p w14:paraId="2D0BAA2B" w14:textId="77777777" w:rsidR="00FF4D8C" w:rsidRDefault="00FF4D8C" w:rsidP="00F548B7">
            <w:pPr>
              <w:pStyle w:val="af"/>
            </w:pPr>
            <w:r>
              <w:t>13.</w:t>
            </w:r>
          </w:p>
        </w:tc>
        <w:tc>
          <w:tcPr>
            <w:tcW w:w="5019" w:type="dxa"/>
          </w:tcPr>
          <w:p w14:paraId="338BF303" w14:textId="321E738D" w:rsidR="005E5489" w:rsidRPr="000141AD" w:rsidRDefault="00FF4D8C" w:rsidP="005E54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  <w:r w:rsidRPr="000141A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5E548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="0037765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мероприятий в рамках </w:t>
            </w:r>
            <w:r w:rsidR="005E548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акции «Дружим с Законом»</w:t>
            </w:r>
          </w:p>
          <w:p w14:paraId="650CCCDA" w14:textId="21828A48" w:rsidR="00FF4D8C" w:rsidRPr="000141AD" w:rsidRDefault="00FF4D8C" w:rsidP="00F548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</w:tcPr>
          <w:p w14:paraId="4A624674" w14:textId="453DD185" w:rsidR="008E686D" w:rsidRDefault="005E5489" w:rsidP="00F548B7">
            <w:pPr>
              <w:pStyle w:val="a6"/>
              <w:spacing w:after="0"/>
            </w:pPr>
            <w:r>
              <w:t>февраль</w:t>
            </w:r>
          </w:p>
          <w:p w14:paraId="3735B72B" w14:textId="77777777" w:rsidR="008E686D" w:rsidRPr="000141AD" w:rsidRDefault="008E686D" w:rsidP="00F548B7">
            <w:pPr>
              <w:pStyle w:val="a6"/>
              <w:spacing w:after="0"/>
            </w:pPr>
          </w:p>
        </w:tc>
        <w:tc>
          <w:tcPr>
            <w:tcW w:w="2585" w:type="dxa"/>
            <w:gridSpan w:val="2"/>
          </w:tcPr>
          <w:p w14:paraId="22C0BD19" w14:textId="77777777" w:rsidR="00FF4D8C" w:rsidRDefault="00FF4D8C" w:rsidP="00F548B7">
            <w:pPr>
              <w:pStyle w:val="af"/>
            </w:pPr>
            <w:r>
              <w:t>Учебные кабинеты</w:t>
            </w:r>
          </w:p>
        </w:tc>
        <w:tc>
          <w:tcPr>
            <w:tcW w:w="1809" w:type="dxa"/>
          </w:tcPr>
          <w:p w14:paraId="57231EB4" w14:textId="77777777" w:rsidR="00FF4D8C" w:rsidRPr="008B5E4D" w:rsidRDefault="00FF4D8C" w:rsidP="00F548B7">
            <w:pPr>
              <w:pStyle w:val="af"/>
            </w:pPr>
            <w:r w:rsidRPr="00DC5132">
              <w:t>Педагоги, учащиеся</w:t>
            </w:r>
          </w:p>
        </w:tc>
        <w:tc>
          <w:tcPr>
            <w:tcW w:w="2315" w:type="dxa"/>
          </w:tcPr>
          <w:p w14:paraId="795DC930" w14:textId="339FBDA5" w:rsidR="00FF4D8C" w:rsidRDefault="00FF4D8C" w:rsidP="00F548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141AD">
              <w:rPr>
                <w:rFonts w:ascii="Times New Roman" w:hAnsi="Times New Roman"/>
                <w:sz w:val="24"/>
                <w:szCs w:val="24"/>
              </w:rPr>
              <w:t>Кураторы групп</w:t>
            </w:r>
            <w:r w:rsidR="005E5489">
              <w:rPr>
                <w:rFonts w:ascii="Times New Roman" w:hAnsi="Times New Roman"/>
                <w:sz w:val="24"/>
                <w:szCs w:val="24"/>
              </w:rPr>
              <w:t xml:space="preserve">, заместитель директора по ВР, руководитель ВПВ. </w:t>
            </w:r>
            <w:r w:rsidR="005E5489">
              <w:rPr>
                <w:rFonts w:ascii="Times New Roman" w:hAnsi="Times New Roman"/>
                <w:sz w:val="24"/>
                <w:szCs w:val="24"/>
              </w:rPr>
              <w:lastRenderedPageBreak/>
              <w:t>Педагог-организатор</w:t>
            </w:r>
          </w:p>
        </w:tc>
        <w:tc>
          <w:tcPr>
            <w:tcW w:w="1634" w:type="dxa"/>
          </w:tcPr>
          <w:p w14:paraId="1DFC2290" w14:textId="77777777" w:rsidR="00FF4D8C" w:rsidRPr="00C872C7" w:rsidRDefault="00FF4D8C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5AE2" w:rsidRPr="00C872C7" w14:paraId="6F2EB973" w14:textId="77777777" w:rsidTr="001D038D">
        <w:tc>
          <w:tcPr>
            <w:tcW w:w="640" w:type="dxa"/>
          </w:tcPr>
          <w:p w14:paraId="1BDA8CD1" w14:textId="77777777" w:rsidR="00335AE2" w:rsidRDefault="00335AE2" w:rsidP="00F548B7">
            <w:pPr>
              <w:pStyle w:val="af"/>
            </w:pPr>
            <w:r>
              <w:t>14.</w:t>
            </w:r>
          </w:p>
        </w:tc>
        <w:tc>
          <w:tcPr>
            <w:tcW w:w="5019" w:type="dxa"/>
          </w:tcPr>
          <w:p w14:paraId="2A58E081" w14:textId="6FAFB7D0" w:rsidR="00335AE2" w:rsidRPr="005E5489" w:rsidRDefault="005E5489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молодежного антинаркотического отряда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STOP</w:t>
            </w:r>
            <w:r>
              <w:rPr>
                <w:rFonts w:ascii="Times New Roman" w:hAnsi="Times New Roman"/>
                <w:sz w:val="24"/>
                <w:szCs w:val="24"/>
              </w:rPr>
              <w:t>», по профилактике употребления и распространения наркотических и психотропных веществ</w:t>
            </w:r>
          </w:p>
        </w:tc>
        <w:tc>
          <w:tcPr>
            <w:tcW w:w="1796" w:type="dxa"/>
          </w:tcPr>
          <w:p w14:paraId="2EA97FA5" w14:textId="428BFE11" w:rsidR="00335AE2" w:rsidRPr="00C51FB7" w:rsidRDefault="005E5489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2585" w:type="dxa"/>
            <w:gridSpan w:val="2"/>
          </w:tcPr>
          <w:p w14:paraId="37929B0F" w14:textId="5C02FE7D" w:rsidR="00335AE2" w:rsidRPr="00C51FB7" w:rsidRDefault="005E5489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ДГК</w:t>
            </w:r>
          </w:p>
        </w:tc>
        <w:tc>
          <w:tcPr>
            <w:tcW w:w="1809" w:type="dxa"/>
          </w:tcPr>
          <w:p w14:paraId="0E53582F" w14:textId="79E9DC98" w:rsidR="00335AE2" w:rsidRPr="00C51FB7" w:rsidRDefault="00335AE2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Педагоги, уча</w:t>
            </w:r>
            <w:r w:rsidRPr="00C51FB7">
              <w:rPr>
                <w:rFonts w:ascii="Times New Roman" w:hAnsi="Times New Roman"/>
                <w:sz w:val="24"/>
                <w:szCs w:val="24"/>
              </w:rPr>
              <w:t xml:space="preserve">щиеся, </w:t>
            </w:r>
          </w:p>
        </w:tc>
        <w:tc>
          <w:tcPr>
            <w:tcW w:w="2315" w:type="dxa"/>
          </w:tcPr>
          <w:p w14:paraId="2E6AAC5C" w14:textId="069EAA07" w:rsidR="00335AE2" w:rsidRPr="00C51FB7" w:rsidRDefault="00334DF6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Педагог-организатор Руденя А.С.</w:t>
            </w:r>
          </w:p>
        </w:tc>
        <w:tc>
          <w:tcPr>
            <w:tcW w:w="1634" w:type="dxa"/>
          </w:tcPr>
          <w:p w14:paraId="4D63227B" w14:textId="77777777" w:rsidR="00335AE2" w:rsidRPr="00C872C7" w:rsidRDefault="00335AE2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5AE2" w:rsidRPr="00C872C7" w14:paraId="55870734" w14:textId="77777777" w:rsidTr="001D038D">
        <w:tc>
          <w:tcPr>
            <w:tcW w:w="640" w:type="dxa"/>
          </w:tcPr>
          <w:p w14:paraId="6E8D58C6" w14:textId="77777777" w:rsidR="00335AE2" w:rsidRDefault="00335AE2" w:rsidP="00F548B7">
            <w:pPr>
              <w:pStyle w:val="af"/>
            </w:pPr>
            <w:r>
              <w:t>15.</w:t>
            </w:r>
          </w:p>
        </w:tc>
        <w:tc>
          <w:tcPr>
            <w:tcW w:w="5019" w:type="dxa"/>
          </w:tcPr>
          <w:p w14:paraId="3F93A8A1" w14:textId="0206E1D3" w:rsidR="00335AE2" w:rsidRPr="00C51FB7" w:rsidRDefault="005E5489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Заседания Совета учреждения по профилактике безнадзорности, правонарушений среди несовершеннолетних</w:t>
            </w:r>
          </w:p>
        </w:tc>
        <w:tc>
          <w:tcPr>
            <w:tcW w:w="1796" w:type="dxa"/>
          </w:tcPr>
          <w:p w14:paraId="1EB8F657" w14:textId="065E8AAE" w:rsidR="00335AE2" w:rsidRPr="00C51FB7" w:rsidRDefault="005E5489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месяц</w:t>
            </w:r>
          </w:p>
        </w:tc>
        <w:tc>
          <w:tcPr>
            <w:tcW w:w="2585" w:type="dxa"/>
            <w:gridSpan w:val="2"/>
          </w:tcPr>
          <w:p w14:paraId="38CF36E1" w14:textId="783FDC1B" w:rsidR="00335AE2" w:rsidRPr="00C51FB7" w:rsidRDefault="005E5489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директора</w:t>
            </w:r>
          </w:p>
        </w:tc>
        <w:tc>
          <w:tcPr>
            <w:tcW w:w="1809" w:type="dxa"/>
          </w:tcPr>
          <w:p w14:paraId="00793653" w14:textId="77777777" w:rsidR="00335AE2" w:rsidRPr="00C51FB7" w:rsidRDefault="00335AE2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Педагоги, уча</w:t>
            </w:r>
            <w:r w:rsidRPr="00C51FB7">
              <w:rPr>
                <w:rFonts w:ascii="Times New Roman" w:hAnsi="Times New Roman"/>
                <w:sz w:val="24"/>
                <w:szCs w:val="24"/>
              </w:rPr>
              <w:t>щиеся, субъекты профилактики</w:t>
            </w:r>
          </w:p>
        </w:tc>
        <w:tc>
          <w:tcPr>
            <w:tcW w:w="2315" w:type="dxa"/>
          </w:tcPr>
          <w:p w14:paraId="4525C6CC" w14:textId="2616F819" w:rsidR="00335AE2" w:rsidRPr="00C51FB7" w:rsidRDefault="00335AE2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Зам.</w:t>
            </w:r>
            <w:r w:rsidRPr="00C51FB7">
              <w:rPr>
                <w:rFonts w:ascii="Times New Roman" w:hAnsi="Times New Roman"/>
                <w:sz w:val="24"/>
                <w:szCs w:val="24"/>
              </w:rPr>
              <w:t>директора</w:t>
            </w:r>
            <w:proofErr w:type="spellEnd"/>
            <w:r w:rsidRPr="00C51FB7">
              <w:rPr>
                <w:rFonts w:ascii="Times New Roman" w:hAnsi="Times New Roman"/>
                <w:sz w:val="24"/>
                <w:szCs w:val="24"/>
              </w:rPr>
              <w:t xml:space="preserve"> по ВР, кураторы уче</w:t>
            </w:r>
            <w:r>
              <w:rPr>
                <w:rFonts w:ascii="Times New Roman" w:hAnsi="Times New Roman"/>
                <w:sz w:val="24"/>
                <w:szCs w:val="24"/>
              </w:rPr>
              <w:t>бных групп</w:t>
            </w:r>
          </w:p>
        </w:tc>
        <w:tc>
          <w:tcPr>
            <w:tcW w:w="1634" w:type="dxa"/>
          </w:tcPr>
          <w:p w14:paraId="5548663D" w14:textId="77777777" w:rsidR="00335AE2" w:rsidRPr="00C872C7" w:rsidRDefault="00335AE2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5AE2" w:rsidRPr="00C872C7" w14:paraId="3EDFDD5D" w14:textId="77777777" w:rsidTr="001D038D">
        <w:tc>
          <w:tcPr>
            <w:tcW w:w="640" w:type="dxa"/>
          </w:tcPr>
          <w:p w14:paraId="382C35F3" w14:textId="77777777" w:rsidR="00335AE2" w:rsidRDefault="00335AE2" w:rsidP="00F548B7">
            <w:pPr>
              <w:pStyle w:val="af"/>
            </w:pPr>
            <w:r>
              <w:t>16.</w:t>
            </w:r>
          </w:p>
        </w:tc>
        <w:tc>
          <w:tcPr>
            <w:tcW w:w="5019" w:type="dxa"/>
          </w:tcPr>
          <w:p w14:paraId="131E7FE0" w14:textId="2DC58ABC" w:rsidR="00335AE2" w:rsidRPr="00315F77" w:rsidRDefault="00335AE2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F77">
              <w:rPr>
                <w:rFonts w:ascii="Times New Roman" w:hAnsi="Times New Roman"/>
                <w:sz w:val="24"/>
                <w:szCs w:val="24"/>
              </w:rPr>
              <w:t>Посещение обучающими</w:t>
            </w:r>
            <w:r w:rsidR="00334DF6">
              <w:rPr>
                <w:rFonts w:ascii="Times New Roman" w:hAnsi="Times New Roman"/>
                <w:sz w:val="24"/>
                <w:szCs w:val="24"/>
              </w:rPr>
              <w:t>с</w:t>
            </w:r>
            <w:r w:rsidRPr="00315F77">
              <w:rPr>
                <w:rFonts w:ascii="Times New Roman" w:hAnsi="Times New Roman"/>
                <w:sz w:val="24"/>
                <w:szCs w:val="24"/>
              </w:rPr>
              <w:t>я, с которыми проводится индивидуальная профилактическая работа, специальных учебно-профилактических и лечебно-профилактических учреждений</w:t>
            </w:r>
          </w:p>
        </w:tc>
        <w:tc>
          <w:tcPr>
            <w:tcW w:w="1796" w:type="dxa"/>
          </w:tcPr>
          <w:p w14:paraId="141C6AA0" w14:textId="77777777" w:rsidR="00335AE2" w:rsidRPr="00315F77" w:rsidRDefault="00335AE2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15F77">
              <w:rPr>
                <w:rFonts w:ascii="Times New Roman" w:hAnsi="Times New Roman"/>
                <w:sz w:val="24"/>
                <w:szCs w:val="24"/>
              </w:rPr>
              <w:t>о согласованию</w:t>
            </w:r>
          </w:p>
        </w:tc>
        <w:tc>
          <w:tcPr>
            <w:tcW w:w="2585" w:type="dxa"/>
            <w:gridSpan w:val="2"/>
          </w:tcPr>
          <w:p w14:paraId="21334316" w14:textId="27952795" w:rsidR="00335AE2" w:rsidRPr="00315F77" w:rsidRDefault="00335AE2" w:rsidP="00F548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14:paraId="46A156FE" w14:textId="77777777" w:rsidR="00335AE2" w:rsidRPr="00315F77" w:rsidRDefault="00335AE2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Педагоги, уча</w:t>
            </w:r>
            <w:r w:rsidRPr="00315F77">
              <w:rPr>
                <w:rFonts w:ascii="Times New Roman" w:hAnsi="Times New Roman"/>
                <w:sz w:val="24"/>
                <w:szCs w:val="24"/>
              </w:rPr>
              <w:t>щиеся, субъекты профилактики</w:t>
            </w:r>
          </w:p>
        </w:tc>
        <w:tc>
          <w:tcPr>
            <w:tcW w:w="2315" w:type="dxa"/>
          </w:tcPr>
          <w:p w14:paraId="36932A5C" w14:textId="77777777" w:rsidR="00335AE2" w:rsidRPr="00315F77" w:rsidRDefault="00335AE2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</w:t>
            </w:r>
            <w:r w:rsidRPr="00315F77">
              <w:rPr>
                <w:rFonts w:ascii="Times New Roman" w:hAnsi="Times New Roman"/>
                <w:sz w:val="24"/>
                <w:szCs w:val="24"/>
              </w:rPr>
              <w:t xml:space="preserve"> директора по ВР, кураторы уч</w:t>
            </w:r>
            <w:r>
              <w:rPr>
                <w:rFonts w:ascii="Times New Roman" w:hAnsi="Times New Roman"/>
                <w:sz w:val="24"/>
                <w:szCs w:val="24"/>
              </w:rPr>
              <w:t>ебных групп</w:t>
            </w:r>
          </w:p>
        </w:tc>
        <w:tc>
          <w:tcPr>
            <w:tcW w:w="1634" w:type="dxa"/>
          </w:tcPr>
          <w:p w14:paraId="46CCEE54" w14:textId="77777777" w:rsidR="00335AE2" w:rsidRPr="00C872C7" w:rsidRDefault="00335AE2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5AE2" w:rsidRPr="00C872C7" w14:paraId="6EDB87B2" w14:textId="77777777" w:rsidTr="001D038D">
        <w:tc>
          <w:tcPr>
            <w:tcW w:w="640" w:type="dxa"/>
          </w:tcPr>
          <w:p w14:paraId="2D3C1240" w14:textId="77777777" w:rsidR="00335AE2" w:rsidRPr="007600CF" w:rsidRDefault="00335AE2" w:rsidP="00F548B7">
            <w:pPr>
              <w:pStyle w:val="a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5019" w:type="dxa"/>
          </w:tcPr>
          <w:p w14:paraId="7494F671" w14:textId="78ED2684" w:rsidR="00335AE2" w:rsidRPr="007600CF" w:rsidRDefault="00335AE2" w:rsidP="00F548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600CF">
              <w:rPr>
                <w:rFonts w:ascii="Times New Roman" w:eastAsia="Calibri" w:hAnsi="Times New Roman"/>
                <w:sz w:val="24"/>
                <w:szCs w:val="24"/>
              </w:rPr>
              <w:t>Проведение вечерних рейдов в общежити</w:t>
            </w:r>
            <w:r w:rsidR="00334DF6"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Pr="007600CF">
              <w:rPr>
                <w:rFonts w:ascii="Times New Roman" w:eastAsia="Calibri" w:hAnsi="Times New Roman"/>
                <w:spacing w:val="-2"/>
                <w:sz w:val="24"/>
                <w:szCs w:val="24"/>
              </w:rPr>
              <w:t xml:space="preserve"> и прилегающей </w:t>
            </w:r>
            <w:r w:rsidRPr="007600CF">
              <w:rPr>
                <w:rFonts w:ascii="Times New Roman" w:eastAsia="Calibri" w:hAnsi="Times New Roman"/>
                <w:sz w:val="24"/>
                <w:szCs w:val="24"/>
              </w:rPr>
              <w:t xml:space="preserve">территории по предупреждению пьянства и </w:t>
            </w:r>
            <w:r w:rsidRPr="007600CF">
              <w:rPr>
                <w:rFonts w:ascii="Times New Roman" w:eastAsia="Calibri" w:hAnsi="Times New Roman"/>
                <w:spacing w:val="-1"/>
                <w:sz w:val="24"/>
                <w:szCs w:val="24"/>
              </w:rPr>
              <w:t>нарушения общественного порядка</w:t>
            </w:r>
          </w:p>
        </w:tc>
        <w:tc>
          <w:tcPr>
            <w:tcW w:w="1796" w:type="dxa"/>
          </w:tcPr>
          <w:p w14:paraId="11BF3B0C" w14:textId="77777777" w:rsidR="00335AE2" w:rsidRPr="007600CF" w:rsidRDefault="00335AE2" w:rsidP="008E686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600CF">
              <w:rPr>
                <w:rFonts w:ascii="Times New Roman" w:eastAsia="Calibri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585" w:type="dxa"/>
            <w:gridSpan w:val="2"/>
          </w:tcPr>
          <w:p w14:paraId="704907B5" w14:textId="77777777" w:rsidR="00335AE2" w:rsidRPr="007600CF" w:rsidRDefault="00335AE2" w:rsidP="00F548B7">
            <w:pPr>
              <w:pStyle w:val="af"/>
            </w:pPr>
            <w:r w:rsidRPr="007600CF">
              <w:t>Общежитие, прилегающая территория</w:t>
            </w:r>
          </w:p>
        </w:tc>
        <w:tc>
          <w:tcPr>
            <w:tcW w:w="1809" w:type="dxa"/>
          </w:tcPr>
          <w:p w14:paraId="3CB9AE7A" w14:textId="77777777" w:rsidR="00335AE2" w:rsidRPr="008B5E4D" w:rsidRDefault="00335AE2" w:rsidP="00F548B7">
            <w:pPr>
              <w:pStyle w:val="af"/>
            </w:pPr>
            <w:r w:rsidRPr="00EB410A">
              <w:t>Педагоги, учащиеся</w:t>
            </w:r>
          </w:p>
        </w:tc>
        <w:tc>
          <w:tcPr>
            <w:tcW w:w="2315" w:type="dxa"/>
          </w:tcPr>
          <w:p w14:paraId="3A6764BF" w14:textId="4C8B7B60" w:rsidR="00335AE2" w:rsidRDefault="00335AE2" w:rsidP="00F548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Руководство колледжа</w:t>
            </w:r>
            <w:r w:rsidR="00334D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педагоги</w:t>
            </w:r>
          </w:p>
        </w:tc>
        <w:tc>
          <w:tcPr>
            <w:tcW w:w="1634" w:type="dxa"/>
          </w:tcPr>
          <w:p w14:paraId="2B90D8D7" w14:textId="77777777" w:rsidR="00335AE2" w:rsidRPr="00C872C7" w:rsidRDefault="00335AE2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34DF6" w:rsidRPr="00C872C7" w14:paraId="66A52457" w14:textId="77777777" w:rsidTr="001D038D">
        <w:tc>
          <w:tcPr>
            <w:tcW w:w="640" w:type="dxa"/>
          </w:tcPr>
          <w:p w14:paraId="34C48A93" w14:textId="2DBEDC32" w:rsidR="00334DF6" w:rsidRDefault="00334DF6" w:rsidP="00F548B7">
            <w:pPr>
              <w:pStyle w:val="a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5019" w:type="dxa"/>
          </w:tcPr>
          <w:p w14:paraId="7304F7D9" w14:textId="2F8910E3" w:rsidR="00334DF6" w:rsidRPr="007600CF" w:rsidRDefault="00334DF6" w:rsidP="00F548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Информирование педагогов, законных представителей о субкультурной самоидентификации обучающихся, о ее внешних проявлениях и конструктивных коммуникациях.</w:t>
            </w:r>
          </w:p>
        </w:tc>
        <w:tc>
          <w:tcPr>
            <w:tcW w:w="1796" w:type="dxa"/>
          </w:tcPr>
          <w:p w14:paraId="20A546DB" w14:textId="20A5F1E5" w:rsidR="00334DF6" w:rsidRPr="007600CF" w:rsidRDefault="00334DF6" w:rsidP="008E686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2585" w:type="dxa"/>
            <w:gridSpan w:val="2"/>
          </w:tcPr>
          <w:p w14:paraId="7F9BFF52" w14:textId="77BC5F9A" w:rsidR="00334DF6" w:rsidRPr="007600CF" w:rsidRDefault="005A76B1" w:rsidP="00F548B7">
            <w:pPr>
              <w:pStyle w:val="af"/>
            </w:pPr>
            <w:r>
              <w:t>Актовый зал</w:t>
            </w:r>
          </w:p>
        </w:tc>
        <w:tc>
          <w:tcPr>
            <w:tcW w:w="1809" w:type="dxa"/>
          </w:tcPr>
          <w:p w14:paraId="1E9EDCBC" w14:textId="60C61B6B" w:rsidR="00334DF6" w:rsidRPr="00EB410A" w:rsidRDefault="00334DF6" w:rsidP="00F548B7">
            <w:pPr>
              <w:pStyle w:val="af"/>
            </w:pPr>
            <w:r w:rsidRPr="00334DF6">
              <w:t>Педагоги, законные представители</w:t>
            </w:r>
          </w:p>
        </w:tc>
        <w:tc>
          <w:tcPr>
            <w:tcW w:w="2315" w:type="dxa"/>
          </w:tcPr>
          <w:p w14:paraId="4F86DA29" w14:textId="61A8F928" w:rsidR="00334DF6" w:rsidRDefault="00334DF6" w:rsidP="00F548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директора по ВР Павловская С.И.</w:t>
            </w:r>
          </w:p>
        </w:tc>
        <w:tc>
          <w:tcPr>
            <w:tcW w:w="1634" w:type="dxa"/>
          </w:tcPr>
          <w:p w14:paraId="036C23C6" w14:textId="77777777" w:rsidR="00334DF6" w:rsidRPr="00C872C7" w:rsidRDefault="00334DF6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331B6" w:rsidRPr="00C872C7" w14:paraId="3FA13DB9" w14:textId="77777777" w:rsidTr="001D038D">
        <w:tc>
          <w:tcPr>
            <w:tcW w:w="15798" w:type="dxa"/>
            <w:gridSpan w:val="8"/>
          </w:tcPr>
          <w:p w14:paraId="3574099B" w14:textId="4A7ACF15" w:rsidR="00E331B6" w:rsidRPr="008E5912" w:rsidRDefault="00E331B6" w:rsidP="00A0293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0293B" w:rsidRPr="008E591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A0293B" w:rsidRPr="008E591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Формирование культуры быта и досуга</w:t>
            </w:r>
          </w:p>
        </w:tc>
      </w:tr>
      <w:tr w:rsidR="00A2315E" w:rsidRPr="00C872C7" w14:paraId="3F283072" w14:textId="77777777" w:rsidTr="001D038D">
        <w:tc>
          <w:tcPr>
            <w:tcW w:w="640" w:type="dxa"/>
          </w:tcPr>
          <w:p w14:paraId="27C9C7D0" w14:textId="77777777" w:rsidR="00A2315E" w:rsidRDefault="00E331B6" w:rsidP="00A2315E">
            <w:pPr>
              <w:pStyle w:val="af"/>
            </w:pPr>
            <w:r>
              <w:t>1.</w:t>
            </w:r>
          </w:p>
        </w:tc>
        <w:tc>
          <w:tcPr>
            <w:tcW w:w="5019" w:type="dxa"/>
          </w:tcPr>
          <w:p w14:paraId="030335BB" w14:textId="36B69ADF" w:rsidR="00A2315E" w:rsidRPr="00EB2D33" w:rsidRDefault="00EB2D33" w:rsidP="00931DC7">
            <w:pPr>
              <w:pStyle w:val="af"/>
              <w:jc w:val="both"/>
            </w:pPr>
            <w:r>
              <w:t>Организация и реализация микро-инициатив</w:t>
            </w:r>
            <w:r w:rsidR="005A76B1">
              <w:t xml:space="preserve"> учащихся в рамках работы досугового пространства «Включайся»</w:t>
            </w:r>
          </w:p>
        </w:tc>
        <w:tc>
          <w:tcPr>
            <w:tcW w:w="1796" w:type="dxa"/>
          </w:tcPr>
          <w:p w14:paraId="2D30FF22" w14:textId="77777777" w:rsidR="00A2315E" w:rsidRDefault="00EB2D33" w:rsidP="00931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85" w:type="dxa"/>
            <w:gridSpan w:val="2"/>
          </w:tcPr>
          <w:p w14:paraId="4BB877AC" w14:textId="1813653E" w:rsidR="00A2315E" w:rsidRDefault="00EB2D33" w:rsidP="00931DC7">
            <w:pPr>
              <w:pStyle w:val="af"/>
            </w:pPr>
            <w:r>
              <w:t>Общежитие</w:t>
            </w:r>
            <w:r w:rsidR="005A76B1">
              <w:t>, колледж</w:t>
            </w:r>
          </w:p>
        </w:tc>
        <w:tc>
          <w:tcPr>
            <w:tcW w:w="1809" w:type="dxa"/>
          </w:tcPr>
          <w:p w14:paraId="7ED3D46D" w14:textId="77777777" w:rsidR="00A2315E" w:rsidRDefault="00EB2D33" w:rsidP="00931DC7">
            <w:pPr>
              <w:pStyle w:val="af"/>
            </w:pPr>
            <w:r>
              <w:t xml:space="preserve">Учащиеся </w:t>
            </w:r>
          </w:p>
        </w:tc>
        <w:tc>
          <w:tcPr>
            <w:tcW w:w="2315" w:type="dxa"/>
          </w:tcPr>
          <w:p w14:paraId="1F895CB9" w14:textId="70A9727B" w:rsidR="00EB2D33" w:rsidRDefault="00EB2D33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директора по ВР</w:t>
            </w:r>
            <w:r w:rsidR="005A76B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Павловская С.И.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</w:p>
          <w:p w14:paraId="73B6FA3F" w14:textId="215CCC40" w:rsidR="00A2315E" w:rsidRDefault="00EB2D33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Педагог-организатор</w:t>
            </w:r>
            <w:r w:rsidR="005A76B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Руденя А.С.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воспитатели, </w:t>
            </w:r>
            <w:r w:rsidR="005A76B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кураторы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учебных групп</w:t>
            </w:r>
            <w:r w:rsidR="005A76B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педагоги дополнительного образования</w:t>
            </w:r>
          </w:p>
        </w:tc>
        <w:tc>
          <w:tcPr>
            <w:tcW w:w="1634" w:type="dxa"/>
          </w:tcPr>
          <w:p w14:paraId="4DAB494F" w14:textId="77777777" w:rsidR="00A2315E" w:rsidRPr="00C872C7" w:rsidRDefault="00A2315E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2315E" w:rsidRPr="00C872C7" w14:paraId="6F87121B" w14:textId="77777777" w:rsidTr="001D038D">
        <w:tc>
          <w:tcPr>
            <w:tcW w:w="640" w:type="dxa"/>
          </w:tcPr>
          <w:p w14:paraId="03D7499A" w14:textId="77777777" w:rsidR="00A2315E" w:rsidRDefault="00E331B6" w:rsidP="00E331B6">
            <w:pPr>
              <w:pStyle w:val="af"/>
            </w:pPr>
            <w:r>
              <w:lastRenderedPageBreak/>
              <w:t>2.</w:t>
            </w:r>
          </w:p>
        </w:tc>
        <w:tc>
          <w:tcPr>
            <w:tcW w:w="5019" w:type="dxa"/>
          </w:tcPr>
          <w:p w14:paraId="752F57A8" w14:textId="77777777" w:rsidR="00A2315E" w:rsidRPr="00E331B6" w:rsidRDefault="00EB2D33" w:rsidP="00931DC7">
            <w:pPr>
              <w:pStyle w:val="af"/>
              <w:jc w:val="both"/>
            </w:pPr>
            <w:r>
              <w:t>Организация и проведение молодежных вечеров (дискотек) различного формата: «Нескучный вечер», «Танцевальный марафон», «Дискотека в стиле…»</w:t>
            </w:r>
            <w:r w:rsidR="00E331B6">
              <w:t>, «Импровизация под тренды», «</w:t>
            </w:r>
            <w:r w:rsidR="00E331B6">
              <w:rPr>
                <w:lang w:val="en-US"/>
              </w:rPr>
              <w:t>TikTok</w:t>
            </w:r>
            <w:r w:rsidR="00E331B6">
              <w:t xml:space="preserve"> дискотека»</w:t>
            </w:r>
          </w:p>
        </w:tc>
        <w:tc>
          <w:tcPr>
            <w:tcW w:w="1796" w:type="dxa"/>
          </w:tcPr>
          <w:p w14:paraId="3442C982" w14:textId="77777777" w:rsidR="00A2315E" w:rsidRDefault="00E331B6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месяц</w:t>
            </w:r>
          </w:p>
        </w:tc>
        <w:tc>
          <w:tcPr>
            <w:tcW w:w="2585" w:type="dxa"/>
            <w:gridSpan w:val="2"/>
          </w:tcPr>
          <w:p w14:paraId="01395546" w14:textId="77777777" w:rsidR="00A2315E" w:rsidRDefault="00E331B6" w:rsidP="00931DC7">
            <w:pPr>
              <w:pStyle w:val="af"/>
            </w:pPr>
            <w:r>
              <w:t>Актовый зал, общежитие</w:t>
            </w:r>
          </w:p>
        </w:tc>
        <w:tc>
          <w:tcPr>
            <w:tcW w:w="1809" w:type="dxa"/>
          </w:tcPr>
          <w:p w14:paraId="0F891821" w14:textId="77777777" w:rsidR="00A2315E" w:rsidRDefault="00E331B6" w:rsidP="00931DC7">
            <w:pPr>
              <w:pStyle w:val="af"/>
            </w:pPr>
            <w:r>
              <w:t>Учащиеся</w:t>
            </w:r>
          </w:p>
        </w:tc>
        <w:tc>
          <w:tcPr>
            <w:tcW w:w="2315" w:type="dxa"/>
          </w:tcPr>
          <w:p w14:paraId="196F5839" w14:textId="77777777" w:rsidR="00A2315E" w:rsidRDefault="00E331B6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Педагог-организатор, воспитатели, руководство учебных групп</w:t>
            </w:r>
          </w:p>
        </w:tc>
        <w:tc>
          <w:tcPr>
            <w:tcW w:w="1634" w:type="dxa"/>
          </w:tcPr>
          <w:p w14:paraId="5F984474" w14:textId="77777777" w:rsidR="00A2315E" w:rsidRPr="00C872C7" w:rsidRDefault="00A2315E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A76B1" w:rsidRPr="00C872C7" w14:paraId="0DC686EF" w14:textId="77777777" w:rsidTr="001D038D">
        <w:tc>
          <w:tcPr>
            <w:tcW w:w="640" w:type="dxa"/>
          </w:tcPr>
          <w:p w14:paraId="0E9C5610" w14:textId="09E153E0" w:rsidR="005A76B1" w:rsidRDefault="005A76B1" w:rsidP="00E331B6">
            <w:pPr>
              <w:pStyle w:val="af"/>
            </w:pPr>
            <w:r>
              <w:t>3.</w:t>
            </w:r>
          </w:p>
        </w:tc>
        <w:tc>
          <w:tcPr>
            <w:tcW w:w="5019" w:type="dxa"/>
          </w:tcPr>
          <w:p w14:paraId="1E9E53B2" w14:textId="13C0610C" w:rsidR="005A76B1" w:rsidRDefault="005A76B1" w:rsidP="00931DC7">
            <w:pPr>
              <w:pStyle w:val="af"/>
              <w:jc w:val="both"/>
            </w:pPr>
            <w:r>
              <w:t>Участие в мероприятиях Республиканского фестиваля «Арт-</w:t>
            </w:r>
            <w:proofErr w:type="spellStart"/>
            <w:r>
              <w:t>вакацыи</w:t>
            </w:r>
            <w:proofErr w:type="spellEnd"/>
            <w:r>
              <w:t xml:space="preserve"> 2027», проекте «ПРОФ-БУМ 2027»</w:t>
            </w:r>
          </w:p>
        </w:tc>
        <w:tc>
          <w:tcPr>
            <w:tcW w:w="1796" w:type="dxa"/>
          </w:tcPr>
          <w:p w14:paraId="3AFD89C3" w14:textId="674AE8FB" w:rsidR="005A76B1" w:rsidRDefault="005A76B1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gridSpan w:val="2"/>
          </w:tcPr>
          <w:p w14:paraId="2B9ADD3A" w14:textId="77777777" w:rsidR="005A76B1" w:rsidRDefault="005A76B1" w:rsidP="00931DC7">
            <w:pPr>
              <w:pStyle w:val="af"/>
            </w:pPr>
          </w:p>
        </w:tc>
        <w:tc>
          <w:tcPr>
            <w:tcW w:w="1809" w:type="dxa"/>
          </w:tcPr>
          <w:p w14:paraId="6F25B64F" w14:textId="77777777" w:rsidR="005A76B1" w:rsidRDefault="005A76B1" w:rsidP="00931DC7">
            <w:pPr>
              <w:pStyle w:val="af"/>
            </w:pPr>
          </w:p>
        </w:tc>
        <w:tc>
          <w:tcPr>
            <w:tcW w:w="2315" w:type="dxa"/>
          </w:tcPr>
          <w:p w14:paraId="14CFF667" w14:textId="31EF0456" w:rsidR="005A76B1" w:rsidRDefault="005A76B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 дополнительного образования Ананьина Н.Р.</w:t>
            </w:r>
          </w:p>
        </w:tc>
        <w:tc>
          <w:tcPr>
            <w:tcW w:w="1634" w:type="dxa"/>
          </w:tcPr>
          <w:p w14:paraId="092C9115" w14:textId="77777777" w:rsidR="005A76B1" w:rsidRPr="00C872C7" w:rsidRDefault="005A76B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A76B1" w:rsidRPr="00C872C7" w14:paraId="48F548A2" w14:textId="77777777" w:rsidTr="001D038D">
        <w:tc>
          <w:tcPr>
            <w:tcW w:w="640" w:type="dxa"/>
          </w:tcPr>
          <w:p w14:paraId="34372C40" w14:textId="35C90A8C" w:rsidR="005A76B1" w:rsidRDefault="005A76B1" w:rsidP="00E331B6">
            <w:pPr>
              <w:pStyle w:val="af"/>
            </w:pPr>
            <w:r>
              <w:t xml:space="preserve">4. </w:t>
            </w:r>
          </w:p>
        </w:tc>
        <w:tc>
          <w:tcPr>
            <w:tcW w:w="5019" w:type="dxa"/>
          </w:tcPr>
          <w:p w14:paraId="43A96200" w14:textId="55DF8F2A" w:rsidR="005A76B1" w:rsidRDefault="005A76B1" w:rsidP="00931DC7">
            <w:pPr>
              <w:pStyle w:val="af"/>
              <w:jc w:val="both"/>
            </w:pPr>
            <w:r>
              <w:t>Участие в творческих конкурсах</w:t>
            </w:r>
          </w:p>
        </w:tc>
        <w:tc>
          <w:tcPr>
            <w:tcW w:w="1796" w:type="dxa"/>
          </w:tcPr>
          <w:p w14:paraId="5421702B" w14:textId="25B17962" w:rsidR="005A76B1" w:rsidRDefault="005A76B1" w:rsidP="008E68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2585" w:type="dxa"/>
            <w:gridSpan w:val="2"/>
          </w:tcPr>
          <w:p w14:paraId="21D8F71E" w14:textId="77777777" w:rsidR="005A76B1" w:rsidRDefault="005A76B1" w:rsidP="00931DC7">
            <w:pPr>
              <w:pStyle w:val="af"/>
            </w:pPr>
          </w:p>
        </w:tc>
        <w:tc>
          <w:tcPr>
            <w:tcW w:w="1809" w:type="dxa"/>
          </w:tcPr>
          <w:p w14:paraId="1B8CF70B" w14:textId="77777777" w:rsidR="005A76B1" w:rsidRDefault="005A76B1" w:rsidP="00931DC7">
            <w:pPr>
              <w:pStyle w:val="af"/>
            </w:pPr>
          </w:p>
        </w:tc>
        <w:tc>
          <w:tcPr>
            <w:tcW w:w="2315" w:type="dxa"/>
          </w:tcPr>
          <w:p w14:paraId="09EE1CDE" w14:textId="0E4C63AC" w:rsidR="005A76B1" w:rsidRDefault="005A76B1" w:rsidP="00931DC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Педагоги дополнительного образования</w:t>
            </w:r>
          </w:p>
        </w:tc>
        <w:tc>
          <w:tcPr>
            <w:tcW w:w="1634" w:type="dxa"/>
          </w:tcPr>
          <w:p w14:paraId="0ED62926" w14:textId="77777777" w:rsidR="005A76B1" w:rsidRPr="00C872C7" w:rsidRDefault="005A76B1" w:rsidP="00931D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E5912" w:rsidRPr="00C872C7" w14:paraId="53E4D3A5" w14:textId="77777777" w:rsidTr="001D038D">
        <w:tc>
          <w:tcPr>
            <w:tcW w:w="640" w:type="dxa"/>
          </w:tcPr>
          <w:p w14:paraId="07F8876B" w14:textId="7962531C" w:rsidR="008E5912" w:rsidRDefault="003351C6" w:rsidP="000B4932">
            <w:pPr>
              <w:pStyle w:val="af3"/>
              <w:ind w:right="-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E591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19" w:type="dxa"/>
          </w:tcPr>
          <w:p w14:paraId="646FC925" w14:textId="554AE8EC" w:rsidR="008E5912" w:rsidRPr="00696CB1" w:rsidRDefault="008E5912" w:rsidP="00696CB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первокурсника</w:t>
            </w:r>
          </w:p>
        </w:tc>
        <w:tc>
          <w:tcPr>
            <w:tcW w:w="1820" w:type="dxa"/>
            <w:gridSpan w:val="2"/>
          </w:tcPr>
          <w:p w14:paraId="2F846FE7" w14:textId="4ABCDFA6" w:rsidR="008E5912" w:rsidRDefault="008E5912" w:rsidP="00E56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561" w:type="dxa"/>
          </w:tcPr>
          <w:p w14:paraId="06C5B422" w14:textId="6BBA6720" w:rsidR="008E5912" w:rsidRPr="001349F5" w:rsidRDefault="008E5912" w:rsidP="00696CB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Актовый зал</w:t>
            </w:r>
          </w:p>
        </w:tc>
        <w:tc>
          <w:tcPr>
            <w:tcW w:w="1809" w:type="dxa"/>
          </w:tcPr>
          <w:p w14:paraId="699C2D34" w14:textId="0AC7C74F" w:rsidR="008E5912" w:rsidRDefault="008E5912" w:rsidP="008E59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1 курса</w:t>
            </w:r>
          </w:p>
        </w:tc>
        <w:tc>
          <w:tcPr>
            <w:tcW w:w="2315" w:type="dxa"/>
          </w:tcPr>
          <w:p w14:paraId="277F0E37" w14:textId="0A2B9816" w:rsidR="008E5912" w:rsidRPr="00696CB1" w:rsidRDefault="008E5912" w:rsidP="00810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Педагог-организатор, кураторы 1 курса, мастера п/о</w:t>
            </w:r>
          </w:p>
        </w:tc>
        <w:tc>
          <w:tcPr>
            <w:tcW w:w="1634" w:type="dxa"/>
          </w:tcPr>
          <w:p w14:paraId="50512427" w14:textId="77777777" w:rsidR="008E5912" w:rsidRPr="00C872C7" w:rsidRDefault="008E5912" w:rsidP="00C872C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3E683D7B" w14:textId="77777777" w:rsidR="00DF694A" w:rsidRDefault="00DF694A" w:rsidP="004D57E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0EEFD74F" w14:textId="77777777" w:rsidR="00DF694A" w:rsidRDefault="00DF694A" w:rsidP="00C857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369E1066" w14:textId="400B5CB1" w:rsidR="00C85710" w:rsidRPr="008E5912" w:rsidRDefault="00C85710" w:rsidP="00C857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E5912">
        <w:rPr>
          <w:rFonts w:ascii="Times New Roman" w:hAnsi="Times New Roman"/>
          <w:bCs/>
          <w:sz w:val="28"/>
          <w:szCs w:val="28"/>
        </w:rPr>
        <w:t>Раздел 2. Научно-методическое и кадровое обеспечение воспитательной работы</w:t>
      </w:r>
    </w:p>
    <w:p w14:paraId="68E7F98F" w14:textId="77777777" w:rsidR="00C85710" w:rsidRDefault="00C85710" w:rsidP="00C857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4901"/>
        <w:gridCol w:w="1842"/>
        <w:gridCol w:w="2627"/>
        <w:gridCol w:w="1768"/>
        <w:gridCol w:w="2409"/>
        <w:gridCol w:w="1628"/>
      </w:tblGrid>
      <w:tr w:rsidR="00C85710" w14:paraId="77FF3FB5" w14:textId="77777777" w:rsidTr="00F548B7">
        <w:tc>
          <w:tcPr>
            <w:tcW w:w="736" w:type="dxa"/>
          </w:tcPr>
          <w:p w14:paraId="265DE15B" w14:textId="77777777" w:rsidR="00C85710" w:rsidRPr="008E5912" w:rsidRDefault="00C85710" w:rsidP="00F548B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4901" w:type="dxa"/>
          </w:tcPr>
          <w:p w14:paraId="7A9B23F1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2" w:type="dxa"/>
          </w:tcPr>
          <w:p w14:paraId="2CBEC41F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2627" w:type="dxa"/>
          </w:tcPr>
          <w:p w14:paraId="2D769E92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768" w:type="dxa"/>
          </w:tcPr>
          <w:p w14:paraId="3AAE218E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Участники</w:t>
            </w:r>
          </w:p>
        </w:tc>
        <w:tc>
          <w:tcPr>
            <w:tcW w:w="2409" w:type="dxa"/>
          </w:tcPr>
          <w:p w14:paraId="454A083F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  <w:p w14:paraId="442B338D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28" w:type="dxa"/>
          </w:tcPr>
          <w:p w14:paraId="486579D2" w14:textId="77777777" w:rsidR="00C85710" w:rsidRPr="008E5912" w:rsidRDefault="00C85710" w:rsidP="00F3026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Отметка о выполнении</w:t>
            </w:r>
          </w:p>
        </w:tc>
      </w:tr>
      <w:tr w:rsidR="00C85710" w14:paraId="51FCD276" w14:textId="77777777" w:rsidTr="00F548B7">
        <w:tc>
          <w:tcPr>
            <w:tcW w:w="736" w:type="dxa"/>
          </w:tcPr>
          <w:p w14:paraId="05400164" w14:textId="1779ABE7" w:rsidR="00C85710" w:rsidRPr="0000120F" w:rsidRDefault="004F7240" w:rsidP="00F548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85710" w:rsidRPr="000012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01" w:type="dxa"/>
          </w:tcPr>
          <w:p w14:paraId="03821859" w14:textId="77777777" w:rsidR="00C85710" w:rsidRPr="00D429AC" w:rsidRDefault="00C85710" w:rsidP="00F548B7">
            <w:pPr>
              <w:pStyle w:val="af"/>
              <w:jc w:val="both"/>
            </w:pPr>
            <w:r w:rsidRPr="00D429AC">
              <w:t>Проведение инструктивно-методических совещаний, семинаров по вопросам организации идеологической и воспитательной работы</w:t>
            </w:r>
          </w:p>
        </w:tc>
        <w:tc>
          <w:tcPr>
            <w:tcW w:w="1842" w:type="dxa"/>
          </w:tcPr>
          <w:p w14:paraId="30ECB898" w14:textId="7D0B5918" w:rsidR="00C85710" w:rsidRPr="00D429AC" w:rsidRDefault="008E5912" w:rsidP="008E5912">
            <w:pPr>
              <w:tabs>
                <w:tab w:val="left" w:pos="225"/>
                <w:tab w:val="center" w:pos="81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5A76B1">
              <w:rPr>
                <w:rFonts w:ascii="Times New Roman" w:hAnsi="Times New Roman"/>
                <w:sz w:val="24"/>
                <w:szCs w:val="24"/>
              </w:rPr>
              <w:t>1 раз в 2 месяца</w:t>
            </w:r>
          </w:p>
        </w:tc>
        <w:tc>
          <w:tcPr>
            <w:tcW w:w="2627" w:type="dxa"/>
          </w:tcPr>
          <w:p w14:paraId="047263C8" w14:textId="77777777" w:rsidR="00C85710" w:rsidRPr="00D429AC" w:rsidRDefault="00C85710" w:rsidP="00C85710">
            <w:pPr>
              <w:rPr>
                <w:rFonts w:ascii="Times New Roman" w:hAnsi="Times New Roman"/>
                <w:sz w:val="24"/>
                <w:szCs w:val="24"/>
              </w:rPr>
            </w:pPr>
            <w:r w:rsidRPr="00D429AC">
              <w:rPr>
                <w:rFonts w:ascii="Times New Roman" w:hAnsi="Times New Roman"/>
                <w:sz w:val="24"/>
                <w:szCs w:val="24"/>
              </w:rPr>
              <w:t>Актовый зал</w:t>
            </w:r>
          </w:p>
        </w:tc>
        <w:tc>
          <w:tcPr>
            <w:tcW w:w="1768" w:type="dxa"/>
          </w:tcPr>
          <w:p w14:paraId="336AAADA" w14:textId="77777777" w:rsidR="00C85710" w:rsidRPr="00D429AC" w:rsidRDefault="00C85710" w:rsidP="00F548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429AC">
              <w:rPr>
                <w:rFonts w:ascii="Times New Roman" w:hAnsi="Times New Roman"/>
                <w:sz w:val="24"/>
                <w:szCs w:val="24"/>
              </w:rPr>
              <w:t>едагоги</w:t>
            </w:r>
          </w:p>
        </w:tc>
        <w:tc>
          <w:tcPr>
            <w:tcW w:w="2409" w:type="dxa"/>
          </w:tcPr>
          <w:p w14:paraId="1E2933B5" w14:textId="1ADA36ED" w:rsidR="00C85710" w:rsidRDefault="00C85710" w:rsidP="00C85710">
            <w:pPr>
              <w:pStyle w:val="af"/>
            </w:pPr>
            <w:r w:rsidRPr="00D429AC">
              <w:t>Зам</w:t>
            </w:r>
            <w:r>
              <w:t xml:space="preserve">еститель </w:t>
            </w:r>
            <w:r w:rsidRPr="00D429AC">
              <w:t>директора по ВР</w:t>
            </w:r>
            <w:r w:rsidR="005A76B1">
              <w:t xml:space="preserve"> Павловская С.И.</w:t>
            </w:r>
            <w:r>
              <w:t>,</w:t>
            </w:r>
          </w:p>
          <w:p w14:paraId="2DB1574F" w14:textId="3D40582D" w:rsidR="00C85710" w:rsidRPr="00D429AC" w:rsidRDefault="00C85710" w:rsidP="00C85710">
            <w:pPr>
              <w:pStyle w:val="af"/>
            </w:pPr>
            <w:r w:rsidRPr="00D429AC">
              <w:t>Руководитель методическо</w:t>
            </w:r>
            <w:r>
              <w:t>й</w:t>
            </w:r>
            <w:r w:rsidRPr="00D429AC">
              <w:t xml:space="preserve"> </w:t>
            </w:r>
            <w:r w:rsidR="008E5912">
              <w:t>руководитель МО</w:t>
            </w:r>
          </w:p>
        </w:tc>
        <w:tc>
          <w:tcPr>
            <w:tcW w:w="1628" w:type="dxa"/>
          </w:tcPr>
          <w:p w14:paraId="076F4027" w14:textId="77777777" w:rsidR="00C85710" w:rsidRDefault="00C85710" w:rsidP="00F548B7">
            <w:pPr>
              <w:spacing w:after="0" w:line="240" w:lineRule="auto"/>
            </w:pPr>
          </w:p>
        </w:tc>
      </w:tr>
      <w:tr w:rsidR="00C85710" w14:paraId="3A3CBECC" w14:textId="77777777" w:rsidTr="00F548B7">
        <w:tc>
          <w:tcPr>
            <w:tcW w:w="736" w:type="dxa"/>
          </w:tcPr>
          <w:p w14:paraId="6B22DED8" w14:textId="5BAD9B1B" w:rsidR="00C85710" w:rsidRPr="0000120F" w:rsidRDefault="004F7240" w:rsidP="00F548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85710" w:rsidRPr="000012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01" w:type="dxa"/>
          </w:tcPr>
          <w:p w14:paraId="33CBE67A" w14:textId="77777777" w:rsidR="00C85710" w:rsidRPr="0000120F" w:rsidRDefault="00C85710" w:rsidP="00F548B7">
            <w:pPr>
              <w:pStyle w:val="af"/>
              <w:jc w:val="both"/>
            </w:pPr>
            <w:r w:rsidRPr="00214B95">
              <w:t>Участие в научно-практических конференциях и семинарах по актуальным проблемам развития и совершенствования дополнительного образования детей и молодежи</w:t>
            </w:r>
          </w:p>
        </w:tc>
        <w:tc>
          <w:tcPr>
            <w:tcW w:w="1842" w:type="dxa"/>
          </w:tcPr>
          <w:p w14:paraId="3055A047" w14:textId="77777777" w:rsidR="00C85710" w:rsidRPr="00D429AC" w:rsidRDefault="00C85710" w:rsidP="00F548B7">
            <w:pPr>
              <w:pStyle w:val="af"/>
              <w:jc w:val="both"/>
            </w:pPr>
            <w:r w:rsidRPr="00D429AC">
              <w:t xml:space="preserve">В течение года </w:t>
            </w:r>
          </w:p>
        </w:tc>
        <w:tc>
          <w:tcPr>
            <w:tcW w:w="2627" w:type="dxa"/>
          </w:tcPr>
          <w:p w14:paraId="5FF281FB" w14:textId="77777777" w:rsidR="00C85710" w:rsidRPr="00D429AC" w:rsidRDefault="00C85710" w:rsidP="00F5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29AC">
              <w:rPr>
                <w:rFonts w:ascii="Times New Roman" w:hAnsi="Times New Roman"/>
                <w:sz w:val="24"/>
                <w:szCs w:val="24"/>
              </w:rPr>
              <w:t>Согласно приказу</w:t>
            </w:r>
          </w:p>
        </w:tc>
        <w:tc>
          <w:tcPr>
            <w:tcW w:w="1768" w:type="dxa"/>
          </w:tcPr>
          <w:p w14:paraId="7571713E" w14:textId="77777777" w:rsidR="00C85710" w:rsidRPr="00D429AC" w:rsidRDefault="00C85710" w:rsidP="00C85710">
            <w:pPr>
              <w:rPr>
                <w:rFonts w:ascii="Times New Roman" w:hAnsi="Times New Roman"/>
                <w:sz w:val="24"/>
                <w:szCs w:val="24"/>
              </w:rPr>
            </w:pPr>
            <w:r w:rsidRPr="00D429AC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409" w:type="dxa"/>
          </w:tcPr>
          <w:p w14:paraId="1C12496B" w14:textId="39F92AC7" w:rsidR="00C85710" w:rsidRPr="0000120F" w:rsidRDefault="00C85710" w:rsidP="00C85710">
            <w:pPr>
              <w:pStyle w:val="af"/>
              <w:rPr>
                <w:sz w:val="28"/>
                <w:szCs w:val="28"/>
              </w:rPr>
            </w:pPr>
            <w:r w:rsidRPr="00D429AC">
              <w:t>Зам</w:t>
            </w:r>
            <w:r>
              <w:t xml:space="preserve">еститель </w:t>
            </w:r>
            <w:r w:rsidRPr="00D429AC">
              <w:t>директора по ВР</w:t>
            </w:r>
            <w:r w:rsidR="004F7240">
              <w:t xml:space="preserve"> Павловская С.И.</w:t>
            </w:r>
          </w:p>
        </w:tc>
        <w:tc>
          <w:tcPr>
            <w:tcW w:w="1628" w:type="dxa"/>
          </w:tcPr>
          <w:p w14:paraId="049744F3" w14:textId="77777777" w:rsidR="00C85710" w:rsidRDefault="00C85710" w:rsidP="00F548B7">
            <w:pPr>
              <w:spacing w:after="0" w:line="240" w:lineRule="auto"/>
            </w:pPr>
          </w:p>
        </w:tc>
      </w:tr>
      <w:tr w:rsidR="00C85710" w14:paraId="172D43A4" w14:textId="77777777" w:rsidTr="00F548B7">
        <w:tc>
          <w:tcPr>
            <w:tcW w:w="736" w:type="dxa"/>
          </w:tcPr>
          <w:p w14:paraId="47706B81" w14:textId="16C671FB" w:rsidR="00C85710" w:rsidRPr="0000120F" w:rsidRDefault="004F7240" w:rsidP="00F548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C85710" w:rsidRPr="000012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01" w:type="dxa"/>
          </w:tcPr>
          <w:p w14:paraId="3ED91412" w14:textId="4142093C" w:rsidR="00C85710" w:rsidRPr="00D429AC" w:rsidRDefault="00C85710" w:rsidP="00F548B7">
            <w:pPr>
              <w:pStyle w:val="af"/>
              <w:jc w:val="both"/>
            </w:pPr>
            <w:r w:rsidRPr="00D429AC">
              <w:t>Проведение для педагогов обучающих семинаров по эффективным формам работы с подростками, направленной на профилактику употребления наркотических веществ</w:t>
            </w:r>
            <w:r>
              <w:t>, половой неприкосновенности</w:t>
            </w:r>
            <w:r w:rsidR="004F7240">
              <w:t>, субкультурных сообществах</w:t>
            </w:r>
          </w:p>
        </w:tc>
        <w:tc>
          <w:tcPr>
            <w:tcW w:w="1842" w:type="dxa"/>
          </w:tcPr>
          <w:p w14:paraId="28E3D912" w14:textId="26C5CB12" w:rsidR="00C85710" w:rsidRPr="00D429AC" w:rsidRDefault="004D57E3" w:rsidP="00F548B7">
            <w:pPr>
              <w:pStyle w:val="af"/>
              <w:jc w:val="both"/>
            </w:pPr>
            <w:r>
              <w:t>1 раз полугодие</w:t>
            </w:r>
          </w:p>
        </w:tc>
        <w:tc>
          <w:tcPr>
            <w:tcW w:w="2627" w:type="dxa"/>
          </w:tcPr>
          <w:p w14:paraId="480B5BE8" w14:textId="77777777" w:rsidR="00C85710" w:rsidRPr="0000120F" w:rsidRDefault="00C85710" w:rsidP="00F548B7">
            <w:pPr>
              <w:pStyle w:val="af"/>
            </w:pPr>
            <w:r>
              <w:t>Актовый зал</w:t>
            </w:r>
          </w:p>
        </w:tc>
        <w:tc>
          <w:tcPr>
            <w:tcW w:w="1768" w:type="dxa"/>
          </w:tcPr>
          <w:p w14:paraId="76D1C159" w14:textId="77777777" w:rsidR="00C85710" w:rsidRPr="0000120F" w:rsidRDefault="00C85710" w:rsidP="00F548B7">
            <w:pPr>
              <w:pStyle w:val="af"/>
            </w:pPr>
            <w:r>
              <w:t>Педагоги</w:t>
            </w:r>
          </w:p>
        </w:tc>
        <w:tc>
          <w:tcPr>
            <w:tcW w:w="2409" w:type="dxa"/>
          </w:tcPr>
          <w:p w14:paraId="67F36D03" w14:textId="1E2BA6B2" w:rsidR="00C85710" w:rsidRDefault="00C85710" w:rsidP="00F548B7">
            <w:pPr>
              <w:pStyle w:val="af"/>
            </w:pPr>
            <w:r w:rsidRPr="00D429AC">
              <w:t>Зам</w:t>
            </w:r>
            <w:r>
              <w:t xml:space="preserve">еститель </w:t>
            </w:r>
            <w:r w:rsidRPr="00D429AC">
              <w:t>директора по ВР</w:t>
            </w:r>
            <w:r w:rsidR="004F7240">
              <w:t xml:space="preserve"> Павловская С.И.</w:t>
            </w:r>
          </w:p>
          <w:p w14:paraId="00AA0BB2" w14:textId="4FAC9DA0" w:rsidR="00C85710" w:rsidRPr="0000120F" w:rsidRDefault="00C85710" w:rsidP="00F548B7">
            <w:pPr>
              <w:pStyle w:val="af"/>
            </w:pPr>
          </w:p>
        </w:tc>
        <w:tc>
          <w:tcPr>
            <w:tcW w:w="1628" w:type="dxa"/>
          </w:tcPr>
          <w:p w14:paraId="168F6BF5" w14:textId="77777777" w:rsidR="00C85710" w:rsidRDefault="00C85710" w:rsidP="00F548B7">
            <w:pPr>
              <w:spacing w:after="0" w:line="240" w:lineRule="auto"/>
            </w:pPr>
          </w:p>
        </w:tc>
      </w:tr>
      <w:tr w:rsidR="00C85710" w14:paraId="7EA0E37A" w14:textId="77777777" w:rsidTr="00F548B7">
        <w:tc>
          <w:tcPr>
            <w:tcW w:w="736" w:type="dxa"/>
          </w:tcPr>
          <w:p w14:paraId="3E889AF2" w14:textId="2ADB9C47" w:rsidR="00C85710" w:rsidRPr="0000120F" w:rsidRDefault="004F7240" w:rsidP="00F548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57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01" w:type="dxa"/>
          </w:tcPr>
          <w:p w14:paraId="19AD0621" w14:textId="77777777" w:rsidR="00C85710" w:rsidRPr="00FB21FC" w:rsidRDefault="00C85710" w:rsidP="00F548B7">
            <w:pPr>
              <w:pStyle w:val="af"/>
              <w:jc w:val="both"/>
            </w:pPr>
            <w:r w:rsidRPr="00FB21FC">
              <w:t>Участие в заседаниях районных учебно-методических объединений педагогических работников по основным направлениям деятельности</w:t>
            </w:r>
          </w:p>
        </w:tc>
        <w:tc>
          <w:tcPr>
            <w:tcW w:w="1842" w:type="dxa"/>
          </w:tcPr>
          <w:p w14:paraId="1DD0D172" w14:textId="77777777" w:rsidR="00C85710" w:rsidRPr="00D429AC" w:rsidRDefault="00C85710" w:rsidP="00F548B7">
            <w:pPr>
              <w:pStyle w:val="af"/>
              <w:jc w:val="both"/>
            </w:pPr>
            <w:r>
              <w:t>В течение года</w:t>
            </w:r>
          </w:p>
        </w:tc>
        <w:tc>
          <w:tcPr>
            <w:tcW w:w="2627" w:type="dxa"/>
          </w:tcPr>
          <w:p w14:paraId="6EFFB164" w14:textId="0F8E6A54" w:rsidR="00C85710" w:rsidRDefault="00C85710" w:rsidP="00F548B7">
            <w:pPr>
              <w:pStyle w:val="af"/>
            </w:pPr>
            <w:r>
              <w:t>Согласно план</w:t>
            </w:r>
            <w:r w:rsidR="008E5912">
              <w:t>у</w:t>
            </w:r>
          </w:p>
        </w:tc>
        <w:tc>
          <w:tcPr>
            <w:tcW w:w="1768" w:type="dxa"/>
          </w:tcPr>
          <w:p w14:paraId="62454542" w14:textId="77777777" w:rsidR="00C85710" w:rsidRDefault="00C85710" w:rsidP="00F548B7">
            <w:pPr>
              <w:pStyle w:val="af"/>
            </w:pPr>
            <w:r>
              <w:t>Педагоги</w:t>
            </w:r>
          </w:p>
        </w:tc>
        <w:tc>
          <w:tcPr>
            <w:tcW w:w="2409" w:type="dxa"/>
          </w:tcPr>
          <w:p w14:paraId="167EDF9A" w14:textId="4FFA2B7C" w:rsidR="00C85710" w:rsidRDefault="00C85710" w:rsidP="00C85710">
            <w:pPr>
              <w:pStyle w:val="af"/>
            </w:pPr>
            <w:r w:rsidRPr="00D429AC">
              <w:t xml:space="preserve">Руководитель </w:t>
            </w:r>
            <w:r w:rsidR="008E5912">
              <w:t>МО</w:t>
            </w:r>
            <w:r>
              <w:t xml:space="preserve">, </w:t>
            </w:r>
            <w:r w:rsidRPr="00D429AC">
              <w:t>Зам</w:t>
            </w:r>
            <w:r>
              <w:t xml:space="preserve">еститель </w:t>
            </w:r>
            <w:r w:rsidRPr="00D429AC">
              <w:t>директора по ВР</w:t>
            </w:r>
            <w:r w:rsidR="004F7240">
              <w:t xml:space="preserve"> Павловская С.И.</w:t>
            </w:r>
          </w:p>
        </w:tc>
        <w:tc>
          <w:tcPr>
            <w:tcW w:w="1628" w:type="dxa"/>
          </w:tcPr>
          <w:p w14:paraId="1C54DCA2" w14:textId="77777777" w:rsidR="00C85710" w:rsidRDefault="00C85710" w:rsidP="00F548B7">
            <w:pPr>
              <w:spacing w:after="0" w:line="240" w:lineRule="auto"/>
            </w:pPr>
          </w:p>
        </w:tc>
      </w:tr>
      <w:tr w:rsidR="004D57E3" w14:paraId="1BE5A2BC" w14:textId="77777777" w:rsidTr="00F548B7">
        <w:tc>
          <w:tcPr>
            <w:tcW w:w="736" w:type="dxa"/>
          </w:tcPr>
          <w:p w14:paraId="49706A1F" w14:textId="7D77052F" w:rsidR="004D57E3" w:rsidRDefault="004D57E3" w:rsidP="00F548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 </w:t>
            </w:r>
          </w:p>
        </w:tc>
        <w:tc>
          <w:tcPr>
            <w:tcW w:w="4901" w:type="dxa"/>
          </w:tcPr>
          <w:p w14:paraId="78A3F110" w14:textId="782C11F0" w:rsidR="004D57E3" w:rsidRPr="00FB21FC" w:rsidRDefault="004D57E3" w:rsidP="00F548B7">
            <w:pPr>
              <w:pStyle w:val="af"/>
              <w:jc w:val="both"/>
            </w:pPr>
            <w:r>
              <w:t>Организация и проведение обучающих семинаров для педагогических работников по своевременному выявлению признаков суицидального риска (совместно с представителями УЗ)</w:t>
            </w:r>
          </w:p>
        </w:tc>
        <w:tc>
          <w:tcPr>
            <w:tcW w:w="1842" w:type="dxa"/>
          </w:tcPr>
          <w:p w14:paraId="4463EFCB" w14:textId="2BA7689D" w:rsidR="004D57E3" w:rsidRDefault="004D57E3" w:rsidP="00F548B7">
            <w:pPr>
              <w:pStyle w:val="af"/>
              <w:jc w:val="both"/>
            </w:pPr>
            <w:r>
              <w:t>1 раз полугодие</w:t>
            </w:r>
          </w:p>
        </w:tc>
        <w:tc>
          <w:tcPr>
            <w:tcW w:w="2627" w:type="dxa"/>
          </w:tcPr>
          <w:p w14:paraId="48F317B0" w14:textId="0DAD0A9B" w:rsidR="004D57E3" w:rsidRDefault="004D57E3" w:rsidP="00F548B7">
            <w:pPr>
              <w:pStyle w:val="af"/>
            </w:pPr>
            <w:r>
              <w:t>ДГК</w:t>
            </w:r>
          </w:p>
        </w:tc>
        <w:tc>
          <w:tcPr>
            <w:tcW w:w="1768" w:type="dxa"/>
          </w:tcPr>
          <w:p w14:paraId="30E085B8" w14:textId="633EA2AE" w:rsidR="004D57E3" w:rsidRDefault="004D57E3" w:rsidP="00F548B7">
            <w:pPr>
              <w:pStyle w:val="af"/>
            </w:pPr>
            <w:r>
              <w:t xml:space="preserve">Педагоги </w:t>
            </w:r>
          </w:p>
        </w:tc>
        <w:tc>
          <w:tcPr>
            <w:tcW w:w="2409" w:type="dxa"/>
          </w:tcPr>
          <w:p w14:paraId="3076A1F6" w14:textId="7475D3D0" w:rsidR="004D57E3" w:rsidRPr="00D429AC" w:rsidRDefault="004D57E3" w:rsidP="00C85710">
            <w:pPr>
              <w:pStyle w:val="af"/>
            </w:pPr>
            <w:r>
              <w:t>Заместитель директора по ВР Павловская С.И.</w:t>
            </w:r>
          </w:p>
        </w:tc>
        <w:tc>
          <w:tcPr>
            <w:tcW w:w="1628" w:type="dxa"/>
          </w:tcPr>
          <w:p w14:paraId="52302419" w14:textId="77777777" w:rsidR="004D57E3" w:rsidRDefault="004D57E3" w:rsidP="00F548B7">
            <w:pPr>
              <w:spacing w:after="0" w:line="240" w:lineRule="auto"/>
            </w:pPr>
          </w:p>
        </w:tc>
      </w:tr>
      <w:tr w:rsidR="004D57E3" w14:paraId="2E6F288C" w14:textId="77777777" w:rsidTr="00F548B7">
        <w:tc>
          <w:tcPr>
            <w:tcW w:w="736" w:type="dxa"/>
          </w:tcPr>
          <w:p w14:paraId="5BB13094" w14:textId="7973470A" w:rsidR="004D57E3" w:rsidRDefault="004D57E3" w:rsidP="00F548B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01" w:type="dxa"/>
          </w:tcPr>
          <w:p w14:paraId="37A178A8" w14:textId="498573A2" w:rsidR="004D57E3" w:rsidRDefault="004D57E3" w:rsidP="00F548B7">
            <w:pPr>
              <w:pStyle w:val="af"/>
              <w:jc w:val="both"/>
            </w:pPr>
            <w:r>
              <w:t>Участие в межведомственных семинарах</w:t>
            </w:r>
            <w:r w:rsidR="00F637CA">
              <w:t>, тренингах</w:t>
            </w:r>
            <w:r>
              <w:t xml:space="preserve"> </w:t>
            </w:r>
            <w:r w:rsidR="00F637CA">
              <w:t xml:space="preserve">по выявлению обучающихся в состоянии наркотического, алкогольного опьянения… </w:t>
            </w:r>
          </w:p>
        </w:tc>
        <w:tc>
          <w:tcPr>
            <w:tcW w:w="1842" w:type="dxa"/>
          </w:tcPr>
          <w:p w14:paraId="489E852B" w14:textId="125D35E1" w:rsidR="004D57E3" w:rsidRDefault="00F637CA" w:rsidP="00F548B7">
            <w:pPr>
              <w:pStyle w:val="af"/>
              <w:jc w:val="both"/>
            </w:pPr>
            <w:r>
              <w:t>Декабрь, март</w:t>
            </w:r>
          </w:p>
        </w:tc>
        <w:tc>
          <w:tcPr>
            <w:tcW w:w="2627" w:type="dxa"/>
          </w:tcPr>
          <w:p w14:paraId="0467AF0C" w14:textId="41DB9172" w:rsidR="004D57E3" w:rsidRDefault="00F637CA" w:rsidP="00F548B7">
            <w:pPr>
              <w:pStyle w:val="af"/>
            </w:pPr>
            <w:r>
              <w:t>По плану</w:t>
            </w:r>
          </w:p>
        </w:tc>
        <w:tc>
          <w:tcPr>
            <w:tcW w:w="1768" w:type="dxa"/>
          </w:tcPr>
          <w:p w14:paraId="18B30C78" w14:textId="0D6F6EBF" w:rsidR="004D57E3" w:rsidRDefault="00F637CA" w:rsidP="00F548B7">
            <w:pPr>
              <w:pStyle w:val="af"/>
            </w:pPr>
            <w:r>
              <w:t xml:space="preserve">Педагоги </w:t>
            </w:r>
          </w:p>
        </w:tc>
        <w:tc>
          <w:tcPr>
            <w:tcW w:w="2409" w:type="dxa"/>
          </w:tcPr>
          <w:p w14:paraId="27F21869" w14:textId="32DDFB61" w:rsidR="004D57E3" w:rsidRDefault="00F637CA" w:rsidP="00C85710">
            <w:pPr>
              <w:pStyle w:val="af"/>
            </w:pPr>
            <w:r w:rsidRPr="00F637CA">
              <w:t>Заместитель директора по ВР Павловская С.И.</w:t>
            </w:r>
          </w:p>
        </w:tc>
        <w:tc>
          <w:tcPr>
            <w:tcW w:w="1628" w:type="dxa"/>
          </w:tcPr>
          <w:p w14:paraId="0D9F2C32" w14:textId="77777777" w:rsidR="004D57E3" w:rsidRDefault="004D57E3" w:rsidP="00F548B7">
            <w:pPr>
              <w:spacing w:after="0" w:line="240" w:lineRule="auto"/>
            </w:pPr>
          </w:p>
        </w:tc>
      </w:tr>
    </w:tbl>
    <w:p w14:paraId="34C27253" w14:textId="77777777" w:rsidR="00F637CA" w:rsidRDefault="00F637CA" w:rsidP="00C85710">
      <w:pPr>
        <w:pStyle w:val="a6"/>
        <w:jc w:val="center"/>
        <w:rPr>
          <w:bCs/>
          <w:sz w:val="28"/>
          <w:szCs w:val="28"/>
        </w:rPr>
      </w:pPr>
    </w:p>
    <w:p w14:paraId="02C2ED2F" w14:textId="0A6CF35D" w:rsidR="00C85710" w:rsidRPr="008E5912" w:rsidRDefault="00C85710" w:rsidP="00C85710">
      <w:pPr>
        <w:pStyle w:val="a6"/>
        <w:jc w:val="center"/>
        <w:rPr>
          <w:bCs/>
          <w:sz w:val="28"/>
          <w:szCs w:val="28"/>
        </w:rPr>
      </w:pPr>
      <w:r w:rsidRPr="008E5912">
        <w:rPr>
          <w:bCs/>
          <w:sz w:val="28"/>
          <w:szCs w:val="28"/>
        </w:rPr>
        <w:t>Раздел 3</w:t>
      </w:r>
      <w:r w:rsidR="00A0293B" w:rsidRPr="008E5912">
        <w:rPr>
          <w:bCs/>
          <w:sz w:val="28"/>
          <w:szCs w:val="28"/>
        </w:rPr>
        <w:t xml:space="preserve">. Информационное обеспечение </w:t>
      </w:r>
      <w:r w:rsidRPr="008E5912">
        <w:rPr>
          <w:bCs/>
          <w:sz w:val="28"/>
          <w:szCs w:val="28"/>
        </w:rPr>
        <w:t>воспитательной работы</w:t>
      </w:r>
    </w:p>
    <w:tbl>
      <w:tblPr>
        <w:tblW w:w="15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4887"/>
        <w:gridCol w:w="1840"/>
        <w:gridCol w:w="2622"/>
        <w:gridCol w:w="1793"/>
        <w:gridCol w:w="2407"/>
        <w:gridCol w:w="1627"/>
      </w:tblGrid>
      <w:tr w:rsidR="00C85710" w:rsidRPr="0000120F" w14:paraId="65D25E04" w14:textId="77777777" w:rsidTr="00F04D49">
        <w:tc>
          <w:tcPr>
            <w:tcW w:w="735" w:type="dxa"/>
          </w:tcPr>
          <w:p w14:paraId="0B11E50A" w14:textId="22A8B558" w:rsidR="00F94A44" w:rsidRPr="008E5912" w:rsidRDefault="00F94A44" w:rsidP="00F637C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887" w:type="dxa"/>
          </w:tcPr>
          <w:p w14:paraId="488C769E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0" w:type="dxa"/>
          </w:tcPr>
          <w:p w14:paraId="4FAF6EE5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2622" w:type="dxa"/>
          </w:tcPr>
          <w:p w14:paraId="183E1A24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793" w:type="dxa"/>
          </w:tcPr>
          <w:p w14:paraId="217D8D7A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Участники</w:t>
            </w:r>
          </w:p>
        </w:tc>
        <w:tc>
          <w:tcPr>
            <w:tcW w:w="2407" w:type="dxa"/>
          </w:tcPr>
          <w:p w14:paraId="68A95636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  <w:p w14:paraId="435D4E1A" w14:textId="77777777" w:rsidR="00C85710" w:rsidRPr="008E5912" w:rsidRDefault="00C85710" w:rsidP="00F3026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27" w:type="dxa"/>
          </w:tcPr>
          <w:p w14:paraId="6D8A1847" w14:textId="77777777" w:rsidR="00C85710" w:rsidRPr="008E5912" w:rsidRDefault="00C85710" w:rsidP="00F3026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5912">
              <w:rPr>
                <w:rFonts w:ascii="Times New Roman" w:hAnsi="Times New Roman"/>
                <w:bCs/>
                <w:sz w:val="24"/>
                <w:szCs w:val="24"/>
              </w:rPr>
              <w:t>Отметка о выполнении</w:t>
            </w:r>
          </w:p>
        </w:tc>
      </w:tr>
      <w:tr w:rsidR="00C85710" w:rsidRPr="0000120F" w14:paraId="79885E2E" w14:textId="77777777" w:rsidTr="00F04D49">
        <w:tc>
          <w:tcPr>
            <w:tcW w:w="735" w:type="dxa"/>
          </w:tcPr>
          <w:p w14:paraId="526DB3F7" w14:textId="77777777" w:rsidR="00C85710" w:rsidRPr="00FB21FC" w:rsidRDefault="00C85710" w:rsidP="00F548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1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87" w:type="dxa"/>
          </w:tcPr>
          <w:p w14:paraId="559DF5E0" w14:textId="77777777" w:rsidR="00C85710" w:rsidRPr="00FB21FC" w:rsidRDefault="00C85710" w:rsidP="00F30261">
            <w:pPr>
              <w:pStyle w:val="af"/>
              <w:jc w:val="both"/>
              <w:rPr>
                <w:b/>
              </w:rPr>
            </w:pPr>
            <w:r w:rsidRPr="00FB21FC">
              <w:t>Освещение в   средствах массовой информации, средствах информации учреждений образования (малотиражные газеты, Интернет-сайты и др.) лучшего педагогического опыта и актуальных вопросов воспитания</w:t>
            </w:r>
          </w:p>
        </w:tc>
        <w:tc>
          <w:tcPr>
            <w:tcW w:w="1840" w:type="dxa"/>
          </w:tcPr>
          <w:p w14:paraId="27EE88D7" w14:textId="77777777" w:rsidR="00C85710" w:rsidRPr="00FB21FC" w:rsidRDefault="00C85710" w:rsidP="00F302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21F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22" w:type="dxa"/>
          </w:tcPr>
          <w:p w14:paraId="05045A41" w14:textId="77777777" w:rsidR="00C85710" w:rsidRPr="00FB21FC" w:rsidRDefault="00C85710" w:rsidP="00F302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Официальный с</w:t>
            </w:r>
            <w:r w:rsidRPr="00FB21FC">
              <w:rPr>
                <w:rFonts w:ascii="Times New Roman" w:hAnsi="Times New Roman"/>
                <w:sz w:val="24"/>
                <w:szCs w:val="24"/>
              </w:rPr>
              <w:t>айт колледжа</w:t>
            </w:r>
            <w:r>
              <w:rPr>
                <w:rFonts w:ascii="Times New Roman" w:hAnsi="Times New Roman"/>
                <w:sz w:val="24"/>
                <w:szCs w:val="24"/>
              </w:rPr>
              <w:t>, газета</w:t>
            </w:r>
          </w:p>
        </w:tc>
        <w:tc>
          <w:tcPr>
            <w:tcW w:w="1793" w:type="dxa"/>
          </w:tcPr>
          <w:p w14:paraId="1307214B" w14:textId="77777777" w:rsidR="00C85710" w:rsidRPr="00FB21FC" w:rsidRDefault="00C85710" w:rsidP="00F302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21FC">
              <w:rPr>
                <w:rFonts w:ascii="Times New Roman" w:hAnsi="Times New Roman"/>
                <w:sz w:val="24"/>
                <w:szCs w:val="24"/>
              </w:rPr>
              <w:t>Педагоги</w:t>
            </w:r>
          </w:p>
        </w:tc>
        <w:tc>
          <w:tcPr>
            <w:tcW w:w="2407" w:type="dxa"/>
          </w:tcPr>
          <w:p w14:paraId="1394FE22" w14:textId="77777777" w:rsidR="00C85710" w:rsidRPr="00FB21FC" w:rsidRDefault="00C85710" w:rsidP="00F30261">
            <w:pPr>
              <w:pStyle w:val="af"/>
            </w:pPr>
            <w:r w:rsidRPr="00FB21FC">
              <w:t>Зам</w:t>
            </w:r>
            <w:r>
              <w:t xml:space="preserve">еститель </w:t>
            </w:r>
            <w:r w:rsidRPr="00FB21FC">
              <w:t>директора по ВР</w:t>
            </w:r>
            <w:r>
              <w:t>, п</w:t>
            </w:r>
            <w:r w:rsidRPr="00FB21FC">
              <w:t>едагог-организатор</w:t>
            </w:r>
            <w:r>
              <w:t>, методист, педагог дополнительного образования</w:t>
            </w:r>
          </w:p>
        </w:tc>
        <w:tc>
          <w:tcPr>
            <w:tcW w:w="1627" w:type="dxa"/>
          </w:tcPr>
          <w:p w14:paraId="55E6278E" w14:textId="77777777" w:rsidR="00C85710" w:rsidRPr="0000120F" w:rsidRDefault="00C85710" w:rsidP="00F548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5710" w:rsidRPr="0000120F" w14:paraId="739F8E1E" w14:textId="77777777" w:rsidTr="00F04D49">
        <w:tc>
          <w:tcPr>
            <w:tcW w:w="735" w:type="dxa"/>
          </w:tcPr>
          <w:p w14:paraId="7F92049E" w14:textId="77777777" w:rsidR="00C85710" w:rsidRPr="00FB21FC" w:rsidRDefault="00C85710" w:rsidP="00F548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1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87" w:type="dxa"/>
          </w:tcPr>
          <w:p w14:paraId="1FC80F9F" w14:textId="77777777" w:rsidR="00C85710" w:rsidRPr="0000120F" w:rsidRDefault="00C85710" w:rsidP="00F548B7">
            <w:pPr>
              <w:pStyle w:val="af"/>
              <w:jc w:val="both"/>
              <w:rPr>
                <w:b/>
              </w:rPr>
            </w:pPr>
            <w:r w:rsidRPr="00AB0F17">
              <w:t>Систем</w:t>
            </w:r>
            <w:r>
              <w:t>атическое ведение на сайте колледжа</w:t>
            </w:r>
            <w:r w:rsidRPr="00AB0F17">
              <w:t xml:space="preserve"> веб-страниц, содержащих основные аспекты организации идеологической, социальной и воспитательной работы</w:t>
            </w:r>
          </w:p>
        </w:tc>
        <w:tc>
          <w:tcPr>
            <w:tcW w:w="1840" w:type="dxa"/>
          </w:tcPr>
          <w:p w14:paraId="590C01BB" w14:textId="076D41FA" w:rsidR="00C85710" w:rsidRPr="00FB21FC" w:rsidRDefault="00557D7B" w:rsidP="00C857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22" w:type="dxa"/>
          </w:tcPr>
          <w:p w14:paraId="64E6D5D4" w14:textId="77777777" w:rsidR="00C85710" w:rsidRDefault="00C85710" w:rsidP="00F548B7">
            <w:pPr>
              <w:pStyle w:val="af"/>
            </w:pPr>
            <w:r>
              <w:t>Сайт колледжа</w:t>
            </w:r>
            <w:r w:rsidR="00557D7B">
              <w:t>, телеграм-канал</w:t>
            </w:r>
          </w:p>
          <w:p w14:paraId="3CAB3AE6" w14:textId="392B9325" w:rsidR="00557D7B" w:rsidRPr="0000120F" w:rsidRDefault="00557D7B" w:rsidP="00F548B7">
            <w:pPr>
              <w:pStyle w:val="af"/>
            </w:pPr>
          </w:p>
        </w:tc>
        <w:tc>
          <w:tcPr>
            <w:tcW w:w="1793" w:type="dxa"/>
          </w:tcPr>
          <w:p w14:paraId="0FFF6CD7" w14:textId="68D98026" w:rsidR="00C85710" w:rsidRPr="0000120F" w:rsidRDefault="00C85710" w:rsidP="00F548B7">
            <w:pPr>
              <w:pStyle w:val="af"/>
            </w:pPr>
            <w:r>
              <w:t>Педагоги</w:t>
            </w:r>
            <w:r w:rsidR="00557D7B">
              <w:t>, учащиеся</w:t>
            </w:r>
          </w:p>
        </w:tc>
        <w:tc>
          <w:tcPr>
            <w:tcW w:w="2407" w:type="dxa"/>
          </w:tcPr>
          <w:p w14:paraId="54FF1B11" w14:textId="77777777" w:rsidR="00C85710" w:rsidRPr="0000120F" w:rsidRDefault="00C85710" w:rsidP="00F548B7">
            <w:pPr>
              <w:pStyle w:val="af"/>
              <w:jc w:val="both"/>
              <w:rPr>
                <w:b/>
              </w:rPr>
            </w:pPr>
            <w:r w:rsidRPr="00FB21FC">
              <w:t>Зам</w:t>
            </w:r>
            <w:r>
              <w:t xml:space="preserve">еститель </w:t>
            </w:r>
            <w:r w:rsidRPr="00FB21FC">
              <w:t>директора по ВР</w:t>
            </w:r>
            <w:r>
              <w:t>, п</w:t>
            </w:r>
            <w:r w:rsidRPr="00FB21FC">
              <w:t>едагог-организатор</w:t>
            </w:r>
            <w:r>
              <w:t>, методист</w:t>
            </w:r>
          </w:p>
        </w:tc>
        <w:tc>
          <w:tcPr>
            <w:tcW w:w="1627" w:type="dxa"/>
          </w:tcPr>
          <w:p w14:paraId="59BE4666" w14:textId="77777777" w:rsidR="00C85710" w:rsidRPr="0000120F" w:rsidRDefault="00C85710" w:rsidP="00F548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5710" w:rsidRPr="0000120F" w14:paraId="5B36F648" w14:textId="77777777" w:rsidTr="00F04D49">
        <w:tc>
          <w:tcPr>
            <w:tcW w:w="735" w:type="dxa"/>
          </w:tcPr>
          <w:p w14:paraId="4B1C17A6" w14:textId="77777777" w:rsidR="00C85710" w:rsidRPr="00FB21FC" w:rsidRDefault="00C85710" w:rsidP="00F548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1FC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887" w:type="dxa"/>
          </w:tcPr>
          <w:p w14:paraId="0FC413CC" w14:textId="77777777" w:rsidR="00C85710" w:rsidRPr="009F1E21" w:rsidRDefault="00C85710" w:rsidP="00C85710">
            <w:pPr>
              <w:pStyle w:val="af"/>
              <w:jc w:val="both"/>
            </w:pPr>
            <w:proofErr w:type="gramStart"/>
            <w:r w:rsidRPr="009F1E21">
              <w:t>Предоставление  он</w:t>
            </w:r>
            <w:proofErr w:type="gramEnd"/>
            <w:r>
              <w:t>-</w:t>
            </w:r>
            <w:r w:rsidRPr="009F1E21">
              <w:t xml:space="preserve">лайн консультаций, оперативного информирования по различным вопросам обучения и </w:t>
            </w:r>
            <w:proofErr w:type="gramStart"/>
            <w:r w:rsidRPr="009F1E21">
              <w:t>воспитания,  наличие</w:t>
            </w:r>
            <w:proofErr w:type="gramEnd"/>
            <w:r w:rsidRPr="009F1E21">
              <w:t xml:space="preserve"> в своей структуре страниц, посвященных шестому школьному дню, взаимодействию с родителями</w:t>
            </w:r>
          </w:p>
        </w:tc>
        <w:tc>
          <w:tcPr>
            <w:tcW w:w="1840" w:type="dxa"/>
          </w:tcPr>
          <w:p w14:paraId="70384070" w14:textId="77777777" w:rsidR="00C85710" w:rsidRPr="009F1E21" w:rsidRDefault="00C85710" w:rsidP="00F548B7">
            <w:pPr>
              <w:pStyle w:val="af"/>
              <w:jc w:val="both"/>
            </w:pPr>
            <w:r w:rsidRPr="009F1E21">
              <w:t>В течение года</w:t>
            </w:r>
          </w:p>
        </w:tc>
        <w:tc>
          <w:tcPr>
            <w:tcW w:w="2622" w:type="dxa"/>
          </w:tcPr>
          <w:p w14:paraId="390D05E5" w14:textId="38C74AEF" w:rsidR="00C85710" w:rsidRPr="0000120F" w:rsidRDefault="00C85710" w:rsidP="00F548B7">
            <w:pPr>
              <w:pStyle w:val="af"/>
            </w:pPr>
            <w:r>
              <w:t>Сайт колледжа</w:t>
            </w:r>
            <w:r w:rsidR="00557D7B">
              <w:t xml:space="preserve">, </w:t>
            </w:r>
            <w:r w:rsidR="00557D7B" w:rsidRPr="00557D7B">
              <w:t>телеграм-канал</w:t>
            </w:r>
          </w:p>
        </w:tc>
        <w:tc>
          <w:tcPr>
            <w:tcW w:w="1793" w:type="dxa"/>
          </w:tcPr>
          <w:p w14:paraId="43A7E9BF" w14:textId="33FB8A23" w:rsidR="00C85710" w:rsidRPr="0000120F" w:rsidRDefault="00C85710" w:rsidP="00F548B7">
            <w:pPr>
              <w:pStyle w:val="af"/>
            </w:pPr>
            <w:r>
              <w:t>Педагоги</w:t>
            </w:r>
            <w:r w:rsidR="00557D7B">
              <w:t>, учащиеся, родители (законные представители)</w:t>
            </w:r>
          </w:p>
        </w:tc>
        <w:tc>
          <w:tcPr>
            <w:tcW w:w="2407" w:type="dxa"/>
          </w:tcPr>
          <w:p w14:paraId="1BBF3023" w14:textId="2C37A51C" w:rsidR="00C85710" w:rsidRPr="0000120F" w:rsidRDefault="00C85710" w:rsidP="00F548B7">
            <w:pPr>
              <w:pStyle w:val="af"/>
              <w:jc w:val="both"/>
              <w:rPr>
                <w:b/>
              </w:rPr>
            </w:pPr>
            <w:r w:rsidRPr="00FB21FC">
              <w:t>Зам</w:t>
            </w:r>
            <w:r>
              <w:t xml:space="preserve">еститель </w:t>
            </w:r>
            <w:r w:rsidRPr="00FB21FC">
              <w:t>директора по ВР</w:t>
            </w:r>
            <w:r>
              <w:t xml:space="preserve">, </w:t>
            </w:r>
            <w:r w:rsidR="00557D7B">
              <w:t>кураторы учебных групп</w:t>
            </w:r>
          </w:p>
        </w:tc>
        <w:tc>
          <w:tcPr>
            <w:tcW w:w="1627" w:type="dxa"/>
          </w:tcPr>
          <w:p w14:paraId="10A669D6" w14:textId="77777777" w:rsidR="00C85710" w:rsidRPr="0000120F" w:rsidRDefault="00C85710" w:rsidP="00F548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5710" w:rsidRPr="0000120F" w14:paraId="175E40FD" w14:textId="77777777" w:rsidTr="00F04D49">
        <w:tc>
          <w:tcPr>
            <w:tcW w:w="735" w:type="dxa"/>
          </w:tcPr>
          <w:p w14:paraId="66930331" w14:textId="77777777" w:rsidR="00C85710" w:rsidRPr="00FB21FC" w:rsidRDefault="00C85710" w:rsidP="00F548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87" w:type="dxa"/>
          </w:tcPr>
          <w:p w14:paraId="30EE633E" w14:textId="46704FE3" w:rsidR="00C85710" w:rsidRPr="009F1E21" w:rsidRDefault="00F04D49" w:rsidP="00F04D49">
            <w:pPr>
              <w:pStyle w:val="af"/>
              <w:jc w:val="both"/>
            </w:pPr>
            <w:r>
              <w:t>Консультирование кураторов учебных групп по вопросам оформления программно-планирующей документации</w:t>
            </w:r>
          </w:p>
        </w:tc>
        <w:tc>
          <w:tcPr>
            <w:tcW w:w="1840" w:type="dxa"/>
          </w:tcPr>
          <w:p w14:paraId="4461FF57" w14:textId="22DE9E2B" w:rsidR="00C85710" w:rsidRPr="009F1E21" w:rsidRDefault="00F04D49" w:rsidP="00F548B7">
            <w:pPr>
              <w:pStyle w:val="af"/>
              <w:jc w:val="both"/>
            </w:pPr>
            <w:r>
              <w:t>По требованию</w:t>
            </w:r>
          </w:p>
        </w:tc>
        <w:tc>
          <w:tcPr>
            <w:tcW w:w="2622" w:type="dxa"/>
          </w:tcPr>
          <w:p w14:paraId="7E8D80D2" w14:textId="2E53F870" w:rsidR="00C85710" w:rsidRDefault="00F04D49" w:rsidP="00F548B7">
            <w:pPr>
              <w:pStyle w:val="af"/>
            </w:pPr>
            <w:r>
              <w:t>ДГК</w:t>
            </w:r>
          </w:p>
        </w:tc>
        <w:tc>
          <w:tcPr>
            <w:tcW w:w="1793" w:type="dxa"/>
          </w:tcPr>
          <w:p w14:paraId="1593FECA" w14:textId="1B359A35" w:rsidR="00C85710" w:rsidRDefault="00F04D49" w:rsidP="00F548B7">
            <w:pPr>
              <w:pStyle w:val="af"/>
            </w:pPr>
            <w:r>
              <w:t>Кураторы учебных групп</w:t>
            </w:r>
          </w:p>
        </w:tc>
        <w:tc>
          <w:tcPr>
            <w:tcW w:w="2407" w:type="dxa"/>
          </w:tcPr>
          <w:p w14:paraId="69A240A8" w14:textId="257CFE47" w:rsidR="00C85710" w:rsidRPr="00FB21FC" w:rsidRDefault="00F04D49" w:rsidP="00C85710">
            <w:pPr>
              <w:pStyle w:val="af"/>
              <w:jc w:val="both"/>
            </w:pPr>
            <w:r>
              <w:t>Заместитель директора по ВР</w:t>
            </w:r>
          </w:p>
        </w:tc>
        <w:tc>
          <w:tcPr>
            <w:tcW w:w="1627" w:type="dxa"/>
          </w:tcPr>
          <w:p w14:paraId="10974C7E" w14:textId="77777777" w:rsidR="00C85710" w:rsidRPr="0000120F" w:rsidRDefault="00C85710" w:rsidP="00F548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5710" w:rsidRPr="0000120F" w14:paraId="3C681CC3" w14:textId="77777777" w:rsidTr="00F04D49">
        <w:tc>
          <w:tcPr>
            <w:tcW w:w="735" w:type="dxa"/>
          </w:tcPr>
          <w:p w14:paraId="15EFDAC4" w14:textId="77777777" w:rsidR="00C85710" w:rsidRDefault="00C85710" w:rsidP="00F548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87" w:type="dxa"/>
          </w:tcPr>
          <w:p w14:paraId="2DA8552A" w14:textId="77777777" w:rsidR="00C85710" w:rsidRPr="00B87CAD" w:rsidRDefault="00C85710" w:rsidP="00F548B7">
            <w:pPr>
              <w:widowControl w:val="0"/>
              <w:tabs>
                <w:tab w:val="left" w:pos="634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Освоение современных информационно-компьютерных технологий и развитие технологических компетенций обучающихся и педагогических работников</w:t>
            </w:r>
          </w:p>
        </w:tc>
        <w:tc>
          <w:tcPr>
            <w:tcW w:w="1840" w:type="dxa"/>
          </w:tcPr>
          <w:p w14:paraId="2DD7FC6F" w14:textId="77777777" w:rsidR="00C85710" w:rsidRPr="00B87CAD" w:rsidRDefault="00C85710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 xml:space="preserve">В течение учебного года  </w:t>
            </w:r>
          </w:p>
        </w:tc>
        <w:tc>
          <w:tcPr>
            <w:tcW w:w="2622" w:type="dxa"/>
          </w:tcPr>
          <w:p w14:paraId="51FBEF70" w14:textId="1229D7B0" w:rsidR="00C85710" w:rsidRPr="00B87CAD" w:rsidRDefault="00557D7B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ДГК</w:t>
            </w:r>
          </w:p>
        </w:tc>
        <w:tc>
          <w:tcPr>
            <w:tcW w:w="1793" w:type="dxa"/>
          </w:tcPr>
          <w:p w14:paraId="094F77EF" w14:textId="039155AF" w:rsidR="00C85710" w:rsidRPr="00B87CAD" w:rsidRDefault="00C85710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87CAD">
              <w:rPr>
                <w:rFonts w:ascii="Times New Roman" w:hAnsi="Times New Roman"/>
                <w:sz w:val="24"/>
                <w:szCs w:val="24"/>
              </w:rPr>
              <w:t>едагоги</w:t>
            </w:r>
          </w:p>
        </w:tc>
        <w:tc>
          <w:tcPr>
            <w:tcW w:w="2407" w:type="dxa"/>
          </w:tcPr>
          <w:p w14:paraId="48B8D182" w14:textId="77777777" w:rsidR="00C85710" w:rsidRPr="00B87CAD" w:rsidRDefault="00C85710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Руководство колледжа</w:t>
            </w:r>
          </w:p>
        </w:tc>
        <w:tc>
          <w:tcPr>
            <w:tcW w:w="1627" w:type="dxa"/>
          </w:tcPr>
          <w:p w14:paraId="754A3F37" w14:textId="77777777" w:rsidR="00C85710" w:rsidRPr="0000120F" w:rsidRDefault="00C85710" w:rsidP="00F548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5710" w:rsidRPr="0000120F" w14:paraId="5A960C5E" w14:textId="77777777" w:rsidTr="00F04D49">
        <w:tc>
          <w:tcPr>
            <w:tcW w:w="735" w:type="dxa"/>
          </w:tcPr>
          <w:p w14:paraId="01244161" w14:textId="77777777" w:rsidR="00C85710" w:rsidRDefault="00C85710" w:rsidP="00F548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87" w:type="dxa"/>
          </w:tcPr>
          <w:p w14:paraId="66ECE63A" w14:textId="5F9C5E6A" w:rsidR="00C85710" w:rsidRPr="00F04D49" w:rsidRDefault="00F04D49" w:rsidP="00F0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Популяризация среди учащихся информационных ресурсов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Моладзь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by</w:t>
            </w:r>
            <w:r>
              <w:rPr>
                <w:rFonts w:ascii="Times New Roman" w:hAnsi="Times New Roman"/>
                <w:sz w:val="24"/>
                <w:szCs w:val="24"/>
              </w:rPr>
              <w:t>, Компас и др.</w:t>
            </w:r>
          </w:p>
        </w:tc>
        <w:tc>
          <w:tcPr>
            <w:tcW w:w="1840" w:type="dxa"/>
          </w:tcPr>
          <w:p w14:paraId="29491D8F" w14:textId="77777777" w:rsidR="00C85710" w:rsidRPr="001B17E6" w:rsidRDefault="00C85710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17E6"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622" w:type="dxa"/>
          </w:tcPr>
          <w:p w14:paraId="74FFB7C2" w14:textId="54B2EC30" w:rsidR="00C85710" w:rsidRPr="001B17E6" w:rsidRDefault="00F04D49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ДГК</w:t>
            </w:r>
            <w:r w:rsidR="00C8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93" w:type="dxa"/>
          </w:tcPr>
          <w:p w14:paraId="11399241" w14:textId="77777777" w:rsidR="00C85710" w:rsidRPr="001B17E6" w:rsidRDefault="00C85710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B17E6">
              <w:rPr>
                <w:rFonts w:ascii="Times New Roman" w:hAnsi="Times New Roman"/>
                <w:sz w:val="24"/>
                <w:szCs w:val="24"/>
              </w:rPr>
              <w:t>едагоги</w:t>
            </w:r>
          </w:p>
        </w:tc>
        <w:tc>
          <w:tcPr>
            <w:tcW w:w="2407" w:type="dxa"/>
          </w:tcPr>
          <w:p w14:paraId="68AC75FE" w14:textId="690B1027" w:rsidR="00C85710" w:rsidRPr="00C85710" w:rsidRDefault="00F04D49" w:rsidP="00F548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Педагог-организатор</w:t>
            </w:r>
          </w:p>
        </w:tc>
        <w:tc>
          <w:tcPr>
            <w:tcW w:w="1627" w:type="dxa"/>
          </w:tcPr>
          <w:p w14:paraId="3B377BD2" w14:textId="77777777" w:rsidR="00C85710" w:rsidRPr="0000120F" w:rsidRDefault="00C85710" w:rsidP="00F548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04D49" w:rsidRPr="0000120F" w14:paraId="378DAAC9" w14:textId="77777777" w:rsidTr="00F04D49">
        <w:tc>
          <w:tcPr>
            <w:tcW w:w="735" w:type="dxa"/>
          </w:tcPr>
          <w:p w14:paraId="29401945" w14:textId="50DDB3E4" w:rsidR="00F04D49" w:rsidRDefault="00F04D49" w:rsidP="00F548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87" w:type="dxa"/>
          </w:tcPr>
          <w:p w14:paraId="1B162E15" w14:textId="6C836F55" w:rsidR="00F04D49" w:rsidRPr="00F04D49" w:rsidRDefault="00F04D49" w:rsidP="00F04D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Издание газеты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DGK_NEZ</w:t>
            </w:r>
          </w:p>
        </w:tc>
        <w:tc>
          <w:tcPr>
            <w:tcW w:w="1840" w:type="dxa"/>
          </w:tcPr>
          <w:p w14:paraId="3CF29014" w14:textId="4BBB1A97" w:rsidR="00F04D49" w:rsidRPr="001B17E6" w:rsidRDefault="00F04D49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22" w:type="dxa"/>
          </w:tcPr>
          <w:p w14:paraId="408E2ECD" w14:textId="0534D58D" w:rsidR="00F04D49" w:rsidRDefault="00F04D49" w:rsidP="00F548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ДГК</w:t>
            </w:r>
          </w:p>
        </w:tc>
        <w:tc>
          <w:tcPr>
            <w:tcW w:w="1793" w:type="dxa"/>
          </w:tcPr>
          <w:p w14:paraId="29A638A7" w14:textId="2F46F869" w:rsidR="00F04D49" w:rsidRDefault="00F04D49" w:rsidP="00F548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2407" w:type="dxa"/>
          </w:tcPr>
          <w:p w14:paraId="68D831C3" w14:textId="355F03ED" w:rsidR="00F04D49" w:rsidRDefault="00F04D49" w:rsidP="00F548B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Педагог-организатор, ответственные за выпуск газеты</w:t>
            </w:r>
          </w:p>
        </w:tc>
        <w:tc>
          <w:tcPr>
            <w:tcW w:w="1627" w:type="dxa"/>
          </w:tcPr>
          <w:p w14:paraId="48F9F08A" w14:textId="77777777" w:rsidR="00F04D49" w:rsidRPr="0000120F" w:rsidRDefault="00F04D49" w:rsidP="00F548B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E344815" w14:textId="77777777" w:rsidR="003351C6" w:rsidRDefault="003351C6" w:rsidP="003351C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51B119FC" w14:textId="77777777" w:rsidR="003351C6" w:rsidRDefault="003351C6" w:rsidP="003351C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71B027FC" w14:textId="2B540784" w:rsidR="00AA7640" w:rsidRPr="00157621" w:rsidRDefault="00AA7640" w:rsidP="00157621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04D49">
        <w:rPr>
          <w:rFonts w:ascii="Times New Roman" w:hAnsi="Times New Roman"/>
          <w:bCs/>
          <w:sz w:val="28"/>
          <w:szCs w:val="28"/>
        </w:rPr>
        <w:t xml:space="preserve">Раздел </w:t>
      </w:r>
      <w:r w:rsidR="00C85710" w:rsidRPr="00F04D49">
        <w:rPr>
          <w:rFonts w:ascii="Times New Roman" w:hAnsi="Times New Roman"/>
          <w:bCs/>
          <w:sz w:val="28"/>
          <w:szCs w:val="28"/>
        </w:rPr>
        <w:t>4</w:t>
      </w:r>
      <w:r w:rsidRPr="00F04D49">
        <w:rPr>
          <w:rFonts w:ascii="Times New Roman" w:hAnsi="Times New Roman"/>
          <w:bCs/>
          <w:sz w:val="28"/>
          <w:szCs w:val="28"/>
        </w:rPr>
        <w:t xml:space="preserve">. </w:t>
      </w:r>
      <w:r w:rsidR="00A0293B" w:rsidRPr="00F04D49">
        <w:rPr>
          <w:rFonts w:ascii="Times New Roman" w:hAnsi="Times New Roman"/>
          <w:bCs/>
          <w:sz w:val="28"/>
          <w:szCs w:val="28"/>
        </w:rPr>
        <w:t xml:space="preserve">Воспитательная и идеологическая работа в общежитии </w:t>
      </w:r>
    </w:p>
    <w:tbl>
      <w:tblPr>
        <w:tblW w:w="158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6"/>
        <w:gridCol w:w="5930"/>
        <w:gridCol w:w="1843"/>
        <w:gridCol w:w="2268"/>
        <w:gridCol w:w="1843"/>
        <w:gridCol w:w="1842"/>
        <w:gridCol w:w="1588"/>
      </w:tblGrid>
      <w:tr w:rsidR="00B87CAD" w:rsidRPr="00B87CAD" w14:paraId="7BA0198D" w14:textId="77777777" w:rsidTr="0018097D">
        <w:tc>
          <w:tcPr>
            <w:tcW w:w="557" w:type="dxa"/>
            <w:gridSpan w:val="2"/>
          </w:tcPr>
          <w:p w14:paraId="6D0AFFEA" w14:textId="77777777" w:rsidR="00B87CAD" w:rsidRPr="00B87CAD" w:rsidRDefault="00B87CAD" w:rsidP="00B87CAD">
            <w:pPr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5A089B42" w14:textId="77777777" w:rsidR="00B87CAD" w:rsidRPr="00B87CAD" w:rsidRDefault="00B87CAD" w:rsidP="00B87C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30" w:type="dxa"/>
          </w:tcPr>
          <w:p w14:paraId="17391882" w14:textId="77777777" w:rsidR="00B87CAD" w:rsidRPr="00F04D49" w:rsidRDefault="00B87CAD" w:rsidP="00F30261">
            <w:pPr>
              <w:pStyle w:val="ad"/>
              <w:spacing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</w:tcPr>
          <w:p w14:paraId="046DEB6D" w14:textId="77777777" w:rsidR="00B87CAD" w:rsidRPr="00F04D49" w:rsidRDefault="00B87CAD" w:rsidP="00F30261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7ED70EB" w14:textId="77777777" w:rsidR="00B87CAD" w:rsidRPr="00F04D49" w:rsidRDefault="00B87CAD" w:rsidP="00F30261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B11A350" w14:textId="77777777" w:rsidR="00B87CAD" w:rsidRPr="00F04D49" w:rsidRDefault="00B87CAD" w:rsidP="00F30261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>Участники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EB319E4" w14:textId="77777777" w:rsidR="00B87CAD" w:rsidRPr="00F04D49" w:rsidRDefault="00B87CAD" w:rsidP="00F30261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>Ответст</w:t>
            </w:r>
            <w:proofErr w:type="spellEnd"/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>-венные</w:t>
            </w:r>
            <w:proofErr w:type="gramEnd"/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00930C1" w14:textId="19265FE2" w:rsidR="00B87CAD" w:rsidRPr="00F04D49" w:rsidRDefault="00B87CAD" w:rsidP="00F30261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 xml:space="preserve">Отметка о </w:t>
            </w:r>
            <w:proofErr w:type="spellStart"/>
            <w:proofErr w:type="gramStart"/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>выполне</w:t>
            </w:r>
            <w:proofErr w:type="spellEnd"/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proofErr w:type="spellStart"/>
            <w:r w:rsidRPr="00F04D49">
              <w:rPr>
                <w:rFonts w:ascii="Times New Roman" w:hAnsi="Times New Roman"/>
                <w:bCs/>
                <w:sz w:val="24"/>
                <w:szCs w:val="24"/>
              </w:rPr>
              <w:t>нии</w:t>
            </w:r>
            <w:proofErr w:type="spellEnd"/>
            <w:proofErr w:type="gramEnd"/>
          </w:p>
        </w:tc>
      </w:tr>
      <w:tr w:rsidR="00B87CAD" w:rsidRPr="00B87CAD" w14:paraId="599D6044" w14:textId="77777777" w:rsidTr="0018097D">
        <w:trPr>
          <w:trHeight w:val="431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8013454" w14:textId="77777777" w:rsidR="00B87CAD" w:rsidRPr="00B87CAD" w:rsidRDefault="00B87CAD" w:rsidP="00B87CAD">
            <w:pPr>
              <w:pStyle w:val="af"/>
              <w:jc w:val="both"/>
            </w:pPr>
            <w:r w:rsidRPr="00B87CAD">
              <w:t>1</w:t>
            </w:r>
          </w:p>
        </w:tc>
        <w:tc>
          <w:tcPr>
            <w:tcW w:w="5930" w:type="dxa"/>
          </w:tcPr>
          <w:p w14:paraId="7141569A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Подготовка общежития к заселению учащихся</w:t>
            </w:r>
          </w:p>
        </w:tc>
        <w:tc>
          <w:tcPr>
            <w:tcW w:w="1843" w:type="dxa"/>
          </w:tcPr>
          <w:p w14:paraId="72A434D9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август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08C600C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общежитие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44D5F89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</w:t>
            </w:r>
          </w:p>
          <w:p w14:paraId="6756E6EE" w14:textId="77777777" w:rsidR="00B87CAD" w:rsidRPr="00B87CAD" w:rsidRDefault="00B87CAD" w:rsidP="00F30261">
            <w:pPr>
              <w:pStyle w:val="af"/>
              <w:jc w:val="both"/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0BE62257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заведующий общежитием, 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6C009F9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B1A4387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102E444A" w14:textId="77777777" w:rsidTr="0018097D">
        <w:trPr>
          <w:trHeight w:val="421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58302D3" w14:textId="77777777" w:rsidR="00B87CAD" w:rsidRPr="00B87CAD" w:rsidRDefault="00B87CAD" w:rsidP="00B87CAD">
            <w:pPr>
              <w:pStyle w:val="af"/>
              <w:jc w:val="both"/>
            </w:pPr>
            <w:r w:rsidRPr="00B87CAD">
              <w:t>2</w:t>
            </w:r>
          </w:p>
        </w:tc>
        <w:tc>
          <w:tcPr>
            <w:tcW w:w="5930" w:type="dxa"/>
          </w:tcPr>
          <w:p w14:paraId="0E0FFE45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 xml:space="preserve">Заселение учащихся в общежитие. </w:t>
            </w:r>
          </w:p>
        </w:tc>
        <w:tc>
          <w:tcPr>
            <w:tcW w:w="1843" w:type="dxa"/>
          </w:tcPr>
          <w:p w14:paraId="169A5797" w14:textId="01DAD795" w:rsidR="00B87CAD" w:rsidRPr="00B87CAD" w:rsidRDefault="004F7240" w:rsidP="00F30261">
            <w:pPr>
              <w:pStyle w:val="af"/>
              <w:jc w:val="both"/>
            </w:pPr>
            <w:r>
              <w:t xml:space="preserve">Август, </w:t>
            </w:r>
            <w:r w:rsidR="00B87CAD" w:rsidRPr="00B87CAD">
              <w:t>сентябрь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A1EEA03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 xml:space="preserve">общежитие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F044ABB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72B3D95F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78A711DC" w14:textId="70393133" w:rsidR="00B87CAD" w:rsidRPr="00B87CAD" w:rsidRDefault="00B87CAD" w:rsidP="00F30261">
            <w:pPr>
              <w:pStyle w:val="af"/>
              <w:jc w:val="both"/>
            </w:pPr>
            <w:r w:rsidRPr="00B87CAD">
              <w:t>зав</w:t>
            </w:r>
            <w:r w:rsidR="003C7B22">
              <w:t>едующий</w:t>
            </w:r>
            <w:r w:rsidRPr="00B87CAD">
              <w:t xml:space="preserve"> общежитием, </w:t>
            </w:r>
            <w:r w:rsidR="003C7B22">
              <w:t>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C652AF8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24DDCFEB" w14:textId="77777777" w:rsidTr="0018097D">
        <w:trPr>
          <w:trHeight w:val="421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9FE7657" w14:textId="77777777" w:rsidR="00B87CAD" w:rsidRPr="00B87CAD" w:rsidRDefault="00B87CAD" w:rsidP="00B87CAD">
            <w:pPr>
              <w:pStyle w:val="af"/>
              <w:jc w:val="both"/>
            </w:pPr>
            <w:r w:rsidRPr="00B87CAD">
              <w:t>3</w:t>
            </w:r>
          </w:p>
        </w:tc>
        <w:tc>
          <w:tcPr>
            <w:tcW w:w="5930" w:type="dxa"/>
          </w:tcPr>
          <w:p w14:paraId="120ECEEF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Собрание жильцов и ознакомление с правилами проживания в общежитии</w:t>
            </w:r>
          </w:p>
        </w:tc>
        <w:tc>
          <w:tcPr>
            <w:tcW w:w="1843" w:type="dxa"/>
          </w:tcPr>
          <w:p w14:paraId="5D256CCE" w14:textId="4680885B" w:rsidR="00B87CAD" w:rsidRPr="00B87CAD" w:rsidRDefault="00F04D49" w:rsidP="00F30261">
            <w:pPr>
              <w:pStyle w:val="af"/>
              <w:jc w:val="both"/>
            </w:pPr>
            <w:r>
              <w:t xml:space="preserve">01 </w:t>
            </w:r>
            <w:r w:rsidR="00B87CAD" w:rsidRPr="00B87CAD">
              <w:t>сентябр</w:t>
            </w:r>
            <w:r>
              <w:t>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FCC0DB3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актовый зал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2367753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0E8C8931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077CEB4" w14:textId="77777777" w:rsidR="00B87CAD" w:rsidRPr="00B87CAD" w:rsidRDefault="00F548B7" w:rsidP="00F30261">
            <w:pPr>
              <w:pStyle w:val="af"/>
              <w:jc w:val="both"/>
            </w:pPr>
            <w:r w:rsidRPr="00FB21FC">
              <w:t>Зам</w:t>
            </w:r>
            <w:r>
              <w:t xml:space="preserve">еститель </w:t>
            </w:r>
            <w:r w:rsidRPr="00FB21FC">
              <w:t xml:space="preserve">директора по </w:t>
            </w:r>
            <w:r w:rsidRPr="00FB21FC">
              <w:lastRenderedPageBreak/>
              <w:t>ВР</w:t>
            </w:r>
            <w:r w:rsidR="00B87CAD" w:rsidRPr="00B87CAD">
              <w:t>,</w:t>
            </w:r>
            <w:r>
              <w:t xml:space="preserve"> зав. </w:t>
            </w:r>
            <w:r w:rsidR="00B87CAD" w:rsidRPr="00B87CAD">
              <w:t>общежитием,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F41A82E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55E1504D" w14:textId="77777777" w:rsidTr="0018097D">
        <w:trPr>
          <w:trHeight w:val="421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6C7E30BA" w14:textId="77777777" w:rsidR="00B87CAD" w:rsidRPr="00B87CAD" w:rsidRDefault="00B87CAD" w:rsidP="00B87CAD">
            <w:pPr>
              <w:pStyle w:val="af"/>
              <w:jc w:val="both"/>
            </w:pPr>
            <w:r w:rsidRPr="00B87CAD">
              <w:t>4</w:t>
            </w:r>
          </w:p>
        </w:tc>
        <w:tc>
          <w:tcPr>
            <w:tcW w:w="5930" w:type="dxa"/>
          </w:tcPr>
          <w:p w14:paraId="40203EEA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Составление списков учащихся, проживающих на этаже с указанием домашнего адреса сведений о родителях номеров телефонов</w:t>
            </w:r>
          </w:p>
        </w:tc>
        <w:tc>
          <w:tcPr>
            <w:tcW w:w="1843" w:type="dxa"/>
          </w:tcPr>
          <w:p w14:paraId="301A6DDA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сентябрь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0F50BAE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воспитательские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3CDD0A0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19C96FBB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FD02390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</w:t>
            </w:r>
          </w:p>
          <w:p w14:paraId="4EF121DB" w14:textId="77777777" w:rsidR="00B87CAD" w:rsidRPr="00B87CAD" w:rsidRDefault="00B87CAD" w:rsidP="00F30261">
            <w:pPr>
              <w:pStyle w:val="af"/>
              <w:jc w:val="both"/>
            </w:pP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3ACA088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97504E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F0A471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077AEA37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711D1A5E" w14:textId="1880E578" w:rsidR="00B87CAD" w:rsidRPr="00B87CAD" w:rsidRDefault="004F7240" w:rsidP="00B87CAD">
            <w:pPr>
              <w:pStyle w:val="af"/>
              <w:jc w:val="both"/>
            </w:pPr>
            <w:r>
              <w:t>5</w:t>
            </w:r>
          </w:p>
        </w:tc>
        <w:tc>
          <w:tcPr>
            <w:tcW w:w="5930" w:type="dxa"/>
          </w:tcPr>
          <w:p w14:paraId="048973E6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Разработка графика дежурств учащихся по общежитию</w:t>
            </w:r>
          </w:p>
        </w:tc>
        <w:tc>
          <w:tcPr>
            <w:tcW w:w="1843" w:type="dxa"/>
          </w:tcPr>
          <w:p w14:paraId="282FF9D3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еженедельно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38FE121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воспитательские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1BC81C9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47CBCAD8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 xml:space="preserve">староста этажа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70319D9A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3A7814AE" w14:textId="77777777" w:rsidR="00B87CAD" w:rsidRPr="00B87CAD" w:rsidRDefault="00B87CAD" w:rsidP="00F30261">
            <w:pPr>
              <w:pStyle w:val="af"/>
              <w:jc w:val="both"/>
            </w:pPr>
            <w:proofErr w:type="gramStart"/>
            <w:r w:rsidRPr="00B87CAD">
              <w:t>Совет  общежития</w:t>
            </w:r>
            <w:proofErr w:type="gramEnd"/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BBE3B3E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BF37FCF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3C15335D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179A5A50" w14:textId="455CB9BC" w:rsidR="00B87CAD" w:rsidRPr="00B87CAD" w:rsidRDefault="004F7240" w:rsidP="00B87CAD">
            <w:pPr>
              <w:pStyle w:val="af"/>
              <w:jc w:val="both"/>
            </w:pPr>
            <w:r>
              <w:t>6</w:t>
            </w:r>
          </w:p>
        </w:tc>
        <w:tc>
          <w:tcPr>
            <w:tcW w:w="5930" w:type="dxa"/>
          </w:tcPr>
          <w:p w14:paraId="17877220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 xml:space="preserve">Организация рейдов-проверок санитарного состояния комнат и освещение результатов </w:t>
            </w:r>
          </w:p>
        </w:tc>
        <w:tc>
          <w:tcPr>
            <w:tcW w:w="1843" w:type="dxa"/>
          </w:tcPr>
          <w:p w14:paraId="4231FEE8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еженедельно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30CD67D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жилые комнаты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E8D2278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жилищно-бытовой сектор,</w:t>
            </w:r>
          </w:p>
          <w:p w14:paraId="3770441D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68F1E360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зав. общежитием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2ACC7B9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 Совет общежития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976C29F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457A40C0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14605C51" w14:textId="02E60C61" w:rsidR="00B87CAD" w:rsidRPr="00B87CAD" w:rsidRDefault="004F7240" w:rsidP="00B87CAD">
            <w:pPr>
              <w:pStyle w:val="af"/>
              <w:jc w:val="both"/>
            </w:pPr>
            <w:r>
              <w:t>7</w:t>
            </w:r>
          </w:p>
        </w:tc>
        <w:tc>
          <w:tcPr>
            <w:tcW w:w="5930" w:type="dxa"/>
          </w:tcPr>
          <w:p w14:paraId="4FC2479F" w14:textId="51E2FDF9" w:rsidR="00B87CAD" w:rsidRPr="00B87CAD" w:rsidRDefault="00B87CAD" w:rsidP="00F30261">
            <w:pPr>
              <w:pStyle w:val="af"/>
              <w:jc w:val="both"/>
            </w:pPr>
            <w:r w:rsidRPr="00B87CAD">
              <w:t>Обновление информации на стенд</w:t>
            </w:r>
            <w:r w:rsidR="00744000">
              <w:t>е</w:t>
            </w:r>
            <w:r w:rsidRPr="00B87CAD">
              <w:t>: «</w:t>
            </w:r>
            <w:r w:rsidR="00744000">
              <w:t>Наша жизнь</w:t>
            </w:r>
            <w:r w:rsidRPr="00B87CAD">
              <w:t>»</w:t>
            </w:r>
          </w:p>
        </w:tc>
        <w:tc>
          <w:tcPr>
            <w:tcW w:w="1843" w:type="dxa"/>
          </w:tcPr>
          <w:p w14:paraId="6B428171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 течение года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16CAE5B" w14:textId="0C362A3A" w:rsidR="00B87CAD" w:rsidRPr="00B87CAD" w:rsidRDefault="00B87CAD" w:rsidP="00F30261">
            <w:pPr>
              <w:pStyle w:val="af"/>
              <w:jc w:val="both"/>
            </w:pPr>
            <w:r w:rsidRPr="00B87CAD">
              <w:t xml:space="preserve">стенд информации на этажах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169BEE2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  <w:r w:rsidR="00F548B7">
              <w:t xml:space="preserve"> </w:t>
            </w:r>
            <w:proofErr w:type="spellStart"/>
            <w:proofErr w:type="gramStart"/>
            <w:r w:rsidRPr="00B87CAD">
              <w:t>орг.сектор</w:t>
            </w:r>
            <w:proofErr w:type="spellEnd"/>
            <w:proofErr w:type="gramEnd"/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00CCDE9D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4E84DFE9" w14:textId="77777777" w:rsidR="00B87CAD" w:rsidRPr="00B87CAD" w:rsidRDefault="00B87CAD" w:rsidP="00F30261">
            <w:pPr>
              <w:pStyle w:val="af"/>
              <w:jc w:val="both"/>
            </w:pPr>
            <w:proofErr w:type="gramStart"/>
            <w:r w:rsidRPr="00B87CAD">
              <w:t>Совет  общежития</w:t>
            </w:r>
            <w:proofErr w:type="gramEnd"/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A8ED44C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4734712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5FFF1E8F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7E12DCF7" w14:textId="1192C919" w:rsidR="00B87CAD" w:rsidRPr="00B87CAD" w:rsidRDefault="004F7240" w:rsidP="00B87CAD">
            <w:pPr>
              <w:pStyle w:val="af"/>
              <w:jc w:val="both"/>
            </w:pPr>
            <w:r>
              <w:t>8</w:t>
            </w:r>
          </w:p>
        </w:tc>
        <w:tc>
          <w:tcPr>
            <w:tcW w:w="5930" w:type="dxa"/>
          </w:tcPr>
          <w:p w14:paraId="34B3DA0E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Проверка присутствующих на этаже</w:t>
            </w:r>
          </w:p>
        </w:tc>
        <w:tc>
          <w:tcPr>
            <w:tcW w:w="1843" w:type="dxa"/>
          </w:tcPr>
          <w:p w14:paraId="72C11B55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ежедневно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5427A52" w14:textId="1DAD00CD" w:rsidR="00B87CAD" w:rsidRPr="00B87CAD" w:rsidRDefault="00744000" w:rsidP="00F30261">
            <w:pPr>
              <w:pStyle w:val="af"/>
              <w:jc w:val="both"/>
            </w:pPr>
            <w:r>
              <w:t>2,3, 4 этаж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25B921B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жилищно-бытовой сектор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E00C217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E22D39B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1CC6AF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7FBAF966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9443EDF" w14:textId="750D91CD" w:rsidR="00B87CAD" w:rsidRPr="00B87CAD" w:rsidRDefault="004F7240" w:rsidP="00B87CAD">
            <w:pPr>
              <w:pStyle w:val="af"/>
              <w:jc w:val="both"/>
            </w:pPr>
            <w:r>
              <w:t>9</w:t>
            </w:r>
          </w:p>
        </w:tc>
        <w:tc>
          <w:tcPr>
            <w:tcW w:w="5930" w:type="dxa"/>
          </w:tcPr>
          <w:p w14:paraId="2A2CD292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Организация самоподготовки на этаже</w:t>
            </w:r>
          </w:p>
        </w:tc>
        <w:tc>
          <w:tcPr>
            <w:tcW w:w="1843" w:type="dxa"/>
          </w:tcPr>
          <w:p w14:paraId="1496F18D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ежедневно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DBD5EC6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комнаты самоподготовки, жилые комнаты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4E9C6BE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777A47C1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291FA410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Совет общежития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DE5B17C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B667DA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3EEA5D59" w14:textId="77777777" w:rsidTr="0018097D">
        <w:trPr>
          <w:trHeight w:val="414"/>
        </w:trPr>
        <w:tc>
          <w:tcPr>
            <w:tcW w:w="15871" w:type="dxa"/>
            <w:gridSpan w:val="8"/>
          </w:tcPr>
          <w:p w14:paraId="42FEAAC7" w14:textId="77777777" w:rsidR="00B87CAD" w:rsidRPr="001F0319" w:rsidRDefault="00F548B7" w:rsidP="00F30261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F0319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B87CAD" w:rsidRPr="001F0319">
              <w:rPr>
                <w:rFonts w:ascii="Times New Roman" w:hAnsi="Times New Roman"/>
                <w:bCs/>
                <w:sz w:val="24"/>
                <w:szCs w:val="24"/>
              </w:rPr>
              <w:t>.1. Идеологическое воспитание</w:t>
            </w:r>
          </w:p>
        </w:tc>
      </w:tr>
      <w:tr w:rsidR="00B87CAD" w:rsidRPr="00F76388" w14:paraId="0F19337C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2DDD4DE4" w14:textId="331B8C6C" w:rsidR="00B87CAD" w:rsidRPr="00B87CAD" w:rsidRDefault="001F0319" w:rsidP="00B87CAD">
            <w:pPr>
              <w:pStyle w:val="af"/>
              <w:jc w:val="both"/>
            </w:pPr>
            <w:r>
              <w:t>1</w:t>
            </w:r>
          </w:p>
        </w:tc>
        <w:tc>
          <w:tcPr>
            <w:tcW w:w="5930" w:type="dxa"/>
          </w:tcPr>
          <w:p w14:paraId="1E01FECB" w14:textId="77777777" w:rsidR="00B87CAD" w:rsidRPr="00F76388" w:rsidRDefault="00B87CAD" w:rsidP="00F30261">
            <w:pPr>
              <w:pStyle w:val="af"/>
              <w:jc w:val="both"/>
              <w:rPr>
                <w:highlight w:val="yellow"/>
                <w:lang w:val="be-BY"/>
              </w:rPr>
            </w:pPr>
            <w:r w:rsidRPr="00157621">
              <w:t>Проведение для проживающих в общежитии обучающихся бесед, направленных на формирование убеждений, отражающих сущность белорусской государственности</w:t>
            </w:r>
          </w:p>
        </w:tc>
        <w:tc>
          <w:tcPr>
            <w:tcW w:w="1843" w:type="dxa"/>
          </w:tcPr>
          <w:p w14:paraId="4D9878DA" w14:textId="77777777" w:rsidR="00B87CAD" w:rsidRPr="00157621" w:rsidRDefault="00B87CAD" w:rsidP="00F30261">
            <w:pPr>
              <w:pStyle w:val="af"/>
              <w:jc w:val="both"/>
            </w:pPr>
            <w:r w:rsidRPr="00157621">
              <w:t>в течение года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D612B7E" w14:textId="27E85A70" w:rsidR="00B87CAD" w:rsidRPr="00157621" w:rsidRDefault="00B87CAD" w:rsidP="00F30261">
            <w:pPr>
              <w:pStyle w:val="af"/>
              <w:jc w:val="both"/>
            </w:pPr>
            <w:r w:rsidRPr="00157621">
              <w:t>комната отдыха (</w:t>
            </w:r>
            <w:r w:rsidR="00F76388" w:rsidRPr="00157621">
              <w:t>3</w:t>
            </w:r>
            <w:r w:rsidR="00157621" w:rsidRPr="00157621">
              <w:t>,4</w:t>
            </w:r>
            <w:r w:rsidRPr="00157621">
              <w:t xml:space="preserve">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3CE7AFB" w14:textId="77777777" w:rsidR="00B87CAD" w:rsidRPr="00157621" w:rsidRDefault="00B87CAD" w:rsidP="00F30261">
            <w:pPr>
              <w:pStyle w:val="af"/>
              <w:jc w:val="both"/>
            </w:pPr>
            <w:r w:rsidRPr="00157621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8166623" w14:textId="3BBBD7AF" w:rsidR="00B87CAD" w:rsidRDefault="004F7240" w:rsidP="00F30261">
            <w:pPr>
              <w:pStyle w:val="af"/>
              <w:jc w:val="both"/>
            </w:pPr>
            <w:r w:rsidRPr="00157621">
              <w:t>В</w:t>
            </w:r>
            <w:r w:rsidR="00B87CAD" w:rsidRPr="00157621">
              <w:t>оспитатели</w:t>
            </w:r>
          </w:p>
          <w:p w14:paraId="42C93066" w14:textId="77777777" w:rsidR="004F7240" w:rsidRDefault="004F7240" w:rsidP="00F30261">
            <w:pPr>
              <w:pStyle w:val="af"/>
              <w:jc w:val="both"/>
            </w:pPr>
            <w:r>
              <w:t>Дмитриченко Е.Н.</w:t>
            </w:r>
          </w:p>
          <w:p w14:paraId="6350D2E9" w14:textId="53BAE2AB" w:rsidR="004F7240" w:rsidRPr="00157621" w:rsidRDefault="004F7240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EB82BC8" w14:textId="77777777" w:rsidR="00B87CAD" w:rsidRPr="00F76388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6A746A26" w14:textId="77777777" w:rsidR="00B87CAD" w:rsidRPr="00F76388" w:rsidRDefault="00B87CAD" w:rsidP="00F30261">
            <w:pPr>
              <w:pStyle w:val="af"/>
              <w:jc w:val="both"/>
              <w:rPr>
                <w:highlight w:val="yellow"/>
              </w:rPr>
            </w:pPr>
          </w:p>
        </w:tc>
      </w:tr>
      <w:tr w:rsidR="00B87CAD" w:rsidRPr="00F76388" w14:paraId="38E15253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4D8E34E" w14:textId="2BC71FEB" w:rsidR="00B87CAD" w:rsidRPr="00B87CAD" w:rsidRDefault="001F0319" w:rsidP="00B87CAD">
            <w:pPr>
              <w:pStyle w:val="af"/>
              <w:jc w:val="both"/>
            </w:pPr>
            <w:r>
              <w:t>2</w:t>
            </w:r>
          </w:p>
        </w:tc>
        <w:tc>
          <w:tcPr>
            <w:tcW w:w="5930" w:type="dxa"/>
          </w:tcPr>
          <w:p w14:paraId="1F94F736" w14:textId="77777777" w:rsidR="00B87CAD" w:rsidRPr="00F76388" w:rsidRDefault="00B87CAD" w:rsidP="00F302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61F7">
              <w:rPr>
                <w:rFonts w:ascii="Times New Roman" w:hAnsi="Times New Roman"/>
                <w:sz w:val="24"/>
                <w:szCs w:val="24"/>
              </w:rPr>
              <w:t>Ознакомление учащихся с материалами государственных средств массовой информации (газеты, журналы)</w:t>
            </w:r>
          </w:p>
        </w:tc>
        <w:tc>
          <w:tcPr>
            <w:tcW w:w="1843" w:type="dxa"/>
          </w:tcPr>
          <w:p w14:paraId="30DC9E39" w14:textId="77777777" w:rsidR="00B87CAD" w:rsidRPr="00A761F7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61F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AAEAEC0" w14:textId="0E88C38A" w:rsidR="00B87CAD" w:rsidRPr="00A761F7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61F7">
              <w:rPr>
                <w:rFonts w:ascii="Times New Roman" w:hAnsi="Times New Roman"/>
                <w:sz w:val="24"/>
                <w:szCs w:val="24"/>
              </w:rPr>
              <w:t>комната отдыха (</w:t>
            </w:r>
            <w:r w:rsidR="00A761F7">
              <w:rPr>
                <w:rFonts w:ascii="Times New Roman" w:hAnsi="Times New Roman"/>
                <w:sz w:val="24"/>
                <w:szCs w:val="24"/>
              </w:rPr>
              <w:t>3,4</w:t>
            </w:r>
            <w:r w:rsidRPr="00A761F7">
              <w:rPr>
                <w:rFonts w:ascii="Times New Roman" w:hAnsi="Times New Roman"/>
                <w:sz w:val="24"/>
                <w:szCs w:val="24"/>
              </w:rPr>
              <w:t xml:space="preserve">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A72BE83" w14:textId="77777777" w:rsidR="00B87CAD" w:rsidRPr="00A761F7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61F7"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82E52AE" w14:textId="77777777" w:rsidR="00B87CAD" w:rsidRDefault="004F7240" w:rsidP="00F30261">
            <w:pPr>
              <w:pStyle w:val="af"/>
              <w:jc w:val="both"/>
            </w:pPr>
            <w:r w:rsidRPr="00A761F7">
              <w:t>В</w:t>
            </w:r>
            <w:r w:rsidR="00B87CAD" w:rsidRPr="00A761F7">
              <w:t>оспитатели</w:t>
            </w:r>
            <w:r>
              <w:t xml:space="preserve"> </w:t>
            </w:r>
          </w:p>
          <w:p w14:paraId="0A1D5EAC" w14:textId="77777777" w:rsidR="004F7240" w:rsidRDefault="004F7240" w:rsidP="004F7240">
            <w:pPr>
              <w:pStyle w:val="af"/>
              <w:jc w:val="both"/>
            </w:pPr>
            <w:r>
              <w:t>Дмитриченко Е.Н.</w:t>
            </w:r>
          </w:p>
          <w:p w14:paraId="5F037B5C" w14:textId="23C5A8E1" w:rsidR="004F7240" w:rsidRPr="00A761F7" w:rsidRDefault="004F7240" w:rsidP="004F7240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3A0551C" w14:textId="77777777" w:rsidR="00B87CAD" w:rsidRPr="00F76388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14:paraId="58EDE119" w14:textId="77777777" w:rsidR="00B87CAD" w:rsidRPr="00F76388" w:rsidRDefault="00B87CAD" w:rsidP="00F30261">
            <w:pPr>
              <w:pStyle w:val="af"/>
              <w:jc w:val="both"/>
              <w:rPr>
                <w:highlight w:val="yellow"/>
              </w:rPr>
            </w:pPr>
          </w:p>
        </w:tc>
      </w:tr>
      <w:tr w:rsidR="00B87CAD" w:rsidRPr="00B87CAD" w14:paraId="34171217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3720169D" w14:textId="1B8B83FF" w:rsidR="00B87CAD" w:rsidRPr="00B87CAD" w:rsidRDefault="001F0319" w:rsidP="00B87CAD">
            <w:pPr>
              <w:pStyle w:val="af"/>
              <w:jc w:val="both"/>
            </w:pPr>
            <w:r>
              <w:lastRenderedPageBreak/>
              <w:t>3</w:t>
            </w:r>
          </w:p>
        </w:tc>
        <w:tc>
          <w:tcPr>
            <w:tcW w:w="5930" w:type="dxa"/>
          </w:tcPr>
          <w:p w14:paraId="0B497E66" w14:textId="77777777" w:rsidR="004F7240" w:rsidRDefault="004F7240" w:rsidP="004F7240">
            <w:pPr>
              <w:spacing w:after="0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Мероприятия, приуроченные </w:t>
            </w:r>
          </w:p>
          <w:p w14:paraId="364442FC" w14:textId="7E70EC62" w:rsidR="004F7240" w:rsidRDefault="004F7240" w:rsidP="004F7240">
            <w:pPr>
              <w:spacing w:after="0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Дню народного единства</w:t>
            </w:r>
          </w:p>
          <w:p w14:paraId="3596DD03" w14:textId="7E151EBF" w:rsidR="004F7240" w:rsidRPr="00DF694A" w:rsidRDefault="004F7240" w:rsidP="004F7240">
            <w:pPr>
              <w:spacing w:after="0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DF694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Дню Октябрьской революции (7 ноября)</w:t>
            </w:r>
          </w:p>
          <w:p w14:paraId="77A98AB9" w14:textId="77777777" w:rsidR="004F7240" w:rsidRPr="004F7240" w:rsidRDefault="004F7240" w:rsidP="004F7240">
            <w:pPr>
              <w:spacing w:after="0" w:line="240" w:lineRule="auto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4F7240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Единый урок «День единения народов Беларуси и России» (2 апреля)</w:t>
            </w:r>
          </w:p>
          <w:p w14:paraId="41277AE8" w14:textId="3E3BE06E" w:rsidR="004F7240" w:rsidRDefault="004F7240" w:rsidP="004F7240">
            <w:pPr>
              <w:spacing w:after="0" w:line="240" w:lineRule="auto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4F7240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День Государственного флага, Государственного герба и Государственного гимна Республики Беларусь (второе воскресенье мая)</w:t>
            </w:r>
          </w:p>
          <w:p w14:paraId="6510646B" w14:textId="7C14B317" w:rsidR="00B87CAD" w:rsidRPr="00B87CAD" w:rsidRDefault="00B87CAD" w:rsidP="004F72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Круглый стол «</w:t>
            </w:r>
            <w:r w:rsidR="004F7240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Беларусь сильна единством</w:t>
            </w:r>
            <w:r w:rsidRPr="00B87CAD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» ко Дню народного единства</w:t>
            </w:r>
          </w:p>
        </w:tc>
        <w:tc>
          <w:tcPr>
            <w:tcW w:w="1843" w:type="dxa"/>
          </w:tcPr>
          <w:p w14:paraId="40E93F7A" w14:textId="661AED99" w:rsidR="00B87CAD" w:rsidRPr="00B87CAD" w:rsidRDefault="004F7240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F3506A8" w14:textId="44CB7942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комната отдыха (</w:t>
            </w:r>
            <w:r w:rsidR="00A761F7">
              <w:rPr>
                <w:rFonts w:ascii="Times New Roman" w:hAnsi="Times New Roman"/>
                <w:sz w:val="24"/>
                <w:szCs w:val="24"/>
              </w:rPr>
              <w:t>3</w:t>
            </w:r>
            <w:r w:rsidRPr="00B87CAD">
              <w:rPr>
                <w:rFonts w:ascii="Times New Roman" w:hAnsi="Times New Roman"/>
                <w:sz w:val="24"/>
                <w:szCs w:val="24"/>
              </w:rPr>
              <w:t>,4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4D44FB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7386CD9C" w14:textId="77777777" w:rsidR="00B87CAD" w:rsidRDefault="004F7240" w:rsidP="00F30261">
            <w:pPr>
              <w:pStyle w:val="af"/>
              <w:jc w:val="both"/>
            </w:pPr>
            <w:r w:rsidRPr="00B87CAD">
              <w:t>В</w:t>
            </w:r>
            <w:r w:rsidR="00B87CAD" w:rsidRPr="00B87CAD">
              <w:t>оспитатели</w:t>
            </w:r>
            <w:r>
              <w:t xml:space="preserve"> </w:t>
            </w:r>
          </w:p>
          <w:p w14:paraId="227F1300" w14:textId="77777777" w:rsidR="004F7240" w:rsidRDefault="004F7240" w:rsidP="004F7240">
            <w:pPr>
              <w:pStyle w:val="af"/>
              <w:jc w:val="both"/>
            </w:pPr>
            <w:r>
              <w:t>Дмитриченко Е.Н.</w:t>
            </w:r>
          </w:p>
          <w:p w14:paraId="6F5C24E0" w14:textId="0008AF16" w:rsidR="004F7240" w:rsidRPr="00B87CAD" w:rsidRDefault="004F7240" w:rsidP="004F7240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CFFA175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E1D78D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21EA67F7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15CFF451" w14:textId="1151FEF7" w:rsidR="00B87CAD" w:rsidRPr="00B87CAD" w:rsidRDefault="0089336A" w:rsidP="00B87CAD">
            <w:pPr>
              <w:pStyle w:val="af"/>
              <w:jc w:val="both"/>
            </w:pPr>
            <w:r>
              <w:t>4</w:t>
            </w:r>
          </w:p>
        </w:tc>
        <w:tc>
          <w:tcPr>
            <w:tcW w:w="5930" w:type="dxa"/>
          </w:tcPr>
          <w:p w14:paraId="65DC8DEE" w14:textId="77777777" w:rsidR="00B87CAD" w:rsidRPr="00B87CAD" w:rsidRDefault="00B87CAD" w:rsidP="00F30261">
            <w:pPr>
              <w:pStyle w:val="af"/>
            </w:pPr>
            <w:r w:rsidRPr="00B87CAD">
              <w:t xml:space="preserve">Выпуск информационных материалов: </w:t>
            </w:r>
          </w:p>
          <w:p w14:paraId="593DE0BD" w14:textId="77777777" w:rsidR="00B87CAD" w:rsidRPr="00B87CAD" w:rsidRDefault="00B87CAD" w:rsidP="00F30261">
            <w:pPr>
              <w:pStyle w:val="af"/>
            </w:pPr>
            <w:r w:rsidRPr="00B87CAD">
              <w:t>ко Дню матери;</w:t>
            </w:r>
          </w:p>
          <w:p w14:paraId="35E3A779" w14:textId="77777777" w:rsidR="00B87CAD" w:rsidRPr="00B87CAD" w:rsidRDefault="00B87CAD" w:rsidP="00F30261">
            <w:pPr>
              <w:pStyle w:val="af"/>
            </w:pPr>
            <w:r w:rsidRPr="00B87CAD">
              <w:t xml:space="preserve">ко Дню защитников Отечества и Вооруженных Сил Республики Беларусь; </w:t>
            </w:r>
          </w:p>
          <w:p w14:paraId="799CAD9D" w14:textId="77777777" w:rsidR="00B87CAD" w:rsidRPr="00B87CAD" w:rsidRDefault="00B87CAD" w:rsidP="00F30261">
            <w:pPr>
              <w:pStyle w:val="af"/>
            </w:pPr>
            <w:r w:rsidRPr="00B87CAD">
              <w:t>ко Дню Конституции «Конституция – право на профессиональный успех»</w:t>
            </w:r>
          </w:p>
          <w:p w14:paraId="0ABD4604" w14:textId="77777777" w:rsidR="00B87CAD" w:rsidRPr="00B87CAD" w:rsidRDefault="00B87CAD" w:rsidP="00F30261">
            <w:pPr>
              <w:pStyle w:val="af"/>
            </w:pPr>
            <w:r w:rsidRPr="00B87CAD">
              <w:t xml:space="preserve">к годовщине трагедии в Хатыни; </w:t>
            </w:r>
          </w:p>
          <w:p w14:paraId="1A33C32C" w14:textId="77777777" w:rsidR="00B87CAD" w:rsidRPr="00B87CAD" w:rsidRDefault="00B87CAD" w:rsidP="00F30261">
            <w:pPr>
              <w:pStyle w:val="af"/>
            </w:pPr>
            <w:r w:rsidRPr="00B87CAD">
              <w:t>ко Дню единения народов Беларуси и России;</w:t>
            </w:r>
          </w:p>
          <w:p w14:paraId="4ED33FE8" w14:textId="77777777" w:rsidR="00B87CAD" w:rsidRPr="00B87CAD" w:rsidRDefault="00B87CAD" w:rsidP="00F30261">
            <w:pPr>
              <w:pStyle w:val="af"/>
            </w:pPr>
            <w:r w:rsidRPr="00B87CAD">
              <w:t>ко Дню Государственного герба, флага и гимна Республики Беларусь;</w:t>
            </w:r>
          </w:p>
          <w:p w14:paraId="194787B7" w14:textId="77777777" w:rsidR="00B87CAD" w:rsidRPr="00B87CAD" w:rsidRDefault="00B87CAD" w:rsidP="00F30261">
            <w:pPr>
              <w:pStyle w:val="af"/>
            </w:pPr>
            <w:r w:rsidRPr="00B87CAD">
              <w:t>ко Дню всенародной памяти жертв ВОВ.</w:t>
            </w:r>
          </w:p>
        </w:tc>
        <w:tc>
          <w:tcPr>
            <w:tcW w:w="1843" w:type="dxa"/>
          </w:tcPr>
          <w:p w14:paraId="682E488D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14.10</w:t>
            </w:r>
          </w:p>
          <w:p w14:paraId="52A23797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23.02</w:t>
            </w:r>
          </w:p>
          <w:p w14:paraId="343B8B0D" w14:textId="77777777" w:rsidR="00B87CAD" w:rsidRPr="00B87CAD" w:rsidRDefault="00B87CAD" w:rsidP="00F30261">
            <w:pPr>
              <w:pStyle w:val="af"/>
            </w:pPr>
          </w:p>
          <w:p w14:paraId="6B523A7A" w14:textId="77777777" w:rsidR="00B87CAD" w:rsidRPr="00B87CAD" w:rsidRDefault="00B87CAD" w:rsidP="00F30261">
            <w:pPr>
              <w:pStyle w:val="af"/>
            </w:pPr>
            <w:r w:rsidRPr="00B87CAD">
              <w:t>15.03</w:t>
            </w:r>
          </w:p>
          <w:p w14:paraId="4C9A4278" w14:textId="77777777" w:rsidR="00B87CAD" w:rsidRPr="00B87CAD" w:rsidRDefault="00B87CAD" w:rsidP="00F30261">
            <w:pPr>
              <w:pStyle w:val="af"/>
            </w:pPr>
          </w:p>
          <w:p w14:paraId="54F4E204" w14:textId="77777777" w:rsidR="00B87CAD" w:rsidRPr="00B87CAD" w:rsidRDefault="00B87CAD" w:rsidP="00F30261">
            <w:pPr>
              <w:pStyle w:val="af"/>
            </w:pPr>
            <w:r w:rsidRPr="00B87CAD">
              <w:t>22 марта</w:t>
            </w:r>
          </w:p>
          <w:p w14:paraId="518F86EC" w14:textId="77777777" w:rsidR="00B87CAD" w:rsidRPr="00B87CAD" w:rsidRDefault="00B87CAD" w:rsidP="00F30261">
            <w:pPr>
              <w:pStyle w:val="af"/>
            </w:pPr>
            <w:r w:rsidRPr="00B87CAD">
              <w:t>2 апреля</w:t>
            </w:r>
          </w:p>
          <w:p w14:paraId="0A37F2EA" w14:textId="77777777" w:rsidR="00B87CAD" w:rsidRPr="00B87CAD" w:rsidRDefault="00B87CAD" w:rsidP="00F30261">
            <w:pPr>
              <w:pStyle w:val="af"/>
            </w:pPr>
            <w:r w:rsidRPr="00B87CAD">
              <w:t>13.05</w:t>
            </w:r>
          </w:p>
          <w:p w14:paraId="1F6EB30E" w14:textId="77777777" w:rsidR="00B87CAD" w:rsidRPr="00B87CAD" w:rsidRDefault="00B87CAD" w:rsidP="00F30261">
            <w:pPr>
              <w:pStyle w:val="af"/>
            </w:pPr>
          </w:p>
          <w:p w14:paraId="74D7F4D4" w14:textId="77777777" w:rsidR="00B87CAD" w:rsidRPr="00B87CAD" w:rsidRDefault="00B87CAD" w:rsidP="00F30261">
            <w:pPr>
              <w:pStyle w:val="af"/>
            </w:pPr>
            <w:r w:rsidRPr="00B87CAD">
              <w:t>22.06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BD85391" w14:textId="26D9DD1D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воспитательская (</w:t>
            </w:r>
            <w:r w:rsidR="00A761F7">
              <w:rPr>
                <w:rFonts w:ascii="Times New Roman" w:hAnsi="Times New Roman"/>
                <w:sz w:val="24"/>
                <w:szCs w:val="24"/>
              </w:rPr>
              <w:t>3,4</w:t>
            </w:r>
            <w:r w:rsidRPr="00B87CAD">
              <w:rPr>
                <w:rFonts w:ascii="Times New Roman" w:hAnsi="Times New Roman"/>
                <w:sz w:val="24"/>
                <w:szCs w:val="24"/>
              </w:rPr>
              <w:t xml:space="preserve"> этаж), </w:t>
            </w:r>
          </w:p>
          <w:p w14:paraId="550AA08A" w14:textId="443CA32C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комната отдыха (</w:t>
            </w:r>
            <w:r w:rsidR="00A761F7">
              <w:rPr>
                <w:rFonts w:ascii="Times New Roman" w:hAnsi="Times New Roman"/>
                <w:sz w:val="24"/>
                <w:szCs w:val="24"/>
              </w:rPr>
              <w:t>3</w:t>
            </w:r>
            <w:r w:rsidRPr="00B87CAD">
              <w:rPr>
                <w:rFonts w:ascii="Times New Roman" w:hAnsi="Times New Roman"/>
                <w:sz w:val="24"/>
                <w:szCs w:val="24"/>
              </w:rPr>
              <w:t>, 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3BDB72F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4CBA660" w14:textId="12C50A0F" w:rsidR="00D51C5F" w:rsidRDefault="00D51C5F" w:rsidP="00F30261">
            <w:pPr>
              <w:pStyle w:val="af"/>
              <w:jc w:val="both"/>
            </w:pPr>
            <w:r w:rsidRPr="00B87CAD">
              <w:t>В</w:t>
            </w:r>
            <w:r w:rsidR="00B87CAD" w:rsidRPr="00B87CAD">
              <w:t>оспитатели</w:t>
            </w:r>
          </w:p>
          <w:p w14:paraId="3240153D" w14:textId="77777777" w:rsidR="00D51C5F" w:rsidRDefault="00D51C5F" w:rsidP="00F30261">
            <w:pPr>
              <w:pStyle w:val="af"/>
              <w:jc w:val="both"/>
            </w:pPr>
            <w:r>
              <w:t>Дмитриченко Е.Н.</w:t>
            </w:r>
          </w:p>
          <w:p w14:paraId="702952E0" w14:textId="7A3C10A3" w:rsidR="00B87CAD" w:rsidRPr="00B87CAD" w:rsidRDefault="00D51C5F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  <w:r w:rsidR="00B87CAD" w:rsidRPr="00B87CAD">
              <w:t xml:space="preserve"> редколлегия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C5D3C2E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DAA4A1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5B2AC048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38A34067" w14:textId="498AA5F2" w:rsidR="00B87CAD" w:rsidRPr="00B87CAD" w:rsidRDefault="001F0319" w:rsidP="00B87CAD">
            <w:pPr>
              <w:pStyle w:val="af"/>
              <w:jc w:val="both"/>
            </w:pPr>
            <w:r>
              <w:t>7</w:t>
            </w:r>
          </w:p>
        </w:tc>
        <w:tc>
          <w:tcPr>
            <w:tcW w:w="5930" w:type="dxa"/>
          </w:tcPr>
          <w:p w14:paraId="69EA88CE" w14:textId="77777777" w:rsidR="00B87CAD" w:rsidRPr="00B87CAD" w:rsidRDefault="00B87CAD" w:rsidP="00F30261">
            <w:pPr>
              <w:pStyle w:val="af"/>
            </w:pPr>
            <w:r w:rsidRPr="00B87CAD">
              <w:t xml:space="preserve">Карательные операции: Сестры Хатыни – </w:t>
            </w:r>
            <w:proofErr w:type="spellStart"/>
            <w:r w:rsidRPr="00B87CAD">
              <w:t>Дальва</w:t>
            </w:r>
            <w:proofErr w:type="spellEnd"/>
            <w:r w:rsidRPr="00B87CAD">
              <w:t xml:space="preserve"> и Ола.</w:t>
            </w:r>
          </w:p>
        </w:tc>
        <w:tc>
          <w:tcPr>
            <w:tcW w:w="1843" w:type="dxa"/>
          </w:tcPr>
          <w:p w14:paraId="658F3B6C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89998AC" w14:textId="30C9FFC3" w:rsidR="00B87CAD" w:rsidRPr="00B87CAD" w:rsidRDefault="00A761F7" w:rsidP="00F302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Комнаты отдыха (3,4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782DF5E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B73E522" w14:textId="77777777" w:rsidR="0089336A" w:rsidRPr="0089336A" w:rsidRDefault="0089336A" w:rsidP="00D51C5F">
            <w:pPr>
              <w:pStyle w:val="af"/>
            </w:pPr>
            <w:r w:rsidRPr="00B87CAD">
              <w:t>В</w:t>
            </w:r>
            <w:r w:rsidR="00B87CAD" w:rsidRPr="00B87CAD">
              <w:t>оспитатели</w:t>
            </w:r>
            <w:r>
              <w:t xml:space="preserve"> </w:t>
            </w:r>
            <w:r w:rsidRPr="0089336A">
              <w:t>Дмитриченко Е.Н.</w:t>
            </w:r>
          </w:p>
          <w:p w14:paraId="02BFEDAC" w14:textId="082A36FA" w:rsidR="00B87CAD" w:rsidRPr="00B87CAD" w:rsidRDefault="0089336A" w:rsidP="00D51C5F">
            <w:pPr>
              <w:pStyle w:val="af"/>
            </w:pPr>
            <w:proofErr w:type="spellStart"/>
            <w:r w:rsidRPr="0089336A">
              <w:t>Ракович</w:t>
            </w:r>
            <w:proofErr w:type="spellEnd"/>
            <w:r w:rsidRPr="0089336A"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80D8EC4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7CAD" w:rsidRPr="00B87CAD" w14:paraId="7A171BC3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121F7B27" w14:textId="5196EB13" w:rsidR="00B87CAD" w:rsidRPr="00B87CAD" w:rsidRDefault="001F0319" w:rsidP="00B87CAD">
            <w:pPr>
              <w:pStyle w:val="af"/>
              <w:jc w:val="both"/>
            </w:pPr>
            <w:r>
              <w:t>8</w:t>
            </w:r>
          </w:p>
        </w:tc>
        <w:tc>
          <w:tcPr>
            <w:tcW w:w="5930" w:type="dxa"/>
          </w:tcPr>
          <w:p w14:paraId="5CC43758" w14:textId="3739238D" w:rsidR="00B87CAD" w:rsidRPr="00B87CAD" w:rsidRDefault="00075F7E" w:rsidP="00F30261">
            <w:pPr>
              <w:pStyle w:val="af"/>
            </w:pPr>
            <w:r>
              <w:t>Круглый стол</w:t>
            </w:r>
            <w:r w:rsidR="00B87CAD" w:rsidRPr="00B87CAD">
              <w:t xml:space="preserve"> «Символы моей страны»</w:t>
            </w:r>
          </w:p>
        </w:tc>
        <w:tc>
          <w:tcPr>
            <w:tcW w:w="1843" w:type="dxa"/>
          </w:tcPr>
          <w:p w14:paraId="6E8C234D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133363D" w14:textId="054D5370" w:rsidR="00B87CAD" w:rsidRPr="00B87CAD" w:rsidRDefault="00B87CAD" w:rsidP="00F30261">
            <w:pPr>
              <w:pStyle w:val="af"/>
              <w:jc w:val="both"/>
            </w:pPr>
            <w:r w:rsidRPr="00B87CAD">
              <w:t>комната отдыха (</w:t>
            </w:r>
            <w:r w:rsidR="00075F7E">
              <w:t>3</w:t>
            </w:r>
            <w:r w:rsidRPr="00B87CAD">
              <w:t>,4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4B47FF9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DD12A66" w14:textId="77777777" w:rsidR="0089336A" w:rsidRPr="0089336A" w:rsidRDefault="0089336A" w:rsidP="0089336A">
            <w:pPr>
              <w:pStyle w:val="af"/>
              <w:jc w:val="both"/>
            </w:pPr>
            <w:r w:rsidRPr="00B87CAD">
              <w:t>В</w:t>
            </w:r>
            <w:r w:rsidR="00B87CAD" w:rsidRPr="00B87CAD">
              <w:t>оспитатели</w:t>
            </w:r>
            <w:r>
              <w:t xml:space="preserve"> </w:t>
            </w:r>
            <w:r w:rsidRPr="0089336A">
              <w:t>Дмитриченко Е.Н.</w:t>
            </w:r>
          </w:p>
          <w:p w14:paraId="4B9E6E0A" w14:textId="0C548BEF" w:rsidR="00B87CAD" w:rsidRPr="00B87CAD" w:rsidRDefault="0089336A" w:rsidP="0089336A">
            <w:pPr>
              <w:pStyle w:val="af"/>
              <w:jc w:val="both"/>
            </w:pPr>
            <w:proofErr w:type="spellStart"/>
            <w:r w:rsidRPr="0089336A">
              <w:t>Ракович</w:t>
            </w:r>
            <w:proofErr w:type="spellEnd"/>
            <w:r w:rsidRPr="0089336A"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7F055C5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7CAD" w:rsidRPr="00B87CAD" w14:paraId="26FD4050" w14:textId="77777777" w:rsidTr="0018097D">
        <w:trPr>
          <w:trHeight w:val="41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639106B1" w14:textId="0987AE61" w:rsidR="00B87CAD" w:rsidRPr="00B87CAD" w:rsidRDefault="001F0319" w:rsidP="00B87CAD">
            <w:pPr>
              <w:pStyle w:val="af"/>
              <w:jc w:val="both"/>
            </w:pPr>
            <w:r>
              <w:t>9</w:t>
            </w:r>
          </w:p>
        </w:tc>
        <w:tc>
          <w:tcPr>
            <w:tcW w:w="5930" w:type="dxa"/>
          </w:tcPr>
          <w:p w14:paraId="4DBAA212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Организация и проведение мероприятий, посвященных празднованию Дня Независимости Республики Беларусь.</w:t>
            </w:r>
          </w:p>
        </w:tc>
        <w:tc>
          <w:tcPr>
            <w:tcW w:w="1843" w:type="dxa"/>
          </w:tcPr>
          <w:p w14:paraId="0BE86A5A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июнь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E44C20E" w14:textId="77777777" w:rsidR="00B87CAD" w:rsidRPr="00B87CAD" w:rsidRDefault="00B87CAD" w:rsidP="00F30261">
            <w:pPr>
              <w:pStyle w:val="af"/>
            </w:pPr>
            <w:r w:rsidRPr="00B87CAD">
              <w:t>актовый зал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ED5783D" w14:textId="77777777" w:rsidR="00B87CAD" w:rsidRPr="00B87CAD" w:rsidRDefault="00B87CAD" w:rsidP="00F30261">
            <w:pPr>
              <w:pStyle w:val="af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B91EB0A" w14:textId="77777777" w:rsidR="0089336A" w:rsidRPr="0089336A" w:rsidRDefault="0089336A" w:rsidP="0089336A">
            <w:pPr>
              <w:pStyle w:val="af"/>
              <w:jc w:val="both"/>
            </w:pPr>
            <w:r w:rsidRPr="00B87CAD">
              <w:t>В</w:t>
            </w:r>
            <w:r w:rsidR="00B87CAD" w:rsidRPr="00B87CAD">
              <w:t>оспитатель</w:t>
            </w:r>
            <w:r>
              <w:t xml:space="preserve"> </w:t>
            </w:r>
            <w:r w:rsidRPr="0089336A">
              <w:t>Дмитриченко Е.Н.</w:t>
            </w:r>
          </w:p>
          <w:p w14:paraId="3E729E64" w14:textId="47F2AC1C" w:rsidR="00B87CAD" w:rsidRPr="00B87CAD" w:rsidRDefault="0089336A" w:rsidP="0089336A">
            <w:pPr>
              <w:pStyle w:val="af"/>
              <w:jc w:val="both"/>
            </w:pPr>
            <w:proofErr w:type="spellStart"/>
            <w:r w:rsidRPr="0089336A">
              <w:t>Ракович</w:t>
            </w:r>
            <w:proofErr w:type="spellEnd"/>
            <w:r w:rsidRPr="0089336A"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E334130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F58A6A1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25F7BF8C" w14:textId="77777777" w:rsidTr="0018097D">
        <w:trPr>
          <w:trHeight w:val="426"/>
        </w:trPr>
        <w:tc>
          <w:tcPr>
            <w:tcW w:w="15871" w:type="dxa"/>
            <w:gridSpan w:val="8"/>
          </w:tcPr>
          <w:p w14:paraId="1AA1D757" w14:textId="77777777" w:rsidR="00F637CA" w:rsidRDefault="00F637CA" w:rsidP="00F30261">
            <w:pPr>
              <w:pStyle w:val="af"/>
              <w:jc w:val="center"/>
              <w:rPr>
                <w:bCs/>
              </w:rPr>
            </w:pPr>
          </w:p>
          <w:p w14:paraId="128997B6" w14:textId="77777777" w:rsidR="00F637CA" w:rsidRDefault="00F637CA" w:rsidP="00F30261">
            <w:pPr>
              <w:pStyle w:val="af"/>
              <w:jc w:val="center"/>
              <w:rPr>
                <w:bCs/>
              </w:rPr>
            </w:pPr>
          </w:p>
          <w:p w14:paraId="5C98FE06" w14:textId="4DCED336" w:rsidR="00B87CAD" w:rsidRPr="00075F7E" w:rsidRDefault="00F548B7" w:rsidP="00F30261">
            <w:pPr>
              <w:pStyle w:val="af"/>
              <w:jc w:val="center"/>
              <w:rPr>
                <w:bCs/>
              </w:rPr>
            </w:pPr>
            <w:r w:rsidRPr="00075F7E">
              <w:rPr>
                <w:bCs/>
              </w:rPr>
              <w:lastRenderedPageBreak/>
              <w:t>4</w:t>
            </w:r>
            <w:r w:rsidR="00B87CAD" w:rsidRPr="00075F7E">
              <w:rPr>
                <w:bCs/>
              </w:rPr>
              <w:t>.2. Гражданское и патриотическое воспитание</w:t>
            </w:r>
          </w:p>
          <w:p w14:paraId="74561886" w14:textId="77777777" w:rsidR="00B87CAD" w:rsidRPr="00B87CAD" w:rsidRDefault="00B87CAD" w:rsidP="00F30261">
            <w:pPr>
              <w:pStyle w:val="af"/>
              <w:jc w:val="center"/>
              <w:rPr>
                <w:b/>
              </w:rPr>
            </w:pPr>
          </w:p>
        </w:tc>
      </w:tr>
      <w:tr w:rsidR="00B87CAD" w:rsidRPr="00B87CAD" w14:paraId="1104EB2E" w14:textId="77777777" w:rsidTr="0018097D">
        <w:trPr>
          <w:trHeight w:val="426"/>
        </w:trPr>
        <w:tc>
          <w:tcPr>
            <w:tcW w:w="551" w:type="dxa"/>
            <w:tcBorders>
              <w:right w:val="single" w:sz="4" w:space="0" w:color="auto"/>
            </w:tcBorders>
          </w:tcPr>
          <w:p w14:paraId="2C7C22DF" w14:textId="77777777" w:rsidR="00B87CAD" w:rsidRPr="00B87CAD" w:rsidRDefault="00B87CAD" w:rsidP="00B87CAD">
            <w:pPr>
              <w:pStyle w:val="af"/>
              <w:jc w:val="both"/>
            </w:pPr>
            <w:r w:rsidRPr="00B87CAD">
              <w:lastRenderedPageBreak/>
              <w:t>1</w:t>
            </w:r>
          </w:p>
        </w:tc>
        <w:tc>
          <w:tcPr>
            <w:tcW w:w="59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051CD" w14:textId="7C817B56" w:rsidR="00F548B7" w:rsidRPr="00B87CAD" w:rsidRDefault="0089336A" w:rsidP="00F30261">
            <w:pPr>
              <w:pStyle w:val="af"/>
              <w:jc w:val="both"/>
            </w:pPr>
            <w:r>
              <w:t xml:space="preserve">Мероприятия ко Дню памяти жертв геноцида, Дню памяти жертв </w:t>
            </w:r>
            <w:proofErr w:type="spellStart"/>
            <w:r>
              <w:t>Хатынской</w:t>
            </w:r>
            <w:proofErr w:type="spellEnd"/>
            <w:r>
              <w:t xml:space="preserve"> трагедии, Дню всенародной памяти жертв Великой Отечественной войны и геноцида белорусского народа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F1DA8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119D5B" w14:textId="224A78CB" w:rsidR="00B87CAD" w:rsidRPr="00B87CAD" w:rsidRDefault="0089336A" w:rsidP="00F30261">
            <w:pPr>
              <w:pStyle w:val="af"/>
              <w:jc w:val="both"/>
            </w:pPr>
            <w:r>
              <w:t>Комната отдыха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CE9867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F5D7DC" w14:textId="77777777" w:rsidR="0089336A" w:rsidRPr="0089336A" w:rsidRDefault="00B87CAD" w:rsidP="00D51C5F">
            <w:pPr>
              <w:pStyle w:val="af"/>
            </w:pPr>
            <w:r w:rsidRPr="00B87CAD">
              <w:t xml:space="preserve"> </w:t>
            </w:r>
            <w:r w:rsidR="0089336A" w:rsidRPr="00B87CAD">
              <w:t>В</w:t>
            </w:r>
            <w:r w:rsidRPr="00B87CAD">
              <w:t>оспитатели</w:t>
            </w:r>
            <w:r w:rsidR="0089336A">
              <w:t xml:space="preserve"> </w:t>
            </w:r>
            <w:r w:rsidR="0089336A" w:rsidRPr="0089336A">
              <w:t>Дмитриченко Е.Н.</w:t>
            </w:r>
          </w:p>
          <w:p w14:paraId="0D939DDE" w14:textId="77777777" w:rsidR="00B87CAD" w:rsidRDefault="0089336A" w:rsidP="00D51C5F">
            <w:pPr>
              <w:pStyle w:val="af"/>
            </w:pPr>
            <w:proofErr w:type="spellStart"/>
            <w:r w:rsidRPr="0089336A">
              <w:t>Ракович</w:t>
            </w:r>
            <w:proofErr w:type="spellEnd"/>
            <w:r w:rsidRPr="0089336A">
              <w:t xml:space="preserve"> А.В.</w:t>
            </w:r>
          </w:p>
          <w:p w14:paraId="43B99A48" w14:textId="6C12A63B" w:rsidR="002B7F16" w:rsidRPr="00B87CAD" w:rsidRDefault="002B7F16" w:rsidP="00D51C5F">
            <w:pPr>
              <w:pStyle w:val="af"/>
            </w:pPr>
            <w:proofErr w:type="spellStart"/>
            <w:r>
              <w:t>Трофимик</w:t>
            </w:r>
            <w:proofErr w:type="spellEnd"/>
            <w:r>
              <w:t xml:space="preserve"> Р.М</w:t>
            </w:r>
            <w:r w:rsidR="001B01E9">
              <w:t>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</w:tcPr>
          <w:p w14:paraId="4260A774" w14:textId="77777777" w:rsidR="00B87CAD" w:rsidRPr="00B87CAD" w:rsidRDefault="00B87CAD" w:rsidP="00F30261">
            <w:pPr>
              <w:pStyle w:val="af"/>
              <w:jc w:val="center"/>
            </w:pPr>
          </w:p>
        </w:tc>
      </w:tr>
      <w:tr w:rsidR="00B87CAD" w:rsidRPr="00B87CAD" w14:paraId="0B1F8BCB" w14:textId="77777777" w:rsidTr="0018097D">
        <w:trPr>
          <w:trHeight w:val="426"/>
        </w:trPr>
        <w:tc>
          <w:tcPr>
            <w:tcW w:w="551" w:type="dxa"/>
            <w:tcBorders>
              <w:right w:val="single" w:sz="4" w:space="0" w:color="auto"/>
            </w:tcBorders>
          </w:tcPr>
          <w:p w14:paraId="4AC5DFDB" w14:textId="6620BA3B" w:rsidR="00B87CAD" w:rsidRPr="00B87CAD" w:rsidRDefault="0089336A" w:rsidP="00B87CAD">
            <w:pPr>
              <w:pStyle w:val="af"/>
              <w:jc w:val="both"/>
            </w:pPr>
            <w:r>
              <w:t>2</w:t>
            </w:r>
          </w:p>
        </w:tc>
        <w:tc>
          <w:tcPr>
            <w:tcW w:w="593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3BEEBC" w14:textId="77777777" w:rsidR="00075F7E" w:rsidRDefault="00075F7E" w:rsidP="00F30261">
            <w:pPr>
              <w:pStyle w:val="af"/>
              <w:jc w:val="both"/>
            </w:pPr>
            <w:r>
              <w:t>Устный журнал «Путешествие в страну</w:t>
            </w:r>
          </w:p>
          <w:p w14:paraId="5B426B0D" w14:textId="77777777" w:rsidR="00075F7E" w:rsidRDefault="00075F7E" w:rsidP="00F30261">
            <w:pPr>
              <w:pStyle w:val="af"/>
              <w:jc w:val="both"/>
            </w:pPr>
            <w:r>
              <w:t>славянских языков и культуры» ко Дню</w:t>
            </w:r>
          </w:p>
          <w:p w14:paraId="1E11B9E0" w14:textId="77777777" w:rsidR="00075F7E" w:rsidRDefault="00075F7E" w:rsidP="00F30261">
            <w:pPr>
              <w:pStyle w:val="af"/>
              <w:jc w:val="both"/>
            </w:pPr>
            <w:r>
              <w:t>белорусской письменности (1-ое</w:t>
            </w:r>
          </w:p>
          <w:p w14:paraId="70E2F064" w14:textId="1456920E" w:rsidR="00B87CAD" w:rsidRPr="00B87CAD" w:rsidRDefault="00075F7E" w:rsidP="00F30261">
            <w:pPr>
              <w:pStyle w:val="af"/>
              <w:jc w:val="both"/>
            </w:pPr>
            <w:r>
              <w:t>воскресенье сентября)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2D31A0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D5A65C" w14:textId="77777777" w:rsidR="00B87CAD" w:rsidRPr="00B87CAD" w:rsidRDefault="00B87CAD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воспитательская (4 этаж)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5BEC17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169DC2" w14:textId="77777777" w:rsidR="0089336A" w:rsidRPr="0089336A" w:rsidRDefault="0089336A" w:rsidP="00D51C5F">
            <w:pPr>
              <w:pStyle w:val="af"/>
            </w:pPr>
            <w:r w:rsidRPr="00B87CAD">
              <w:t>В</w:t>
            </w:r>
            <w:r w:rsidR="00B87CAD" w:rsidRPr="00B87CAD">
              <w:t>оспитатели</w:t>
            </w:r>
            <w:r>
              <w:t xml:space="preserve"> </w:t>
            </w:r>
            <w:r w:rsidRPr="0089336A">
              <w:t>Дмитриченко Е.Н.</w:t>
            </w:r>
          </w:p>
          <w:p w14:paraId="057D11F0" w14:textId="3E1E37B6" w:rsidR="002B7F16" w:rsidRPr="00B87CAD" w:rsidRDefault="0089336A" w:rsidP="00D51C5F">
            <w:pPr>
              <w:pStyle w:val="af"/>
            </w:pPr>
            <w:proofErr w:type="spellStart"/>
            <w:r w:rsidRPr="0089336A">
              <w:t>Ракович</w:t>
            </w:r>
            <w:proofErr w:type="spellEnd"/>
            <w:r w:rsidRPr="0089336A">
              <w:t xml:space="preserve"> А.В.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</w:tcPr>
          <w:p w14:paraId="2A25E71A" w14:textId="77777777" w:rsidR="00B87CAD" w:rsidRPr="00B87CAD" w:rsidRDefault="00B87CAD" w:rsidP="00F30261">
            <w:pPr>
              <w:pStyle w:val="af"/>
              <w:jc w:val="center"/>
            </w:pPr>
          </w:p>
        </w:tc>
      </w:tr>
      <w:tr w:rsidR="00B87CAD" w:rsidRPr="00B87CAD" w14:paraId="67A21083" w14:textId="77777777" w:rsidTr="0018097D">
        <w:trPr>
          <w:trHeight w:val="662"/>
        </w:trPr>
        <w:tc>
          <w:tcPr>
            <w:tcW w:w="551" w:type="dxa"/>
            <w:tcBorders>
              <w:right w:val="single" w:sz="4" w:space="0" w:color="auto"/>
            </w:tcBorders>
          </w:tcPr>
          <w:p w14:paraId="30239CB3" w14:textId="56B16527" w:rsidR="00B87CAD" w:rsidRPr="00B87CAD" w:rsidRDefault="0018097D" w:rsidP="00B87CAD">
            <w:pPr>
              <w:pStyle w:val="af"/>
              <w:jc w:val="both"/>
            </w:pPr>
            <w:r>
              <w:t>4</w:t>
            </w:r>
          </w:p>
        </w:tc>
        <w:tc>
          <w:tcPr>
            <w:tcW w:w="59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131233D" w14:textId="3E6B0D36" w:rsidR="0089336A" w:rsidRDefault="0089336A" w:rsidP="00F30261">
            <w:pPr>
              <w:pStyle w:val="af"/>
              <w:jc w:val="both"/>
            </w:pPr>
            <w:r>
              <w:t>Мероприятие в рамках декады мужества</w:t>
            </w:r>
          </w:p>
          <w:p w14:paraId="613F562B" w14:textId="28D0AB9F" w:rsidR="00B87CAD" w:rsidRPr="00B87CAD" w:rsidRDefault="002B7F16" w:rsidP="00F30261">
            <w:pPr>
              <w:pStyle w:val="af"/>
              <w:jc w:val="both"/>
            </w:pPr>
            <w:r>
              <w:t>Дебаты</w:t>
            </w:r>
            <w:r w:rsidR="00B87CAD" w:rsidRPr="00B87CAD">
              <w:t xml:space="preserve"> «</w:t>
            </w:r>
            <w:r w:rsidR="0018097D">
              <w:t>Служба – дело чести</w:t>
            </w:r>
            <w:r w:rsidR="00B87CAD" w:rsidRPr="00B87CAD">
              <w:t>».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5D992FA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февраль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6E8551E" w14:textId="4AE9897F" w:rsidR="00B87CAD" w:rsidRPr="00B87CAD" w:rsidRDefault="00B87CAD" w:rsidP="00F30261">
            <w:pPr>
              <w:pStyle w:val="af"/>
              <w:jc w:val="both"/>
            </w:pPr>
            <w:r w:rsidRPr="00B87CAD">
              <w:t>комната отдыха (4 этаж)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A1620A2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1466160A" w14:textId="77777777" w:rsidR="00B87CAD" w:rsidRDefault="0018097D" w:rsidP="00D51C5F">
            <w:pPr>
              <w:pStyle w:val="af"/>
            </w:pPr>
            <w:r w:rsidRPr="00B87CAD">
              <w:t>В</w:t>
            </w:r>
            <w:r w:rsidR="00B87CAD" w:rsidRPr="00B87CAD">
              <w:t>оспитател</w:t>
            </w:r>
            <w:r w:rsidR="002B7F16">
              <w:t>и</w:t>
            </w:r>
            <w:r>
              <w:t xml:space="preserve"> Дмитриченко Е.Н.</w:t>
            </w:r>
          </w:p>
          <w:p w14:paraId="028E0C25" w14:textId="77777777" w:rsidR="002B7F16" w:rsidRDefault="002B7F16" w:rsidP="00D51C5F">
            <w:pPr>
              <w:pStyle w:val="af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6DEEE4A7" w14:textId="361E41B3" w:rsidR="002B7F16" w:rsidRPr="00B87CAD" w:rsidRDefault="002B7F16" w:rsidP="00D51C5F">
            <w:pPr>
              <w:pStyle w:val="af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0C6D9E7" w14:textId="77777777" w:rsidR="00B87CAD" w:rsidRPr="00B87CAD" w:rsidRDefault="00B87CAD" w:rsidP="00F30261">
            <w:pPr>
              <w:pStyle w:val="af"/>
              <w:jc w:val="center"/>
            </w:pPr>
          </w:p>
        </w:tc>
      </w:tr>
      <w:tr w:rsidR="00330DDF" w:rsidRPr="00B87CAD" w14:paraId="7F4757C7" w14:textId="77777777" w:rsidTr="0018097D">
        <w:trPr>
          <w:trHeight w:val="662"/>
        </w:trPr>
        <w:tc>
          <w:tcPr>
            <w:tcW w:w="551" w:type="dxa"/>
            <w:tcBorders>
              <w:right w:val="single" w:sz="4" w:space="0" w:color="auto"/>
            </w:tcBorders>
          </w:tcPr>
          <w:p w14:paraId="6B31F0AB" w14:textId="1DBDB723" w:rsidR="00330DDF" w:rsidRPr="00B87CAD" w:rsidRDefault="0018097D" w:rsidP="00B87CAD">
            <w:pPr>
              <w:pStyle w:val="af"/>
              <w:jc w:val="both"/>
            </w:pPr>
            <w:r>
              <w:t>5</w:t>
            </w:r>
          </w:p>
        </w:tc>
        <w:tc>
          <w:tcPr>
            <w:tcW w:w="59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EAC72E" w14:textId="737D3157" w:rsidR="00330DDF" w:rsidRDefault="00330DDF" w:rsidP="00F30261">
            <w:pPr>
              <w:pStyle w:val="af"/>
              <w:jc w:val="both"/>
            </w:pPr>
            <w:r>
              <w:t>Акция «</w:t>
            </w:r>
            <w:r w:rsidR="002B7F16">
              <w:t>Я</w:t>
            </w:r>
            <w:r w:rsidR="002B7F16">
              <w:rPr>
                <w:lang w:val="be-BY"/>
              </w:rPr>
              <w:t>кія цудоўныя назвы і словы</w:t>
            </w:r>
            <w:r w:rsidR="002B7F16">
              <w:t>»</w:t>
            </w:r>
            <w:r>
              <w:t xml:space="preserve"> (Междунар</w:t>
            </w:r>
            <w:r w:rsidR="00124D41">
              <w:t>одный</w:t>
            </w:r>
            <w:r>
              <w:t xml:space="preserve"> день родн</w:t>
            </w:r>
            <w:r w:rsidR="00124D41">
              <w:t>ого языка</w:t>
            </w:r>
            <w:r>
              <w:t>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AE821AD" w14:textId="43CAFCA4" w:rsidR="00330DDF" w:rsidRPr="00B87CAD" w:rsidRDefault="00330DDF" w:rsidP="00F30261">
            <w:pPr>
              <w:pStyle w:val="af"/>
              <w:jc w:val="both"/>
            </w:pPr>
            <w:r>
              <w:t>февраль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4660CE54" w14:textId="5BF3949C" w:rsidR="00330DDF" w:rsidRPr="00B87CAD" w:rsidRDefault="00330DDF" w:rsidP="00F30261">
            <w:pPr>
              <w:pStyle w:val="af"/>
              <w:jc w:val="both"/>
            </w:pPr>
            <w:r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AD83640" w14:textId="31953116" w:rsidR="00330DDF" w:rsidRPr="00B87CAD" w:rsidRDefault="00330DDF" w:rsidP="00F30261">
            <w:pPr>
              <w:pStyle w:val="af"/>
              <w:jc w:val="both"/>
            </w:pPr>
            <w:r>
              <w:t>учащиеся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12F2C80D" w14:textId="77777777" w:rsidR="002B7F16" w:rsidRPr="002B7F16" w:rsidRDefault="002B7F16" w:rsidP="00D51C5F">
            <w:pPr>
              <w:pStyle w:val="af"/>
            </w:pPr>
            <w:r w:rsidRPr="002B7F16">
              <w:t>Воспитатели Дмитриченко Е.Н.</w:t>
            </w:r>
          </w:p>
          <w:p w14:paraId="23A5DE8A" w14:textId="3BB66D4C" w:rsidR="002B7F16" w:rsidRPr="00B87CAD" w:rsidRDefault="002B7F16" w:rsidP="00D51C5F">
            <w:pPr>
              <w:pStyle w:val="af"/>
            </w:pPr>
            <w:proofErr w:type="spellStart"/>
            <w:r w:rsidRPr="002B7F16">
              <w:t>Ракович</w:t>
            </w:r>
            <w:proofErr w:type="spellEnd"/>
            <w:r w:rsidRPr="002B7F16"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D570AD5" w14:textId="77777777" w:rsidR="00330DDF" w:rsidRPr="00B87CAD" w:rsidRDefault="00330DDF" w:rsidP="00F30261">
            <w:pPr>
              <w:pStyle w:val="af"/>
              <w:jc w:val="center"/>
            </w:pPr>
          </w:p>
        </w:tc>
      </w:tr>
      <w:tr w:rsidR="00B87CAD" w:rsidRPr="00B87CAD" w14:paraId="10AFCD36" w14:textId="77777777" w:rsidTr="0018097D">
        <w:trPr>
          <w:trHeight w:val="426"/>
        </w:trPr>
        <w:tc>
          <w:tcPr>
            <w:tcW w:w="551" w:type="dxa"/>
            <w:tcBorders>
              <w:right w:val="single" w:sz="4" w:space="0" w:color="auto"/>
            </w:tcBorders>
          </w:tcPr>
          <w:p w14:paraId="2082BA8A" w14:textId="1B8AD4F9" w:rsidR="00B87CAD" w:rsidRPr="00B87CAD" w:rsidRDefault="001F0319" w:rsidP="00B87CAD">
            <w:pPr>
              <w:pStyle w:val="af"/>
              <w:jc w:val="both"/>
            </w:pPr>
            <w:r>
              <w:t>8</w:t>
            </w:r>
          </w:p>
        </w:tc>
        <w:tc>
          <w:tcPr>
            <w:tcW w:w="59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23B0331" w14:textId="5A8F5853" w:rsidR="00B87CAD" w:rsidRPr="00B87CAD" w:rsidRDefault="002B7F16" w:rsidP="00F30261">
            <w:pPr>
              <w:pStyle w:val="af"/>
              <w:jc w:val="both"/>
            </w:pPr>
            <w:r>
              <w:t>Круглый стол «Ваша победа – наша свобода!»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CF65E72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май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292079E" w14:textId="7AF73917" w:rsidR="00B87CAD" w:rsidRPr="00B87CAD" w:rsidRDefault="002B7F16" w:rsidP="00F30261">
            <w:pPr>
              <w:pStyle w:val="af"/>
              <w:jc w:val="both"/>
            </w:pPr>
            <w:r>
              <w:t>Комната отдыха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73B07D3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4B02C780" w14:textId="77777777" w:rsidR="00D44A48" w:rsidRPr="00D44A48" w:rsidRDefault="00D44A48" w:rsidP="00D44A48">
            <w:pPr>
              <w:pStyle w:val="af"/>
            </w:pPr>
            <w:r w:rsidRPr="00D44A48">
              <w:t>Воспитатели Дмитриченко Е.Н.</w:t>
            </w:r>
          </w:p>
          <w:p w14:paraId="4BF468F7" w14:textId="2EF5AE73" w:rsidR="00F548B7" w:rsidRPr="00B87CAD" w:rsidRDefault="00D44A48" w:rsidP="001B01E9">
            <w:pPr>
              <w:pStyle w:val="af"/>
            </w:pPr>
            <w:proofErr w:type="spellStart"/>
            <w:r w:rsidRPr="00D44A48">
              <w:t>Ракович</w:t>
            </w:r>
            <w:proofErr w:type="spellEnd"/>
            <w:r w:rsidRPr="00D44A48"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A6BB29B" w14:textId="77777777" w:rsidR="00B87CAD" w:rsidRPr="00B87CAD" w:rsidRDefault="00B87CAD" w:rsidP="00F30261">
            <w:pPr>
              <w:pStyle w:val="af"/>
              <w:jc w:val="center"/>
            </w:pPr>
          </w:p>
        </w:tc>
      </w:tr>
      <w:tr w:rsidR="00B87CAD" w:rsidRPr="00B87CAD" w14:paraId="128A48CB" w14:textId="77777777" w:rsidTr="0018097D">
        <w:trPr>
          <w:trHeight w:val="426"/>
        </w:trPr>
        <w:tc>
          <w:tcPr>
            <w:tcW w:w="551" w:type="dxa"/>
            <w:tcBorders>
              <w:right w:val="single" w:sz="4" w:space="0" w:color="auto"/>
            </w:tcBorders>
          </w:tcPr>
          <w:p w14:paraId="43604F7B" w14:textId="35A252DB" w:rsidR="00B87CAD" w:rsidRPr="00B87CAD" w:rsidRDefault="001F0319" w:rsidP="00B87CAD">
            <w:pPr>
              <w:pStyle w:val="af"/>
              <w:jc w:val="both"/>
            </w:pPr>
            <w:r>
              <w:t>9</w:t>
            </w:r>
          </w:p>
        </w:tc>
        <w:tc>
          <w:tcPr>
            <w:tcW w:w="593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D60ABB" w14:textId="43318025" w:rsidR="00B87CAD" w:rsidRDefault="00D44A48" w:rsidP="00F30261">
            <w:pPr>
              <w:pStyle w:val="af"/>
              <w:jc w:val="both"/>
            </w:pPr>
            <w:r>
              <w:t>Киновечер «Брестская крепость»</w:t>
            </w:r>
          </w:p>
          <w:p w14:paraId="0E669B1A" w14:textId="77777777" w:rsidR="00F548B7" w:rsidRPr="00B87CAD" w:rsidRDefault="00F548B7" w:rsidP="00F30261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158EEE4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22 июня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1BD16E62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комната отдыха (2, 5 этаж)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C845900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34B45437" w14:textId="77777777" w:rsidR="00D44A48" w:rsidRPr="00D44A48" w:rsidRDefault="00D44A48" w:rsidP="00D44A48">
            <w:pPr>
              <w:pStyle w:val="af"/>
            </w:pPr>
            <w:r w:rsidRPr="00D44A48">
              <w:t>Воспитатели Дмитриченко Е.Н.</w:t>
            </w:r>
          </w:p>
          <w:p w14:paraId="0C574612" w14:textId="25A7F282" w:rsidR="00B87CAD" w:rsidRPr="00B87CAD" w:rsidRDefault="00D44A48" w:rsidP="001B01E9">
            <w:pPr>
              <w:pStyle w:val="af"/>
            </w:pPr>
            <w:proofErr w:type="spellStart"/>
            <w:r w:rsidRPr="00D44A48">
              <w:t>Ракович</w:t>
            </w:r>
            <w:proofErr w:type="spellEnd"/>
            <w:r w:rsidRPr="00D44A48"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B27D7B1" w14:textId="77777777" w:rsidR="00B87CAD" w:rsidRPr="00B87CAD" w:rsidRDefault="00B87CAD" w:rsidP="00F30261">
            <w:pPr>
              <w:pStyle w:val="af"/>
              <w:jc w:val="center"/>
            </w:pPr>
          </w:p>
        </w:tc>
      </w:tr>
      <w:tr w:rsidR="00B87CAD" w:rsidRPr="00B87CAD" w14:paraId="6B38FB1F" w14:textId="77777777" w:rsidTr="0018097D">
        <w:trPr>
          <w:trHeight w:val="426"/>
        </w:trPr>
        <w:tc>
          <w:tcPr>
            <w:tcW w:w="15871" w:type="dxa"/>
            <w:gridSpan w:val="8"/>
          </w:tcPr>
          <w:p w14:paraId="695FD520" w14:textId="77777777" w:rsidR="0004733B" w:rsidRDefault="0004733B" w:rsidP="001B01E9">
            <w:pPr>
              <w:pStyle w:val="af"/>
              <w:rPr>
                <w:bCs/>
              </w:rPr>
            </w:pPr>
            <w:bookmarkStart w:id="0" w:name="_Hlk153746883"/>
          </w:p>
          <w:p w14:paraId="3C7ED99D" w14:textId="5D824361" w:rsidR="00B87CAD" w:rsidRPr="00AE6B90" w:rsidRDefault="00F548B7" w:rsidP="00F30261">
            <w:pPr>
              <w:pStyle w:val="af"/>
              <w:ind w:left="720"/>
              <w:jc w:val="center"/>
              <w:rPr>
                <w:bCs/>
              </w:rPr>
            </w:pPr>
            <w:r w:rsidRPr="00AE6B90">
              <w:rPr>
                <w:bCs/>
              </w:rPr>
              <w:t>4</w:t>
            </w:r>
            <w:r w:rsidR="00B87CAD" w:rsidRPr="00AE6B90">
              <w:rPr>
                <w:bCs/>
              </w:rPr>
              <w:t>.3.</w:t>
            </w:r>
            <w:r w:rsidRPr="00AE6B90">
              <w:rPr>
                <w:bCs/>
              </w:rPr>
              <w:t xml:space="preserve"> </w:t>
            </w:r>
            <w:r w:rsidR="00B87CAD" w:rsidRPr="00AE6B90">
              <w:rPr>
                <w:bCs/>
              </w:rPr>
              <w:t xml:space="preserve">Духовно-нравственное </w:t>
            </w:r>
            <w:r w:rsidRPr="00AE6B90">
              <w:rPr>
                <w:bCs/>
              </w:rPr>
              <w:t xml:space="preserve">и семейное </w:t>
            </w:r>
            <w:r w:rsidR="00B87CAD" w:rsidRPr="00AE6B90">
              <w:rPr>
                <w:bCs/>
              </w:rPr>
              <w:t>воспитание</w:t>
            </w:r>
          </w:p>
          <w:bookmarkEnd w:id="0"/>
          <w:p w14:paraId="696F3B0B" w14:textId="77777777" w:rsidR="00B87CAD" w:rsidRPr="00B87CAD" w:rsidRDefault="00B87CAD" w:rsidP="00F30261">
            <w:pPr>
              <w:pStyle w:val="af"/>
              <w:rPr>
                <w:b/>
              </w:rPr>
            </w:pPr>
          </w:p>
        </w:tc>
      </w:tr>
      <w:tr w:rsidR="00B87CAD" w:rsidRPr="00B87CAD" w14:paraId="7F0BDC82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406C435" w14:textId="77777777" w:rsidR="00B87CAD" w:rsidRPr="00B87CAD" w:rsidRDefault="00B87CAD" w:rsidP="00B87CAD">
            <w:pPr>
              <w:pStyle w:val="af"/>
              <w:jc w:val="both"/>
            </w:pPr>
            <w:r w:rsidRPr="00B87CAD">
              <w:t>1</w:t>
            </w:r>
          </w:p>
        </w:tc>
        <w:tc>
          <w:tcPr>
            <w:tcW w:w="5930" w:type="dxa"/>
          </w:tcPr>
          <w:p w14:paraId="12A1E71E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 xml:space="preserve"> Беседы по вопросам нравственного воспитания:</w:t>
            </w:r>
          </w:p>
          <w:p w14:paraId="682C36C6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«Ценность человеческой жизни»;</w:t>
            </w:r>
          </w:p>
          <w:p w14:paraId="033E31B6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«Умей общаться»;</w:t>
            </w:r>
          </w:p>
          <w:p w14:paraId="0405B630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«Человек и его моральные принципы»;</w:t>
            </w:r>
          </w:p>
          <w:p w14:paraId="51E5FB70" w14:textId="77777777" w:rsidR="00B87CAD" w:rsidRDefault="00B87CAD" w:rsidP="00F30261">
            <w:pPr>
              <w:pStyle w:val="af"/>
              <w:jc w:val="both"/>
            </w:pPr>
            <w:r w:rsidRPr="00B87CAD">
              <w:lastRenderedPageBreak/>
              <w:t>«Мат – не наш формат»</w:t>
            </w:r>
            <w:r w:rsidR="00124D41">
              <w:t>;</w:t>
            </w:r>
          </w:p>
          <w:p w14:paraId="12139C25" w14:textId="77777777" w:rsidR="00124D41" w:rsidRDefault="00124D41" w:rsidP="00F30261">
            <w:pPr>
              <w:pStyle w:val="af"/>
              <w:jc w:val="both"/>
            </w:pPr>
            <w:r>
              <w:t>«Ценности в современном мире»</w:t>
            </w:r>
          </w:p>
          <w:p w14:paraId="41ABF2B1" w14:textId="77777777" w:rsidR="003351C6" w:rsidRDefault="003351C6" w:rsidP="00F30261">
            <w:pPr>
              <w:pStyle w:val="af"/>
              <w:jc w:val="both"/>
            </w:pPr>
            <w:r>
              <w:t>Мероприятия в рамках недели Родительской любв</w:t>
            </w:r>
            <w:r w:rsidR="001B01E9">
              <w:t>и</w:t>
            </w:r>
          </w:p>
          <w:p w14:paraId="61258EEB" w14:textId="77777777" w:rsidR="001B01E9" w:rsidRDefault="001B01E9" w:rsidP="00F30261">
            <w:pPr>
              <w:pStyle w:val="af"/>
              <w:jc w:val="both"/>
            </w:pPr>
          </w:p>
          <w:p w14:paraId="7C905456" w14:textId="3CBB0283" w:rsidR="001B01E9" w:rsidRDefault="001B01E9" w:rsidP="00F30261">
            <w:pPr>
              <w:pStyle w:val="af"/>
              <w:jc w:val="both"/>
            </w:pPr>
            <w:r w:rsidRPr="001B01E9">
              <w:t>Свободное общение на темы: «С кем познакомились и стали дружить в общежитии?»</w:t>
            </w:r>
          </w:p>
          <w:p w14:paraId="6A2B0337" w14:textId="537EFADD" w:rsidR="001D43B4" w:rsidRPr="00B87CAD" w:rsidRDefault="001B01E9" w:rsidP="001D43B4">
            <w:pPr>
              <w:pStyle w:val="af"/>
              <w:jc w:val="both"/>
            </w:pPr>
            <w:r>
              <w:t>«Какой ты есть?»</w:t>
            </w:r>
          </w:p>
        </w:tc>
        <w:tc>
          <w:tcPr>
            <w:tcW w:w="1843" w:type="dxa"/>
          </w:tcPr>
          <w:p w14:paraId="0F273329" w14:textId="77777777" w:rsidR="00B87CAD" w:rsidRDefault="00B87CAD" w:rsidP="00F30261">
            <w:pPr>
              <w:pStyle w:val="af"/>
              <w:jc w:val="both"/>
            </w:pPr>
            <w:r w:rsidRPr="00B87CAD">
              <w:lastRenderedPageBreak/>
              <w:t>в течение года</w:t>
            </w:r>
          </w:p>
          <w:p w14:paraId="06E4D291" w14:textId="77777777" w:rsidR="001B01E9" w:rsidRDefault="001B01E9" w:rsidP="00F30261">
            <w:pPr>
              <w:pStyle w:val="af"/>
              <w:jc w:val="both"/>
            </w:pPr>
          </w:p>
          <w:p w14:paraId="1BE5E776" w14:textId="77777777" w:rsidR="001B01E9" w:rsidRDefault="001B01E9" w:rsidP="00F30261">
            <w:pPr>
              <w:pStyle w:val="af"/>
              <w:jc w:val="both"/>
            </w:pPr>
          </w:p>
          <w:p w14:paraId="742A35B9" w14:textId="77777777" w:rsidR="001B01E9" w:rsidRDefault="001B01E9" w:rsidP="00F30261">
            <w:pPr>
              <w:pStyle w:val="af"/>
              <w:jc w:val="both"/>
            </w:pPr>
          </w:p>
          <w:p w14:paraId="6D186619" w14:textId="77777777" w:rsidR="001B01E9" w:rsidRDefault="001B01E9" w:rsidP="00F30261">
            <w:pPr>
              <w:pStyle w:val="af"/>
              <w:jc w:val="both"/>
            </w:pPr>
          </w:p>
          <w:p w14:paraId="2E1D87F6" w14:textId="77777777" w:rsidR="001B01E9" w:rsidRDefault="001B01E9" w:rsidP="00F30261">
            <w:pPr>
              <w:pStyle w:val="af"/>
              <w:jc w:val="both"/>
            </w:pPr>
          </w:p>
          <w:p w14:paraId="14C703DB" w14:textId="77777777" w:rsidR="001B01E9" w:rsidRDefault="001B01E9" w:rsidP="00F30261">
            <w:pPr>
              <w:pStyle w:val="af"/>
              <w:jc w:val="both"/>
            </w:pPr>
          </w:p>
          <w:p w14:paraId="38A8219A" w14:textId="77777777" w:rsidR="001B01E9" w:rsidRDefault="001B01E9" w:rsidP="00F30261">
            <w:pPr>
              <w:pStyle w:val="af"/>
              <w:jc w:val="both"/>
            </w:pPr>
          </w:p>
          <w:p w14:paraId="0949013C" w14:textId="25FCE971" w:rsidR="001B01E9" w:rsidRPr="00B87CAD" w:rsidRDefault="001D43B4" w:rsidP="00F30261">
            <w:pPr>
              <w:pStyle w:val="af"/>
              <w:jc w:val="both"/>
            </w:pPr>
            <w:r>
              <w:t>С</w:t>
            </w:r>
            <w:r w:rsidR="001B01E9">
              <w:t>уббота</w:t>
            </w:r>
            <w:r>
              <w:t xml:space="preserve"> по плану </w:t>
            </w:r>
          </w:p>
          <w:p w14:paraId="6DE25C72" w14:textId="77777777" w:rsidR="00B87CAD" w:rsidRPr="00B87CAD" w:rsidRDefault="00B87CAD" w:rsidP="00F30261">
            <w:pPr>
              <w:pStyle w:val="af"/>
              <w:jc w:val="both"/>
            </w:pPr>
          </w:p>
          <w:p w14:paraId="73216FCD" w14:textId="77777777" w:rsidR="00B87CAD" w:rsidRPr="00B87CAD" w:rsidRDefault="00B87CAD" w:rsidP="00F30261">
            <w:pPr>
              <w:pStyle w:val="af"/>
              <w:jc w:val="both"/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4CAF86B" w14:textId="26370B0F" w:rsidR="00B87CAD" w:rsidRPr="00B87CAD" w:rsidRDefault="00075F7E" w:rsidP="00F30261">
            <w:pPr>
              <w:pStyle w:val="af"/>
              <w:jc w:val="both"/>
            </w:pPr>
            <w:r>
              <w:lastRenderedPageBreak/>
              <w:t xml:space="preserve">Комнаты отдыха </w:t>
            </w:r>
            <w:r w:rsidR="00B87CAD" w:rsidRPr="00B87CAD">
              <w:t>(</w:t>
            </w:r>
            <w:r>
              <w:t>3,4</w:t>
            </w:r>
            <w:r w:rsidR="00B87CAD" w:rsidRPr="00B87CAD">
              <w:t xml:space="preserve">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BA88424" w14:textId="740464D0" w:rsidR="00B87CAD" w:rsidRDefault="009038B3" w:rsidP="00F30261">
            <w:pPr>
              <w:pStyle w:val="af"/>
              <w:jc w:val="both"/>
            </w:pPr>
            <w:r w:rsidRPr="00B87CAD">
              <w:t>У</w:t>
            </w:r>
            <w:r w:rsidR="00B87CAD" w:rsidRPr="00B87CAD">
              <w:t>чащиеся</w:t>
            </w:r>
          </w:p>
          <w:p w14:paraId="7ADB4891" w14:textId="77777777" w:rsidR="009038B3" w:rsidRDefault="009038B3" w:rsidP="00F30261">
            <w:pPr>
              <w:pStyle w:val="af"/>
              <w:jc w:val="both"/>
            </w:pPr>
          </w:p>
          <w:p w14:paraId="2F1AD650" w14:textId="77777777" w:rsidR="009038B3" w:rsidRDefault="009038B3" w:rsidP="00F30261">
            <w:pPr>
              <w:pStyle w:val="af"/>
              <w:jc w:val="both"/>
            </w:pPr>
          </w:p>
          <w:p w14:paraId="189ED861" w14:textId="77777777" w:rsidR="009038B3" w:rsidRDefault="009038B3" w:rsidP="00F30261">
            <w:pPr>
              <w:pStyle w:val="af"/>
              <w:jc w:val="both"/>
            </w:pPr>
          </w:p>
          <w:p w14:paraId="40EE049C" w14:textId="77777777" w:rsidR="009038B3" w:rsidRDefault="009038B3" w:rsidP="00F30261">
            <w:pPr>
              <w:pStyle w:val="af"/>
              <w:jc w:val="both"/>
            </w:pPr>
          </w:p>
          <w:p w14:paraId="07E5C753" w14:textId="77777777" w:rsidR="009038B3" w:rsidRDefault="009038B3" w:rsidP="00F30261">
            <w:pPr>
              <w:pStyle w:val="af"/>
              <w:jc w:val="both"/>
            </w:pPr>
          </w:p>
          <w:p w14:paraId="00F7AF34" w14:textId="77777777" w:rsidR="009038B3" w:rsidRDefault="009038B3" w:rsidP="00F30261">
            <w:pPr>
              <w:pStyle w:val="af"/>
              <w:jc w:val="both"/>
            </w:pPr>
          </w:p>
          <w:p w14:paraId="2D64A3E2" w14:textId="77777777" w:rsidR="009038B3" w:rsidRDefault="009038B3" w:rsidP="00F30261">
            <w:pPr>
              <w:pStyle w:val="af"/>
              <w:jc w:val="both"/>
            </w:pPr>
          </w:p>
          <w:p w14:paraId="59A8FEE8" w14:textId="7C654428" w:rsidR="009038B3" w:rsidRPr="00B87CAD" w:rsidRDefault="009038B3" w:rsidP="00F30261">
            <w:pPr>
              <w:pStyle w:val="af"/>
              <w:jc w:val="both"/>
            </w:pPr>
            <w:r w:rsidRPr="009038B3">
              <w:t>дети-сироты, дети, оставшиеся без попечения родителей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A95AF7D" w14:textId="77777777" w:rsidR="00D44A48" w:rsidRPr="00D44A48" w:rsidRDefault="00B87CAD" w:rsidP="00D44A48">
            <w:pPr>
              <w:pStyle w:val="af"/>
              <w:jc w:val="both"/>
            </w:pPr>
            <w:r w:rsidRPr="00B87CAD">
              <w:lastRenderedPageBreak/>
              <w:t xml:space="preserve"> </w:t>
            </w:r>
            <w:r w:rsidR="00D44A48" w:rsidRPr="00D44A48">
              <w:t>Воспитатели Дмитриченко Е.Н.</w:t>
            </w:r>
          </w:p>
          <w:p w14:paraId="7B7A125E" w14:textId="77777777" w:rsidR="00D44A48" w:rsidRPr="00D44A48" w:rsidRDefault="00D44A48" w:rsidP="00D44A48">
            <w:pPr>
              <w:pStyle w:val="af"/>
              <w:jc w:val="both"/>
            </w:pPr>
            <w:proofErr w:type="spellStart"/>
            <w:r w:rsidRPr="00D44A48">
              <w:t>Ракович</w:t>
            </w:r>
            <w:proofErr w:type="spellEnd"/>
            <w:r w:rsidRPr="00D44A48">
              <w:t xml:space="preserve"> А.В.</w:t>
            </w:r>
          </w:p>
          <w:p w14:paraId="2CCD6259" w14:textId="77777777" w:rsidR="001B01E9" w:rsidRDefault="001B01E9" w:rsidP="00D44A48">
            <w:pPr>
              <w:pStyle w:val="af"/>
              <w:jc w:val="both"/>
            </w:pPr>
          </w:p>
          <w:p w14:paraId="40420EF6" w14:textId="77777777" w:rsidR="001B01E9" w:rsidRDefault="001B01E9" w:rsidP="00D44A48">
            <w:pPr>
              <w:pStyle w:val="af"/>
              <w:jc w:val="both"/>
            </w:pPr>
          </w:p>
          <w:p w14:paraId="0950071C" w14:textId="77777777" w:rsidR="001B01E9" w:rsidRDefault="001B01E9" w:rsidP="00D44A48">
            <w:pPr>
              <w:pStyle w:val="af"/>
              <w:jc w:val="both"/>
            </w:pPr>
          </w:p>
          <w:p w14:paraId="0E841649" w14:textId="77777777" w:rsidR="001B01E9" w:rsidRDefault="001B01E9" w:rsidP="00D44A48">
            <w:pPr>
              <w:pStyle w:val="af"/>
              <w:jc w:val="both"/>
            </w:pPr>
          </w:p>
          <w:p w14:paraId="4347E28C" w14:textId="5E2D64E2" w:rsidR="00B87CAD" w:rsidRPr="00B87CAD" w:rsidRDefault="00D44A48" w:rsidP="00D44A48">
            <w:pPr>
              <w:pStyle w:val="af"/>
              <w:jc w:val="both"/>
            </w:pPr>
            <w:proofErr w:type="spellStart"/>
            <w:r w:rsidRPr="00D44A48">
              <w:t>Трофимик</w:t>
            </w:r>
            <w:proofErr w:type="spellEnd"/>
            <w:r w:rsidRPr="00D44A48"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7CAEDA6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28F61B0E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51753F4" w14:textId="77777777" w:rsidR="00B87CAD" w:rsidRPr="00B87CAD" w:rsidRDefault="00B87CAD" w:rsidP="00B87CAD">
            <w:pPr>
              <w:pStyle w:val="af"/>
              <w:jc w:val="both"/>
            </w:pPr>
            <w:r w:rsidRPr="00B87CAD">
              <w:t>2</w:t>
            </w:r>
          </w:p>
        </w:tc>
        <w:tc>
          <w:tcPr>
            <w:tcW w:w="5930" w:type="dxa"/>
          </w:tcPr>
          <w:p w14:paraId="5331ACF9" w14:textId="77777777" w:rsidR="00B87CAD" w:rsidRDefault="00330DDF" w:rsidP="00F30261">
            <w:pPr>
              <w:pStyle w:val="af"/>
              <w:jc w:val="both"/>
            </w:pPr>
            <w:r>
              <w:t>Вечер знакомств «Добро пожаловать в семью»</w:t>
            </w:r>
          </w:p>
          <w:p w14:paraId="4460970D" w14:textId="77777777" w:rsidR="00D44A48" w:rsidRDefault="00D44A48" w:rsidP="00F30261">
            <w:pPr>
              <w:pStyle w:val="af"/>
              <w:jc w:val="both"/>
            </w:pPr>
          </w:p>
          <w:p w14:paraId="4B8C006E" w14:textId="77777777" w:rsidR="00D44A48" w:rsidRDefault="00D44A48" w:rsidP="00F30261">
            <w:pPr>
              <w:pStyle w:val="af"/>
              <w:jc w:val="both"/>
            </w:pPr>
          </w:p>
          <w:p w14:paraId="61F128DB" w14:textId="77777777" w:rsidR="00D44A48" w:rsidRDefault="00D44A48" w:rsidP="00F30261">
            <w:pPr>
              <w:pStyle w:val="af"/>
              <w:jc w:val="both"/>
            </w:pPr>
          </w:p>
          <w:p w14:paraId="6AFC5A55" w14:textId="20240617" w:rsidR="00D44A48" w:rsidRPr="00B87CAD" w:rsidRDefault="0004733B" w:rsidP="00F30261">
            <w:pPr>
              <w:pStyle w:val="af"/>
              <w:jc w:val="both"/>
            </w:pPr>
            <w:r w:rsidRPr="0004733B">
              <w:t>Воркшоп по уюту «Мое пространство»</w:t>
            </w:r>
          </w:p>
        </w:tc>
        <w:tc>
          <w:tcPr>
            <w:tcW w:w="1843" w:type="dxa"/>
          </w:tcPr>
          <w:p w14:paraId="6E224C89" w14:textId="0D074CE7" w:rsidR="00B87CAD" w:rsidRDefault="00D44A48" w:rsidP="00F30261">
            <w:pPr>
              <w:pStyle w:val="af"/>
              <w:jc w:val="both"/>
            </w:pPr>
            <w:r>
              <w:t>Первая неделя сентября</w:t>
            </w:r>
          </w:p>
          <w:p w14:paraId="28C27010" w14:textId="77777777" w:rsidR="0004733B" w:rsidRDefault="0004733B" w:rsidP="00F30261">
            <w:pPr>
              <w:pStyle w:val="af"/>
              <w:jc w:val="both"/>
            </w:pPr>
          </w:p>
          <w:p w14:paraId="4F443846" w14:textId="77777777" w:rsidR="0004733B" w:rsidRDefault="0004733B" w:rsidP="00F30261">
            <w:pPr>
              <w:pStyle w:val="af"/>
              <w:jc w:val="both"/>
            </w:pPr>
          </w:p>
          <w:p w14:paraId="34DF2612" w14:textId="558568E0" w:rsidR="00B87CAD" w:rsidRPr="00B87CAD" w:rsidRDefault="001D43B4" w:rsidP="00F30261">
            <w:pPr>
              <w:pStyle w:val="af"/>
              <w:jc w:val="both"/>
            </w:pPr>
            <w:r>
              <w:t>С</w:t>
            </w:r>
            <w:r w:rsidR="0004733B">
              <w:t>уббота</w:t>
            </w:r>
            <w:r>
              <w:t xml:space="preserve"> по плану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FC45595" w14:textId="69F19E13" w:rsidR="00B87CAD" w:rsidRPr="00B87CAD" w:rsidRDefault="00330DDF" w:rsidP="00F30261">
            <w:pPr>
              <w:pStyle w:val="af"/>
              <w:jc w:val="both"/>
            </w:pPr>
            <w:r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40C5249" w14:textId="79513FE2" w:rsidR="00B87CAD" w:rsidRDefault="00542418" w:rsidP="00F30261">
            <w:pPr>
              <w:pStyle w:val="af"/>
              <w:jc w:val="both"/>
            </w:pPr>
            <w:r w:rsidRPr="00B87CAD">
              <w:t>У</w:t>
            </w:r>
            <w:r w:rsidR="00B87CAD" w:rsidRPr="00B87CAD">
              <w:t>чащиеся</w:t>
            </w:r>
          </w:p>
          <w:p w14:paraId="2C440BD0" w14:textId="77777777" w:rsidR="00542418" w:rsidRDefault="00542418" w:rsidP="00F30261">
            <w:pPr>
              <w:pStyle w:val="af"/>
              <w:jc w:val="both"/>
            </w:pPr>
          </w:p>
          <w:p w14:paraId="3338EE0D" w14:textId="77777777" w:rsidR="00542418" w:rsidRDefault="00542418" w:rsidP="00F30261">
            <w:pPr>
              <w:pStyle w:val="af"/>
              <w:jc w:val="both"/>
            </w:pPr>
          </w:p>
          <w:p w14:paraId="7198527A" w14:textId="77777777" w:rsidR="00542418" w:rsidRDefault="00542418" w:rsidP="00F30261">
            <w:pPr>
              <w:pStyle w:val="af"/>
              <w:jc w:val="both"/>
            </w:pPr>
          </w:p>
          <w:p w14:paraId="5A141530" w14:textId="58FA7587" w:rsidR="00542418" w:rsidRPr="00B87CAD" w:rsidRDefault="00542418" w:rsidP="00F30261">
            <w:pPr>
              <w:pStyle w:val="af"/>
              <w:jc w:val="both"/>
            </w:pPr>
            <w:r w:rsidRPr="00542418">
              <w:t>дети-сироты, дети, оставшиеся без попечения родителей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1E38D52" w14:textId="786A0A21" w:rsidR="00B87CAD" w:rsidRDefault="00B87CAD" w:rsidP="00F30261">
            <w:pPr>
              <w:pStyle w:val="af"/>
              <w:jc w:val="both"/>
            </w:pPr>
            <w:r w:rsidRPr="00B87CAD">
              <w:t xml:space="preserve"> </w:t>
            </w:r>
            <w:r w:rsidR="00D44A48" w:rsidRPr="00B87CAD">
              <w:t>В</w:t>
            </w:r>
            <w:r w:rsidRPr="00B87CAD">
              <w:t>оспитатели</w:t>
            </w:r>
          </w:p>
          <w:p w14:paraId="2AFCAEB0" w14:textId="77777777" w:rsidR="00D44A48" w:rsidRDefault="00D44A48" w:rsidP="00F30261">
            <w:pPr>
              <w:pStyle w:val="af"/>
              <w:jc w:val="both"/>
            </w:pPr>
            <w:r>
              <w:t>Дмитриченко Е.Н.</w:t>
            </w:r>
          </w:p>
          <w:p w14:paraId="7DBC1B5D" w14:textId="77777777" w:rsidR="00D44A48" w:rsidRDefault="00D44A48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4F7DA72E" w14:textId="6F4E1846" w:rsidR="00D44A48" w:rsidRPr="00B87CAD" w:rsidRDefault="00D44A48" w:rsidP="00F30261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2837A43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5E32B4C8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478C334" w14:textId="77777777" w:rsidR="00B87CAD" w:rsidRPr="00B87CAD" w:rsidRDefault="00B87CAD" w:rsidP="00B87CAD">
            <w:pPr>
              <w:pStyle w:val="af"/>
              <w:jc w:val="both"/>
            </w:pPr>
            <w:r w:rsidRPr="00B87CAD">
              <w:t>3</w:t>
            </w:r>
          </w:p>
        </w:tc>
        <w:tc>
          <w:tcPr>
            <w:tcW w:w="5930" w:type="dxa"/>
          </w:tcPr>
          <w:p w14:paraId="27E55093" w14:textId="5EA9694E" w:rsidR="00B87CAD" w:rsidRPr="00B87CAD" w:rsidRDefault="00B87CAD" w:rsidP="00F30261">
            <w:pPr>
              <w:pStyle w:val="Default"/>
            </w:pPr>
            <w:r w:rsidRPr="00B87CAD">
              <w:t xml:space="preserve"> Организация встреч с представителем Белорусской Православной Церкви</w:t>
            </w:r>
          </w:p>
        </w:tc>
        <w:tc>
          <w:tcPr>
            <w:tcW w:w="1843" w:type="dxa"/>
          </w:tcPr>
          <w:p w14:paraId="2350D119" w14:textId="5BF15752" w:rsidR="00B87CAD" w:rsidRPr="00B87CAD" w:rsidRDefault="00330DDF" w:rsidP="00F30261">
            <w:pPr>
              <w:pStyle w:val="af"/>
              <w:jc w:val="both"/>
            </w:pPr>
            <w:r>
              <w:t>Сентябрь-май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E7280AC" w14:textId="7F833564" w:rsidR="00B87CAD" w:rsidRPr="00B87CAD" w:rsidRDefault="00330DDF" w:rsidP="00F30261">
            <w:pPr>
              <w:pStyle w:val="af"/>
              <w:jc w:val="both"/>
            </w:pPr>
            <w:r>
              <w:t>Комната отдыха</w:t>
            </w:r>
          </w:p>
          <w:p w14:paraId="39BF4976" w14:textId="77777777" w:rsidR="00B87CAD" w:rsidRPr="00B87CAD" w:rsidRDefault="00B87CAD" w:rsidP="00F30261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A71FAD2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01B04B05" w14:textId="5CEEAD72" w:rsidR="00B87CAD" w:rsidRPr="00B87CAD" w:rsidRDefault="00B87CAD" w:rsidP="00F30261">
            <w:pPr>
              <w:pStyle w:val="af"/>
              <w:jc w:val="both"/>
            </w:pPr>
            <w:r w:rsidRPr="00B87CAD">
              <w:t xml:space="preserve"> </w:t>
            </w:r>
            <w:r w:rsidR="00330DDF">
              <w:t>Заместитель директора по ВР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33AB4B0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B87CAD" w:rsidRPr="00B87CAD" w14:paraId="5E541078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A4E3C43" w14:textId="77777777" w:rsidR="00B87CAD" w:rsidRPr="00B87CAD" w:rsidRDefault="00B87CAD" w:rsidP="00B87CAD">
            <w:pPr>
              <w:pStyle w:val="af"/>
              <w:jc w:val="both"/>
            </w:pPr>
            <w:r w:rsidRPr="00B87CAD">
              <w:t>4</w:t>
            </w:r>
          </w:p>
        </w:tc>
        <w:tc>
          <w:tcPr>
            <w:tcW w:w="5930" w:type="dxa"/>
          </w:tcPr>
          <w:p w14:paraId="747A0D85" w14:textId="77777777" w:rsidR="00B87CAD" w:rsidRDefault="008C278B" w:rsidP="00F30261">
            <w:pPr>
              <w:pStyle w:val="af"/>
              <w:jc w:val="both"/>
            </w:pPr>
            <w:r>
              <w:t xml:space="preserve"> </w:t>
            </w:r>
            <w:r w:rsidR="00E0249F">
              <w:t xml:space="preserve">Час общения </w:t>
            </w:r>
            <w:r>
              <w:t>«Коли есть отец и мать, то ребенку благодать»</w:t>
            </w:r>
          </w:p>
          <w:p w14:paraId="1949088D" w14:textId="77777777" w:rsidR="00D44A48" w:rsidRDefault="00D44A48" w:rsidP="00F30261">
            <w:pPr>
              <w:pStyle w:val="af"/>
              <w:jc w:val="both"/>
            </w:pPr>
          </w:p>
          <w:p w14:paraId="3CF764DC" w14:textId="77777777" w:rsidR="00D44A48" w:rsidRDefault="00D44A48" w:rsidP="00F30261">
            <w:pPr>
              <w:pStyle w:val="af"/>
              <w:jc w:val="both"/>
            </w:pPr>
          </w:p>
          <w:p w14:paraId="6470F7D5" w14:textId="77777777" w:rsidR="00D44A48" w:rsidRDefault="00D44A48" w:rsidP="00F30261">
            <w:pPr>
              <w:pStyle w:val="af"/>
              <w:jc w:val="both"/>
            </w:pPr>
          </w:p>
          <w:p w14:paraId="4006485E" w14:textId="77777777" w:rsidR="00D44A48" w:rsidRDefault="00D44A48" w:rsidP="00F30261">
            <w:pPr>
              <w:pStyle w:val="af"/>
              <w:jc w:val="both"/>
            </w:pPr>
            <w:r w:rsidRPr="00D44A48">
              <w:t>Обсуждение понятий «забота», «поддержка», «безопасность».</w:t>
            </w:r>
          </w:p>
          <w:p w14:paraId="066ACDDB" w14:textId="23849731" w:rsidR="00D44A48" w:rsidRPr="00B87CAD" w:rsidRDefault="00D44A48" w:rsidP="00F30261">
            <w:pPr>
              <w:pStyle w:val="af"/>
              <w:jc w:val="both"/>
            </w:pPr>
          </w:p>
        </w:tc>
        <w:tc>
          <w:tcPr>
            <w:tcW w:w="1843" w:type="dxa"/>
          </w:tcPr>
          <w:p w14:paraId="4E63B6A1" w14:textId="77777777" w:rsidR="00B87CAD" w:rsidRDefault="00B87CAD" w:rsidP="00F30261">
            <w:pPr>
              <w:pStyle w:val="af"/>
              <w:jc w:val="both"/>
            </w:pPr>
            <w:r w:rsidRPr="00B87CAD">
              <w:t xml:space="preserve">октябрь  </w:t>
            </w:r>
          </w:p>
          <w:p w14:paraId="6B48BDC9" w14:textId="77777777" w:rsidR="0004733B" w:rsidRDefault="0004733B" w:rsidP="00F30261">
            <w:pPr>
              <w:pStyle w:val="af"/>
              <w:jc w:val="both"/>
            </w:pPr>
          </w:p>
          <w:p w14:paraId="4FA0AB40" w14:textId="77777777" w:rsidR="0004733B" w:rsidRDefault="0004733B" w:rsidP="00F30261">
            <w:pPr>
              <w:pStyle w:val="af"/>
              <w:jc w:val="both"/>
            </w:pPr>
          </w:p>
          <w:p w14:paraId="01AA19C7" w14:textId="77777777" w:rsidR="0004733B" w:rsidRDefault="0004733B" w:rsidP="00F30261">
            <w:pPr>
              <w:pStyle w:val="af"/>
              <w:jc w:val="both"/>
            </w:pPr>
          </w:p>
          <w:p w14:paraId="54689D36" w14:textId="77777777" w:rsidR="0004733B" w:rsidRDefault="0004733B" w:rsidP="00F30261">
            <w:pPr>
              <w:pStyle w:val="af"/>
              <w:jc w:val="both"/>
            </w:pPr>
          </w:p>
          <w:p w14:paraId="4A67F32B" w14:textId="00A812E5" w:rsidR="0004733B" w:rsidRPr="00B87CAD" w:rsidRDefault="0004733B" w:rsidP="00F30261">
            <w:pPr>
              <w:pStyle w:val="af"/>
              <w:jc w:val="both"/>
            </w:pPr>
            <w:r>
              <w:t>17.10.2026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0E8A3B2" w14:textId="77777777" w:rsidR="00B87CAD" w:rsidRPr="00B87CAD" w:rsidRDefault="00B87CAD" w:rsidP="00F30261">
            <w:pPr>
              <w:pStyle w:val="af"/>
              <w:jc w:val="both"/>
            </w:pPr>
            <w:r w:rsidRPr="00B87CAD">
              <w:t>общежитие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C12D5A2" w14:textId="3DA6AD67" w:rsidR="00B87CAD" w:rsidRDefault="00542418" w:rsidP="00F30261">
            <w:pPr>
              <w:pStyle w:val="af"/>
              <w:jc w:val="both"/>
            </w:pPr>
            <w:r w:rsidRPr="00B87CAD">
              <w:t>У</w:t>
            </w:r>
            <w:r w:rsidR="00B87CAD" w:rsidRPr="00B87CAD">
              <w:t>чащиеся</w:t>
            </w:r>
          </w:p>
          <w:p w14:paraId="2DD5E627" w14:textId="77777777" w:rsidR="00542418" w:rsidRDefault="00542418" w:rsidP="00F30261">
            <w:pPr>
              <w:pStyle w:val="af"/>
              <w:jc w:val="both"/>
            </w:pPr>
          </w:p>
          <w:p w14:paraId="372BF39C" w14:textId="77777777" w:rsidR="00542418" w:rsidRDefault="00542418" w:rsidP="00F30261">
            <w:pPr>
              <w:pStyle w:val="af"/>
              <w:jc w:val="both"/>
            </w:pPr>
          </w:p>
          <w:p w14:paraId="6689C163" w14:textId="77777777" w:rsidR="00542418" w:rsidRDefault="00542418" w:rsidP="00F30261">
            <w:pPr>
              <w:pStyle w:val="af"/>
              <w:jc w:val="both"/>
            </w:pPr>
          </w:p>
          <w:p w14:paraId="4771CEA2" w14:textId="77777777" w:rsidR="00542418" w:rsidRDefault="00542418" w:rsidP="00F30261">
            <w:pPr>
              <w:pStyle w:val="af"/>
              <w:jc w:val="both"/>
            </w:pPr>
          </w:p>
          <w:p w14:paraId="47DCACCB" w14:textId="7D104262" w:rsidR="00542418" w:rsidRPr="00B87CAD" w:rsidRDefault="00542418" w:rsidP="00F30261">
            <w:pPr>
              <w:pStyle w:val="af"/>
              <w:jc w:val="both"/>
            </w:pPr>
            <w:r w:rsidRPr="00542418">
              <w:t>дети-сироты, дети, оставшиеся без попечения родителей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A1B04B8" w14:textId="77777777" w:rsidR="00D44A48" w:rsidRPr="00D44A48" w:rsidRDefault="00D44A48" w:rsidP="00D44A48">
            <w:pPr>
              <w:pStyle w:val="af"/>
              <w:jc w:val="both"/>
            </w:pPr>
            <w:r w:rsidRPr="00D44A48">
              <w:t>Воспитатели Дмитриченко Е.Н.</w:t>
            </w:r>
          </w:p>
          <w:p w14:paraId="0990F631" w14:textId="77777777" w:rsidR="00D44A48" w:rsidRPr="00D44A48" w:rsidRDefault="00D44A48" w:rsidP="00D44A48">
            <w:pPr>
              <w:pStyle w:val="af"/>
              <w:jc w:val="both"/>
            </w:pPr>
            <w:proofErr w:type="spellStart"/>
            <w:r w:rsidRPr="00D44A48">
              <w:t>Ракович</w:t>
            </w:r>
            <w:proofErr w:type="spellEnd"/>
            <w:r w:rsidRPr="00D44A48">
              <w:t xml:space="preserve"> А.В.</w:t>
            </w:r>
          </w:p>
          <w:p w14:paraId="2FEF1312" w14:textId="77777777" w:rsidR="001B01E9" w:rsidRDefault="001B01E9" w:rsidP="00D44A48">
            <w:pPr>
              <w:pStyle w:val="af"/>
              <w:jc w:val="both"/>
            </w:pPr>
          </w:p>
          <w:p w14:paraId="12F6568B" w14:textId="5CFEA439" w:rsidR="00B87CAD" w:rsidRPr="00B87CAD" w:rsidRDefault="00D44A48" w:rsidP="00D44A48">
            <w:pPr>
              <w:pStyle w:val="af"/>
              <w:jc w:val="both"/>
            </w:pPr>
            <w:proofErr w:type="spellStart"/>
            <w:r w:rsidRPr="00D44A48">
              <w:t>Трофимик</w:t>
            </w:r>
            <w:proofErr w:type="spellEnd"/>
            <w:r w:rsidRPr="00D44A48"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F62DA0E" w14:textId="77777777" w:rsidR="00B87CAD" w:rsidRPr="00B87CAD" w:rsidRDefault="00B87CAD" w:rsidP="00F30261">
            <w:pPr>
              <w:pStyle w:val="af"/>
              <w:jc w:val="both"/>
            </w:pPr>
          </w:p>
        </w:tc>
      </w:tr>
      <w:tr w:rsidR="008C278B" w:rsidRPr="00B87CAD" w14:paraId="0CB0AD9F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35D125D" w14:textId="7CC6FFA8" w:rsidR="008C278B" w:rsidRPr="00B87CAD" w:rsidRDefault="00972FA7" w:rsidP="00B87CAD">
            <w:pPr>
              <w:pStyle w:val="af"/>
              <w:jc w:val="both"/>
            </w:pPr>
            <w:r>
              <w:t>5</w:t>
            </w:r>
          </w:p>
        </w:tc>
        <w:tc>
          <w:tcPr>
            <w:tcW w:w="5930" w:type="dxa"/>
          </w:tcPr>
          <w:p w14:paraId="5D71229D" w14:textId="6F7A9A9C" w:rsidR="0004733B" w:rsidRDefault="00806A68" w:rsidP="00F30261">
            <w:pPr>
              <w:pStyle w:val="af"/>
              <w:jc w:val="both"/>
            </w:pPr>
            <w:r w:rsidRPr="00806A68">
              <w:t>«Традиции и современная семья» — открытый разговор (со специалистами (</w:t>
            </w:r>
            <w:proofErr w:type="spellStart"/>
            <w:r w:rsidRPr="00806A68">
              <w:t>псилохогами</w:t>
            </w:r>
            <w:proofErr w:type="spellEnd"/>
            <w:r w:rsidRPr="00806A68">
              <w:t>, представителями традиционных конфессий) о ценности брака, верности и родительской ответственности)</w:t>
            </w:r>
          </w:p>
          <w:p w14:paraId="538DAAF8" w14:textId="77777777" w:rsidR="0004733B" w:rsidRDefault="0004733B" w:rsidP="00F30261">
            <w:pPr>
              <w:pStyle w:val="af"/>
              <w:jc w:val="both"/>
            </w:pPr>
          </w:p>
          <w:p w14:paraId="349660AA" w14:textId="5DB78697" w:rsidR="00D44A48" w:rsidRPr="00B87CAD" w:rsidRDefault="0004733B" w:rsidP="00F30261">
            <w:pPr>
              <w:pStyle w:val="af"/>
              <w:jc w:val="both"/>
            </w:pPr>
            <w:r w:rsidRPr="0004733B">
              <w:t>Создание коллажа «Дом моей мечты»</w:t>
            </w:r>
          </w:p>
        </w:tc>
        <w:tc>
          <w:tcPr>
            <w:tcW w:w="1843" w:type="dxa"/>
          </w:tcPr>
          <w:p w14:paraId="4A9FAA24" w14:textId="772A6347" w:rsidR="008C278B" w:rsidRDefault="0004733B" w:rsidP="00F30261">
            <w:pPr>
              <w:pStyle w:val="af"/>
              <w:jc w:val="both"/>
            </w:pPr>
            <w:r>
              <w:lastRenderedPageBreak/>
              <w:t>М</w:t>
            </w:r>
            <w:r w:rsidR="008C278B">
              <w:t>ай</w:t>
            </w:r>
          </w:p>
          <w:p w14:paraId="2B2C5379" w14:textId="77777777" w:rsidR="0004733B" w:rsidRDefault="0004733B" w:rsidP="00F30261">
            <w:pPr>
              <w:pStyle w:val="af"/>
              <w:jc w:val="both"/>
            </w:pPr>
          </w:p>
          <w:p w14:paraId="1AD11D23" w14:textId="77777777" w:rsidR="0004733B" w:rsidRDefault="0004733B" w:rsidP="00F30261">
            <w:pPr>
              <w:pStyle w:val="af"/>
              <w:jc w:val="both"/>
            </w:pPr>
          </w:p>
          <w:p w14:paraId="30B5DA99" w14:textId="77777777" w:rsidR="0004733B" w:rsidRDefault="0004733B" w:rsidP="00F30261">
            <w:pPr>
              <w:pStyle w:val="af"/>
              <w:jc w:val="both"/>
            </w:pPr>
          </w:p>
          <w:p w14:paraId="08071C4C" w14:textId="127F0BE0" w:rsidR="0004733B" w:rsidRPr="00B87CAD" w:rsidRDefault="0004733B" w:rsidP="00F30261">
            <w:pPr>
              <w:pStyle w:val="af"/>
              <w:jc w:val="both"/>
            </w:pPr>
            <w:r>
              <w:lastRenderedPageBreak/>
              <w:t>Суббота 15.05.27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3D54E7A" w14:textId="520F8085" w:rsidR="008C278B" w:rsidRPr="00B87CAD" w:rsidRDefault="008C278B" w:rsidP="00F30261">
            <w:pPr>
              <w:pStyle w:val="af"/>
              <w:jc w:val="both"/>
            </w:pPr>
            <w:r>
              <w:lastRenderedPageBreak/>
              <w:t>Комната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0B536BD" w14:textId="31D47AF3" w:rsidR="008C278B" w:rsidRDefault="00542418" w:rsidP="00542418">
            <w:pPr>
              <w:pStyle w:val="af"/>
              <w:tabs>
                <w:tab w:val="left" w:pos="1351"/>
              </w:tabs>
              <w:jc w:val="both"/>
            </w:pPr>
            <w:r>
              <w:t>У</w:t>
            </w:r>
            <w:r w:rsidR="008C278B">
              <w:t>чащиеся</w:t>
            </w:r>
          </w:p>
          <w:p w14:paraId="4CC4734C" w14:textId="77777777" w:rsidR="00542418" w:rsidRDefault="00542418" w:rsidP="00542418">
            <w:pPr>
              <w:pStyle w:val="af"/>
              <w:tabs>
                <w:tab w:val="left" w:pos="1351"/>
              </w:tabs>
              <w:jc w:val="both"/>
            </w:pPr>
          </w:p>
          <w:p w14:paraId="2AF9A09A" w14:textId="77777777" w:rsidR="00542418" w:rsidRDefault="00542418" w:rsidP="00542418">
            <w:pPr>
              <w:pStyle w:val="af"/>
              <w:tabs>
                <w:tab w:val="left" w:pos="1351"/>
              </w:tabs>
              <w:jc w:val="both"/>
            </w:pPr>
          </w:p>
          <w:p w14:paraId="33CFBD5A" w14:textId="77777777" w:rsidR="00542418" w:rsidRDefault="00542418" w:rsidP="00542418">
            <w:pPr>
              <w:pStyle w:val="af"/>
              <w:tabs>
                <w:tab w:val="left" w:pos="1351"/>
              </w:tabs>
              <w:jc w:val="both"/>
            </w:pPr>
          </w:p>
          <w:p w14:paraId="79306101" w14:textId="3BEE0427" w:rsidR="00542418" w:rsidRPr="00B87CAD" w:rsidRDefault="00542418" w:rsidP="00542418">
            <w:pPr>
              <w:pStyle w:val="af"/>
              <w:tabs>
                <w:tab w:val="left" w:pos="1351"/>
              </w:tabs>
              <w:jc w:val="both"/>
            </w:pPr>
            <w:r>
              <w:lastRenderedPageBreak/>
              <w:t>Дети-сироты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869090C" w14:textId="77777777" w:rsidR="00D44A48" w:rsidRPr="00D44A48" w:rsidRDefault="00D44A48" w:rsidP="00D44A48">
            <w:pPr>
              <w:pStyle w:val="af"/>
              <w:jc w:val="both"/>
            </w:pPr>
            <w:r w:rsidRPr="00D44A48">
              <w:lastRenderedPageBreak/>
              <w:t>Воспитатели Дмитриченко Е.Н.</w:t>
            </w:r>
          </w:p>
          <w:p w14:paraId="508CEE58" w14:textId="77777777" w:rsidR="00D44A48" w:rsidRPr="00D44A48" w:rsidRDefault="00D44A48" w:rsidP="00D44A48">
            <w:pPr>
              <w:pStyle w:val="af"/>
              <w:jc w:val="both"/>
            </w:pPr>
            <w:proofErr w:type="spellStart"/>
            <w:r w:rsidRPr="00D44A48">
              <w:t>Ракович</w:t>
            </w:r>
            <w:proofErr w:type="spellEnd"/>
            <w:r w:rsidRPr="00D44A48">
              <w:t xml:space="preserve"> А.В.</w:t>
            </w:r>
          </w:p>
          <w:p w14:paraId="4B195579" w14:textId="77777777" w:rsidR="00806A68" w:rsidRDefault="00806A68" w:rsidP="00D44A48">
            <w:pPr>
              <w:pStyle w:val="af"/>
              <w:jc w:val="both"/>
            </w:pPr>
          </w:p>
          <w:p w14:paraId="50065687" w14:textId="4D8A3B7F" w:rsidR="008C278B" w:rsidRPr="00B87CAD" w:rsidRDefault="00D44A48" w:rsidP="00D44A48">
            <w:pPr>
              <w:pStyle w:val="af"/>
              <w:jc w:val="both"/>
            </w:pPr>
            <w:proofErr w:type="spellStart"/>
            <w:r w:rsidRPr="00D44A48">
              <w:t>Трофимик</w:t>
            </w:r>
            <w:proofErr w:type="spellEnd"/>
            <w:r w:rsidRPr="00D44A48"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E3259ED" w14:textId="77777777" w:rsidR="008C278B" w:rsidRPr="00B87CAD" w:rsidRDefault="008C278B" w:rsidP="00F30261">
            <w:pPr>
              <w:pStyle w:val="af"/>
              <w:jc w:val="both"/>
            </w:pPr>
          </w:p>
        </w:tc>
      </w:tr>
      <w:tr w:rsidR="00F548B7" w:rsidRPr="00B87CAD" w14:paraId="3A1B3D2D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0306A64" w14:textId="47CCCC67" w:rsidR="00F548B7" w:rsidRPr="00B87CAD" w:rsidRDefault="00972FA7" w:rsidP="00F548B7">
            <w:pPr>
              <w:pStyle w:val="af"/>
              <w:jc w:val="both"/>
            </w:pPr>
            <w:r>
              <w:t>6</w:t>
            </w:r>
          </w:p>
        </w:tc>
        <w:tc>
          <w:tcPr>
            <w:tcW w:w="5930" w:type="dxa"/>
          </w:tcPr>
          <w:p w14:paraId="1C6E552C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Беседы с родителями учащихся, проживающих в общежитии совместно с мастерами п/о, кураторами по вопросам воспитания учащихся</w:t>
            </w:r>
          </w:p>
        </w:tc>
        <w:tc>
          <w:tcPr>
            <w:tcW w:w="1843" w:type="dxa"/>
          </w:tcPr>
          <w:p w14:paraId="4FC64077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в течение года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3A3FA03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по телефону и на родительских собраниях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4BB0454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учащиеся,</w:t>
            </w:r>
          </w:p>
          <w:p w14:paraId="55A1F00B" w14:textId="77777777" w:rsidR="00F548B7" w:rsidRPr="00B87CAD" w:rsidRDefault="00F548B7" w:rsidP="00F3026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7CAD">
              <w:rPr>
                <w:rFonts w:ascii="Times New Roman" w:hAnsi="Times New Roman"/>
                <w:sz w:val="24"/>
                <w:szCs w:val="24"/>
              </w:rPr>
              <w:t>родители</w:t>
            </w:r>
          </w:p>
          <w:p w14:paraId="4082B48E" w14:textId="77777777" w:rsidR="00F548B7" w:rsidRPr="00B87CAD" w:rsidRDefault="00F548B7" w:rsidP="00F30261">
            <w:pPr>
              <w:pStyle w:val="af"/>
              <w:jc w:val="both"/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71558E44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7A3FA901" w14:textId="00D835F3" w:rsidR="00F548B7" w:rsidRPr="00B87CAD" w:rsidRDefault="00F548B7" w:rsidP="00F30261">
            <w:pPr>
              <w:pStyle w:val="af"/>
              <w:jc w:val="both"/>
            </w:pPr>
            <w:r w:rsidRPr="00B87CAD">
              <w:t xml:space="preserve"> </w:t>
            </w:r>
            <w:r w:rsidR="0004733B">
              <w:t>кураторы</w:t>
            </w:r>
          </w:p>
          <w:p w14:paraId="7743978D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 xml:space="preserve"> учебных      групп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719F6BA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F548B7" w:rsidRPr="00B87CAD" w14:paraId="730368AC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206A7B6" w14:textId="6F2DD48A" w:rsidR="00F548B7" w:rsidRPr="00B87CAD" w:rsidRDefault="00972FA7" w:rsidP="00F548B7">
            <w:pPr>
              <w:pStyle w:val="af"/>
              <w:jc w:val="both"/>
            </w:pPr>
            <w:r>
              <w:t>7</w:t>
            </w:r>
          </w:p>
        </w:tc>
        <w:tc>
          <w:tcPr>
            <w:tcW w:w="5930" w:type="dxa"/>
          </w:tcPr>
          <w:p w14:paraId="0FC77C18" w14:textId="77777777" w:rsidR="00F548B7" w:rsidRDefault="0004733B" w:rsidP="00F30261">
            <w:pPr>
              <w:pStyle w:val="af"/>
              <w:jc w:val="both"/>
            </w:pPr>
            <w:r>
              <w:t>Мероприятия в рамках акции «Дом без насилия»</w:t>
            </w:r>
          </w:p>
          <w:p w14:paraId="0A5774A0" w14:textId="77777777" w:rsidR="001B01E9" w:rsidRDefault="001B01E9" w:rsidP="00F30261">
            <w:pPr>
              <w:pStyle w:val="af"/>
              <w:jc w:val="both"/>
            </w:pPr>
          </w:p>
          <w:p w14:paraId="25F9C108" w14:textId="77777777" w:rsidR="001B01E9" w:rsidRDefault="001B01E9" w:rsidP="00F30261">
            <w:pPr>
              <w:pStyle w:val="af"/>
              <w:jc w:val="both"/>
            </w:pPr>
          </w:p>
          <w:p w14:paraId="350F3F2F" w14:textId="77777777" w:rsidR="001B01E9" w:rsidRDefault="001B01E9" w:rsidP="00F30261">
            <w:pPr>
              <w:pStyle w:val="af"/>
              <w:jc w:val="both"/>
            </w:pPr>
          </w:p>
          <w:p w14:paraId="145CCC15" w14:textId="2D02AE56" w:rsidR="001B01E9" w:rsidRPr="00B87CAD" w:rsidRDefault="001B01E9" w:rsidP="00F30261">
            <w:pPr>
              <w:pStyle w:val="af"/>
              <w:jc w:val="both"/>
            </w:pPr>
          </w:p>
        </w:tc>
        <w:tc>
          <w:tcPr>
            <w:tcW w:w="1843" w:type="dxa"/>
          </w:tcPr>
          <w:p w14:paraId="470E08BC" w14:textId="054B4A41" w:rsidR="00F548B7" w:rsidRPr="00B87CAD" w:rsidRDefault="00542418" w:rsidP="00F30261">
            <w:pPr>
              <w:pStyle w:val="af"/>
              <w:jc w:val="both"/>
            </w:pPr>
            <w:r>
              <w:t>Ноябрь</w:t>
            </w:r>
            <w:r w:rsidR="00F34FF7">
              <w:t>,</w:t>
            </w:r>
            <w:r>
              <w:t xml:space="preserve"> апрель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071FC9A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воспитательская (4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FF44D6E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CAA069C" w14:textId="77777777" w:rsidR="0004733B" w:rsidRPr="0004733B" w:rsidRDefault="0004733B" w:rsidP="0004733B">
            <w:pPr>
              <w:pStyle w:val="af"/>
              <w:jc w:val="both"/>
            </w:pPr>
            <w:r w:rsidRPr="0004733B">
              <w:t>Воспитатели Дмитриченко Е.Н.</w:t>
            </w:r>
          </w:p>
          <w:p w14:paraId="01CC86B6" w14:textId="77777777" w:rsidR="0004733B" w:rsidRPr="0004733B" w:rsidRDefault="0004733B" w:rsidP="0004733B">
            <w:pPr>
              <w:pStyle w:val="af"/>
              <w:jc w:val="both"/>
            </w:pPr>
            <w:proofErr w:type="spellStart"/>
            <w:r w:rsidRPr="0004733B">
              <w:t>Ракович</w:t>
            </w:r>
            <w:proofErr w:type="spellEnd"/>
            <w:r w:rsidRPr="0004733B">
              <w:t xml:space="preserve"> А.В.</w:t>
            </w:r>
          </w:p>
          <w:p w14:paraId="4A4B3241" w14:textId="3447BD72" w:rsidR="0004733B" w:rsidRPr="00B87CAD" w:rsidRDefault="0004733B" w:rsidP="0004733B">
            <w:pPr>
              <w:pStyle w:val="af"/>
              <w:jc w:val="both"/>
            </w:pPr>
            <w:proofErr w:type="spellStart"/>
            <w:r w:rsidRPr="0004733B">
              <w:t>Трофимик</w:t>
            </w:r>
            <w:proofErr w:type="spellEnd"/>
            <w:r w:rsidRPr="0004733B"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1D3BCEB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617EBA" w:rsidRPr="00B87CAD" w14:paraId="7892EC2A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5C04952" w14:textId="377B128D" w:rsidR="00617EBA" w:rsidRDefault="00617EBA" w:rsidP="00F548B7">
            <w:pPr>
              <w:pStyle w:val="af"/>
              <w:jc w:val="both"/>
            </w:pPr>
            <w:r>
              <w:t>8</w:t>
            </w:r>
          </w:p>
        </w:tc>
        <w:tc>
          <w:tcPr>
            <w:tcW w:w="5930" w:type="dxa"/>
          </w:tcPr>
          <w:p w14:paraId="514C8CB1" w14:textId="7136169B" w:rsidR="00617EBA" w:rsidRDefault="00F34FF7" w:rsidP="00F30261">
            <w:pPr>
              <w:pStyle w:val="af"/>
              <w:jc w:val="both"/>
            </w:pPr>
            <w:r>
              <w:t>Моделирование ситуации «Один день из семейной жизни», «От домашних дел до досуга», «Распределим семейный бюджет»</w:t>
            </w:r>
          </w:p>
          <w:p w14:paraId="72970FD4" w14:textId="35A1E14B" w:rsidR="00F34FF7" w:rsidRDefault="00F34FF7" w:rsidP="00F30261">
            <w:pPr>
              <w:pStyle w:val="af"/>
              <w:jc w:val="both"/>
            </w:pPr>
            <w:r>
              <w:t>Дискуссионная площадка «Кто должен зарабатывать деньги в семье»</w:t>
            </w:r>
          </w:p>
          <w:p w14:paraId="7CC9AF38" w14:textId="39704EA8" w:rsidR="00F34FF7" w:rsidRDefault="00F34FF7" w:rsidP="00F30261">
            <w:pPr>
              <w:pStyle w:val="af"/>
              <w:jc w:val="both"/>
            </w:pPr>
          </w:p>
        </w:tc>
        <w:tc>
          <w:tcPr>
            <w:tcW w:w="1843" w:type="dxa"/>
          </w:tcPr>
          <w:p w14:paraId="6053EEC7" w14:textId="35BB4F55" w:rsidR="00617EBA" w:rsidRDefault="00F34FF7" w:rsidP="00F30261">
            <w:pPr>
              <w:pStyle w:val="af"/>
              <w:jc w:val="both"/>
            </w:pPr>
            <w:r>
              <w:t>На протяжении года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EFC36D1" w14:textId="358E5AD6" w:rsidR="00617EBA" w:rsidRPr="00B87CAD" w:rsidRDefault="00F34FF7" w:rsidP="00F30261">
            <w:pPr>
              <w:pStyle w:val="af"/>
              <w:jc w:val="both"/>
            </w:pPr>
            <w:r>
              <w:t>Комната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CCFA053" w14:textId="75B5C4A0" w:rsidR="00617EBA" w:rsidRPr="00B87CAD" w:rsidRDefault="00F34FF7" w:rsidP="00F30261">
            <w:pPr>
              <w:pStyle w:val="af"/>
              <w:jc w:val="both"/>
            </w:pPr>
            <w:r w:rsidRPr="00F34FF7">
              <w:t>дети-сироты, дети, оставшиеся без попечения родителей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4469D64" w14:textId="46D2F141" w:rsidR="00617EBA" w:rsidRPr="0004733B" w:rsidRDefault="00F34FF7" w:rsidP="0004733B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410EE4D" w14:textId="77777777" w:rsidR="00617EBA" w:rsidRPr="00B87CAD" w:rsidRDefault="00617EBA" w:rsidP="00F30261">
            <w:pPr>
              <w:pStyle w:val="af"/>
              <w:jc w:val="both"/>
            </w:pPr>
          </w:p>
        </w:tc>
      </w:tr>
      <w:tr w:rsidR="00F548B7" w:rsidRPr="00B87CAD" w14:paraId="58466B3A" w14:textId="77777777" w:rsidTr="0018097D">
        <w:trPr>
          <w:trHeight w:val="426"/>
        </w:trPr>
        <w:tc>
          <w:tcPr>
            <w:tcW w:w="15871" w:type="dxa"/>
            <w:gridSpan w:val="8"/>
          </w:tcPr>
          <w:p w14:paraId="23D7826B" w14:textId="77777777" w:rsidR="00F30261" w:rsidRDefault="00F30261" w:rsidP="0018097D">
            <w:pPr>
              <w:pStyle w:val="af"/>
              <w:rPr>
                <w:bCs/>
              </w:rPr>
            </w:pPr>
          </w:p>
          <w:p w14:paraId="66EF83A1" w14:textId="04EA1941" w:rsidR="00F548B7" w:rsidRPr="00E0249F" w:rsidRDefault="00882CA1" w:rsidP="00F30261">
            <w:pPr>
              <w:pStyle w:val="af"/>
              <w:jc w:val="center"/>
              <w:rPr>
                <w:bCs/>
              </w:rPr>
            </w:pPr>
            <w:r w:rsidRPr="00E0249F">
              <w:rPr>
                <w:bCs/>
              </w:rPr>
              <w:t>4.4</w:t>
            </w:r>
            <w:r w:rsidR="00F548B7" w:rsidRPr="00E0249F">
              <w:rPr>
                <w:bCs/>
              </w:rPr>
              <w:t>. Воспитание культуры безопасной жизнедеятельности и навыков здорового образа жизни</w:t>
            </w:r>
          </w:p>
          <w:p w14:paraId="0D99971A" w14:textId="77777777" w:rsidR="00F548B7" w:rsidRPr="00E0249F" w:rsidRDefault="00F548B7" w:rsidP="00F30261">
            <w:pPr>
              <w:pStyle w:val="af"/>
              <w:jc w:val="both"/>
              <w:rPr>
                <w:bCs/>
              </w:rPr>
            </w:pPr>
          </w:p>
        </w:tc>
      </w:tr>
      <w:tr w:rsidR="00F548B7" w:rsidRPr="00B87CAD" w14:paraId="22B77FA9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208C8569" w14:textId="77777777" w:rsidR="00F548B7" w:rsidRPr="00B87CAD" w:rsidRDefault="00F548B7" w:rsidP="00F548B7">
            <w:pPr>
              <w:pStyle w:val="af"/>
              <w:jc w:val="both"/>
            </w:pPr>
            <w:r w:rsidRPr="00B87CAD">
              <w:t>1</w:t>
            </w:r>
          </w:p>
        </w:tc>
        <w:tc>
          <w:tcPr>
            <w:tcW w:w="5930" w:type="dxa"/>
          </w:tcPr>
          <w:p w14:paraId="49E6D1DA" w14:textId="2CC26D7B" w:rsidR="00F548B7" w:rsidRPr="00B87CAD" w:rsidRDefault="00F548B7" w:rsidP="00F30261">
            <w:pPr>
              <w:pStyle w:val="af"/>
              <w:jc w:val="both"/>
            </w:pPr>
            <w:r w:rsidRPr="00B87CAD">
              <w:t>Изучение правил безопасности жизнедеятельности, пожарной безопасности, санитарно-гигиеническим требованиям</w:t>
            </w:r>
            <w:r w:rsidR="0018097D">
              <w:t>, правил внутреннего распорядка, проживания в общежитии</w:t>
            </w:r>
          </w:p>
        </w:tc>
        <w:tc>
          <w:tcPr>
            <w:tcW w:w="1843" w:type="dxa"/>
          </w:tcPr>
          <w:p w14:paraId="370D87B1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сентябрь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D1B4F92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актовый зал</w:t>
            </w:r>
          </w:p>
          <w:p w14:paraId="3BC84558" w14:textId="77777777" w:rsidR="00F548B7" w:rsidRPr="00B87CAD" w:rsidRDefault="00F548B7" w:rsidP="00F30261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D190861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46328B0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3B1CAB4C" w14:textId="77777777" w:rsidR="00F548B7" w:rsidRPr="00B87CAD" w:rsidRDefault="00F548B7" w:rsidP="00F30261">
            <w:pPr>
              <w:pStyle w:val="af"/>
              <w:jc w:val="both"/>
            </w:pPr>
            <w:proofErr w:type="spellStart"/>
            <w:proofErr w:type="gramStart"/>
            <w:r w:rsidRPr="00B87CAD">
              <w:t>зав.общежитием</w:t>
            </w:r>
            <w:proofErr w:type="spellEnd"/>
            <w:proofErr w:type="gramEnd"/>
            <w:r w:rsidRPr="00B87CAD">
              <w:t>,</w:t>
            </w:r>
          </w:p>
          <w:p w14:paraId="55E467C3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медработник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66D85EC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F548B7" w:rsidRPr="00B87CAD" w14:paraId="3A75DB47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6D61C030" w14:textId="144E0907" w:rsidR="00F548B7" w:rsidRPr="00B87CAD" w:rsidRDefault="0018097D" w:rsidP="00F548B7">
            <w:pPr>
              <w:pStyle w:val="af"/>
              <w:jc w:val="both"/>
            </w:pPr>
            <w:r>
              <w:t>2</w:t>
            </w:r>
          </w:p>
        </w:tc>
        <w:tc>
          <w:tcPr>
            <w:tcW w:w="5930" w:type="dxa"/>
          </w:tcPr>
          <w:p w14:paraId="1CFB41A8" w14:textId="77777777" w:rsidR="00F548B7" w:rsidRDefault="00F548B7" w:rsidP="00F30261">
            <w:pPr>
              <w:pStyle w:val="af"/>
              <w:jc w:val="both"/>
            </w:pPr>
            <w:r w:rsidRPr="00B87CAD">
              <w:t>Беседа с учащимися «Режим учёбы и отдыха»</w:t>
            </w:r>
          </w:p>
          <w:p w14:paraId="5A2B8A72" w14:textId="77777777" w:rsidR="00542418" w:rsidRDefault="00542418" w:rsidP="00F30261">
            <w:pPr>
              <w:pStyle w:val="af"/>
              <w:jc w:val="both"/>
            </w:pPr>
          </w:p>
          <w:p w14:paraId="4CEC4302" w14:textId="77777777" w:rsidR="00542418" w:rsidRDefault="00542418" w:rsidP="00F30261">
            <w:pPr>
              <w:pStyle w:val="af"/>
              <w:jc w:val="both"/>
            </w:pPr>
          </w:p>
          <w:p w14:paraId="35D20F54" w14:textId="77777777" w:rsidR="00542418" w:rsidRDefault="00542418" w:rsidP="00F30261">
            <w:pPr>
              <w:pStyle w:val="af"/>
              <w:jc w:val="both"/>
            </w:pPr>
          </w:p>
          <w:p w14:paraId="62AD0595" w14:textId="77777777" w:rsidR="00542418" w:rsidRDefault="00542418" w:rsidP="00542418">
            <w:pPr>
              <w:pStyle w:val="af"/>
              <w:jc w:val="both"/>
            </w:pPr>
          </w:p>
          <w:p w14:paraId="39C673B6" w14:textId="38F9CFFE" w:rsidR="00542418" w:rsidRDefault="00542418" w:rsidP="00542418">
            <w:pPr>
              <w:pStyle w:val="af"/>
              <w:jc w:val="both"/>
            </w:pPr>
            <w:r>
              <w:t>Спор-час «Зачем нужно</w:t>
            </w:r>
          </w:p>
          <w:p w14:paraId="5A16D23E" w14:textId="65BC8E02" w:rsidR="00542418" w:rsidRPr="00B87CAD" w:rsidRDefault="00542418" w:rsidP="00542418">
            <w:pPr>
              <w:pStyle w:val="af"/>
              <w:jc w:val="both"/>
            </w:pPr>
            <w:r>
              <w:t>учиться?», б</w:t>
            </w:r>
            <w:r w:rsidRPr="00542418">
              <w:t>есед</w:t>
            </w:r>
            <w:r>
              <w:t>ы</w:t>
            </w:r>
            <w:r w:rsidRPr="00542418">
              <w:t xml:space="preserve"> «Человек сам себе враг» (о вредных привычках)</w:t>
            </w:r>
            <w:r>
              <w:t>,</w:t>
            </w:r>
            <w:r w:rsidRPr="00542418">
              <w:t xml:space="preserve"> «Причины быстрой утомляемости и частых заболеваний»</w:t>
            </w:r>
            <w:r>
              <w:t>.</w:t>
            </w:r>
          </w:p>
        </w:tc>
        <w:tc>
          <w:tcPr>
            <w:tcW w:w="1843" w:type="dxa"/>
          </w:tcPr>
          <w:p w14:paraId="094A8779" w14:textId="13BBECE3" w:rsidR="00F548B7" w:rsidRDefault="00542418" w:rsidP="00F30261">
            <w:pPr>
              <w:pStyle w:val="af"/>
              <w:jc w:val="both"/>
            </w:pPr>
            <w:r w:rsidRPr="00B87CAD">
              <w:t>О</w:t>
            </w:r>
            <w:r w:rsidR="00F548B7" w:rsidRPr="00B87CAD">
              <w:t>ктябрь</w:t>
            </w:r>
          </w:p>
          <w:p w14:paraId="3A9190EC" w14:textId="77777777" w:rsidR="00542418" w:rsidRDefault="00542418" w:rsidP="00F30261">
            <w:pPr>
              <w:pStyle w:val="af"/>
              <w:jc w:val="both"/>
            </w:pPr>
          </w:p>
          <w:p w14:paraId="05069FA0" w14:textId="77777777" w:rsidR="00542418" w:rsidRDefault="00542418" w:rsidP="00F30261">
            <w:pPr>
              <w:pStyle w:val="af"/>
              <w:jc w:val="both"/>
            </w:pPr>
          </w:p>
          <w:p w14:paraId="5EFCDE27" w14:textId="77777777" w:rsidR="00542418" w:rsidRDefault="00542418" w:rsidP="00F30261">
            <w:pPr>
              <w:pStyle w:val="af"/>
              <w:jc w:val="both"/>
            </w:pPr>
          </w:p>
          <w:p w14:paraId="1E27113A" w14:textId="77777777" w:rsidR="00542418" w:rsidRDefault="00542418" w:rsidP="00F30261">
            <w:pPr>
              <w:pStyle w:val="af"/>
              <w:jc w:val="both"/>
            </w:pPr>
          </w:p>
          <w:p w14:paraId="388C8870" w14:textId="08F84EF5" w:rsidR="00542418" w:rsidRPr="00B87CAD" w:rsidRDefault="00542418" w:rsidP="00F30261">
            <w:pPr>
              <w:pStyle w:val="af"/>
              <w:jc w:val="both"/>
            </w:pPr>
            <w:r>
              <w:t>Суббота по плану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25B0A75" w14:textId="1BBF88B6" w:rsidR="00F548B7" w:rsidRPr="00B87CAD" w:rsidRDefault="00F548B7" w:rsidP="00F30261">
            <w:pPr>
              <w:pStyle w:val="af"/>
              <w:jc w:val="both"/>
            </w:pPr>
            <w:r w:rsidRPr="00B87CAD">
              <w:t>комната отдыха (</w:t>
            </w:r>
            <w:r w:rsidR="00E0249F">
              <w:t>3</w:t>
            </w:r>
            <w:r w:rsidRPr="00B87CAD">
              <w:t>, 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4CF33B0" w14:textId="43C9AB69" w:rsidR="00F548B7" w:rsidRDefault="00542418" w:rsidP="00F30261">
            <w:pPr>
              <w:pStyle w:val="af"/>
              <w:jc w:val="both"/>
            </w:pPr>
            <w:r w:rsidRPr="00B87CAD">
              <w:t>У</w:t>
            </w:r>
            <w:r w:rsidR="00F548B7" w:rsidRPr="00B87CAD">
              <w:t>чащиеся</w:t>
            </w:r>
          </w:p>
          <w:p w14:paraId="62DBE9A4" w14:textId="77777777" w:rsidR="00542418" w:rsidRDefault="00542418" w:rsidP="00F30261">
            <w:pPr>
              <w:pStyle w:val="af"/>
              <w:jc w:val="both"/>
            </w:pPr>
          </w:p>
          <w:p w14:paraId="5A32DAC5" w14:textId="77777777" w:rsidR="00542418" w:rsidRDefault="00542418" w:rsidP="00F30261">
            <w:pPr>
              <w:pStyle w:val="af"/>
              <w:jc w:val="both"/>
            </w:pPr>
          </w:p>
          <w:p w14:paraId="4826612F" w14:textId="77777777" w:rsidR="00542418" w:rsidRDefault="00542418" w:rsidP="00F30261">
            <w:pPr>
              <w:pStyle w:val="af"/>
              <w:jc w:val="both"/>
            </w:pPr>
          </w:p>
          <w:p w14:paraId="3FE9E0B7" w14:textId="77777777" w:rsidR="00542418" w:rsidRDefault="00542418" w:rsidP="00F30261">
            <w:pPr>
              <w:pStyle w:val="af"/>
              <w:jc w:val="both"/>
            </w:pPr>
          </w:p>
          <w:p w14:paraId="79ACCED7" w14:textId="7BB1FF66" w:rsidR="00542418" w:rsidRPr="00B87CAD" w:rsidRDefault="00542418" w:rsidP="00F30261">
            <w:pPr>
              <w:pStyle w:val="af"/>
              <w:jc w:val="both"/>
            </w:pPr>
            <w:r w:rsidRPr="00542418">
              <w:t>дети-сироты, дети, оставшиеся без попечения родителей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05CD98D" w14:textId="77777777" w:rsidR="00807684" w:rsidRPr="00807684" w:rsidRDefault="00807684" w:rsidP="00807684">
            <w:pPr>
              <w:pStyle w:val="af"/>
              <w:jc w:val="both"/>
            </w:pPr>
            <w:r w:rsidRPr="00807684">
              <w:t>Воспитатели Дмитриченко Е.Н.</w:t>
            </w:r>
          </w:p>
          <w:p w14:paraId="4512CD4A" w14:textId="77777777" w:rsidR="00807684" w:rsidRPr="00807684" w:rsidRDefault="00807684" w:rsidP="00807684">
            <w:pPr>
              <w:pStyle w:val="af"/>
              <w:jc w:val="both"/>
            </w:pPr>
            <w:proofErr w:type="spellStart"/>
            <w:r w:rsidRPr="00807684">
              <w:t>Ракович</w:t>
            </w:r>
            <w:proofErr w:type="spellEnd"/>
            <w:r w:rsidRPr="00807684">
              <w:t xml:space="preserve"> А.В.</w:t>
            </w:r>
          </w:p>
          <w:p w14:paraId="2583EFFA" w14:textId="77777777" w:rsidR="00542418" w:rsidRDefault="00542418" w:rsidP="00F30261">
            <w:pPr>
              <w:pStyle w:val="af"/>
              <w:jc w:val="both"/>
            </w:pPr>
          </w:p>
          <w:p w14:paraId="0026AF1E" w14:textId="22BC1BD1" w:rsidR="00F548B7" w:rsidRPr="00B87CAD" w:rsidRDefault="00807684" w:rsidP="00F30261">
            <w:pPr>
              <w:pStyle w:val="af"/>
              <w:jc w:val="both"/>
            </w:pPr>
            <w:proofErr w:type="spellStart"/>
            <w:r w:rsidRPr="00807684">
              <w:t>Трофимик</w:t>
            </w:r>
            <w:proofErr w:type="spellEnd"/>
            <w:r w:rsidRPr="00807684"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718B8C9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F548B7" w:rsidRPr="00B87CAD" w14:paraId="37FED563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669F601" w14:textId="3DF5084F" w:rsidR="00F548B7" w:rsidRPr="00B87CAD" w:rsidRDefault="0018097D" w:rsidP="00F548B7">
            <w:pPr>
              <w:pStyle w:val="af"/>
              <w:jc w:val="both"/>
            </w:pPr>
            <w:r>
              <w:lastRenderedPageBreak/>
              <w:t>3</w:t>
            </w:r>
          </w:p>
        </w:tc>
        <w:tc>
          <w:tcPr>
            <w:tcW w:w="5930" w:type="dxa"/>
          </w:tcPr>
          <w:p w14:paraId="3A0F5B95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Единый день безопасности «Повторяем правила безопасности»</w:t>
            </w:r>
          </w:p>
        </w:tc>
        <w:tc>
          <w:tcPr>
            <w:tcW w:w="1843" w:type="dxa"/>
          </w:tcPr>
          <w:p w14:paraId="7A392716" w14:textId="2572FA5B" w:rsidR="00F548B7" w:rsidRPr="00B87CAD" w:rsidRDefault="00972FA7" w:rsidP="00F30261">
            <w:pPr>
              <w:pStyle w:val="af"/>
              <w:jc w:val="both"/>
            </w:pPr>
            <w:r>
              <w:t>сентябрь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D9D6D86" w14:textId="73DFFFD2" w:rsidR="00F548B7" w:rsidRPr="00B87CAD" w:rsidRDefault="00F548B7" w:rsidP="00F30261">
            <w:pPr>
              <w:pStyle w:val="af"/>
              <w:jc w:val="both"/>
            </w:pPr>
            <w:r w:rsidRPr="00B87CAD">
              <w:t>комната отдыха (</w:t>
            </w:r>
            <w:r w:rsidR="00AE6B90">
              <w:t>3,</w:t>
            </w:r>
            <w:r w:rsidRPr="00B87CAD">
              <w:t xml:space="preserve"> 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E4F710E" w14:textId="278FAA22" w:rsidR="00F548B7" w:rsidRPr="00B87CAD" w:rsidRDefault="00F548B7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8B0E913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воспитатели</w:t>
            </w:r>
          </w:p>
          <w:p w14:paraId="55EA4036" w14:textId="77777777" w:rsidR="00F548B7" w:rsidRPr="00B87CAD" w:rsidRDefault="00F548B7" w:rsidP="00F30261">
            <w:pPr>
              <w:pStyle w:val="af"/>
              <w:jc w:val="both"/>
            </w:pP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6AE4E4E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F548B7" w:rsidRPr="00B87CAD" w14:paraId="0C5BE25A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64D02A4" w14:textId="207F2393" w:rsidR="00F548B7" w:rsidRPr="00B87CAD" w:rsidRDefault="0018097D" w:rsidP="00F548B7">
            <w:pPr>
              <w:pStyle w:val="af"/>
              <w:jc w:val="both"/>
            </w:pPr>
            <w:r>
              <w:t>4</w:t>
            </w:r>
          </w:p>
        </w:tc>
        <w:tc>
          <w:tcPr>
            <w:tcW w:w="5930" w:type="dxa"/>
          </w:tcPr>
          <w:p w14:paraId="136B38F4" w14:textId="54DCD3AD" w:rsidR="00F548B7" w:rsidRPr="00B87CAD" w:rsidRDefault="00F548B7" w:rsidP="00F30261">
            <w:pPr>
              <w:pStyle w:val="af"/>
              <w:jc w:val="both"/>
            </w:pPr>
            <w:r w:rsidRPr="00B87CAD">
              <w:t xml:space="preserve">Проведение бесед, </w:t>
            </w:r>
            <w:proofErr w:type="spellStart"/>
            <w:r w:rsidRPr="00B87CAD">
              <w:t>инфор</w:t>
            </w:r>
            <w:r w:rsidR="00972FA7">
              <w:t>мминуток</w:t>
            </w:r>
            <w:proofErr w:type="spellEnd"/>
            <w:r w:rsidRPr="00B87CAD">
              <w:t xml:space="preserve"> с учащимися по вопросам соблюдения техники безопасности; организации индивидуальной работы по предотвращению несчастных случаев и травматизма</w:t>
            </w:r>
            <w:r w:rsidR="00807684">
              <w:t>,</w:t>
            </w:r>
            <w:r w:rsidRPr="00B87CAD">
              <w:t xml:space="preserve"> Ответственность за нарушение ПДД</w:t>
            </w:r>
          </w:p>
        </w:tc>
        <w:tc>
          <w:tcPr>
            <w:tcW w:w="1843" w:type="dxa"/>
          </w:tcPr>
          <w:p w14:paraId="1374A749" w14:textId="139D8CDF" w:rsidR="00F548B7" w:rsidRPr="00B87CAD" w:rsidRDefault="00807684" w:rsidP="00F30261">
            <w:pPr>
              <w:pStyle w:val="af"/>
              <w:jc w:val="both"/>
            </w:pPr>
            <w:r>
              <w:t>1 раз в квартал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D42494C" w14:textId="0BC85CA1" w:rsidR="00F548B7" w:rsidRPr="00B87CAD" w:rsidRDefault="00F548B7" w:rsidP="00F30261">
            <w:pPr>
              <w:pStyle w:val="af"/>
              <w:jc w:val="both"/>
            </w:pPr>
            <w:r w:rsidRPr="00B87CAD">
              <w:t>комната отдыха (</w:t>
            </w:r>
            <w:r w:rsidR="00E0249F">
              <w:t>3</w:t>
            </w:r>
            <w:r w:rsidRPr="00B87CAD">
              <w:t>, 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302E822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учащиеся,</w:t>
            </w:r>
          </w:p>
          <w:p w14:paraId="5190668C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инспекторы ИДН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42C31CA" w14:textId="77777777" w:rsidR="00807684" w:rsidRPr="00807684" w:rsidRDefault="00807684" w:rsidP="00807684">
            <w:pPr>
              <w:pStyle w:val="af"/>
              <w:jc w:val="both"/>
            </w:pPr>
            <w:r w:rsidRPr="00807684">
              <w:t>Воспитатели Дмитриченко Е.Н.</w:t>
            </w:r>
          </w:p>
          <w:p w14:paraId="0E7EF13F" w14:textId="77777777" w:rsidR="00807684" w:rsidRPr="00807684" w:rsidRDefault="00807684" w:rsidP="00807684">
            <w:pPr>
              <w:pStyle w:val="af"/>
              <w:jc w:val="both"/>
            </w:pPr>
            <w:proofErr w:type="spellStart"/>
            <w:r w:rsidRPr="00807684">
              <w:t>Ракович</w:t>
            </w:r>
            <w:proofErr w:type="spellEnd"/>
            <w:r w:rsidRPr="00807684">
              <w:t xml:space="preserve"> А.В.</w:t>
            </w:r>
          </w:p>
          <w:p w14:paraId="2BBAEEFD" w14:textId="36F9AFB7" w:rsidR="00F548B7" w:rsidRPr="00B87CAD" w:rsidRDefault="00807684" w:rsidP="00807684">
            <w:pPr>
              <w:pStyle w:val="af"/>
              <w:jc w:val="both"/>
            </w:pPr>
            <w:proofErr w:type="spellStart"/>
            <w:r w:rsidRPr="00807684">
              <w:t>Трофимик</w:t>
            </w:r>
            <w:proofErr w:type="spellEnd"/>
            <w:r w:rsidRPr="00807684">
              <w:t xml:space="preserve"> Р.М.</w:t>
            </w:r>
          </w:p>
          <w:p w14:paraId="3D6F297D" w14:textId="77777777" w:rsidR="00F548B7" w:rsidRPr="00B87CAD" w:rsidRDefault="00F548B7" w:rsidP="00F30261">
            <w:pPr>
              <w:pStyle w:val="af"/>
              <w:jc w:val="both"/>
            </w:pP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C97887C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F548B7" w:rsidRPr="00B87CAD" w14:paraId="2D5EA441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37625529" w14:textId="6B68ED18" w:rsidR="00F548B7" w:rsidRPr="00B87CAD" w:rsidRDefault="00542418" w:rsidP="00F548B7">
            <w:pPr>
              <w:pStyle w:val="af"/>
              <w:jc w:val="both"/>
            </w:pPr>
            <w:r>
              <w:t>5</w:t>
            </w:r>
          </w:p>
        </w:tc>
        <w:tc>
          <w:tcPr>
            <w:tcW w:w="5930" w:type="dxa"/>
          </w:tcPr>
          <w:p w14:paraId="04147414" w14:textId="77777777" w:rsidR="00F548B7" w:rsidRDefault="00807684" w:rsidP="00F30261">
            <w:pPr>
              <w:pStyle w:val="af"/>
              <w:jc w:val="both"/>
            </w:pPr>
            <w:r>
              <w:t>Организация конкурса на самую чистую комнату</w:t>
            </w:r>
          </w:p>
          <w:p w14:paraId="1BF3C01B" w14:textId="77777777" w:rsidR="00542418" w:rsidRDefault="00542418" w:rsidP="00F30261">
            <w:pPr>
              <w:pStyle w:val="af"/>
              <w:jc w:val="both"/>
            </w:pPr>
          </w:p>
          <w:p w14:paraId="1624289D" w14:textId="77777777" w:rsidR="00542418" w:rsidRDefault="00542418" w:rsidP="00F30261">
            <w:pPr>
              <w:pStyle w:val="af"/>
              <w:jc w:val="both"/>
            </w:pPr>
          </w:p>
          <w:p w14:paraId="4540DCB5" w14:textId="77777777" w:rsidR="00542418" w:rsidRDefault="00542418" w:rsidP="00F30261">
            <w:pPr>
              <w:pStyle w:val="af"/>
              <w:jc w:val="both"/>
            </w:pPr>
          </w:p>
          <w:p w14:paraId="09C4E66F" w14:textId="29DD4A79" w:rsidR="00542418" w:rsidRPr="00B87CAD" w:rsidRDefault="00542418" w:rsidP="00F30261">
            <w:pPr>
              <w:pStyle w:val="af"/>
              <w:jc w:val="both"/>
            </w:pPr>
            <w:r>
              <w:t>Помощь и рекомендации по организации пространства в комнатах, привлечение к генеральным уборкам</w:t>
            </w:r>
          </w:p>
        </w:tc>
        <w:tc>
          <w:tcPr>
            <w:tcW w:w="1843" w:type="dxa"/>
          </w:tcPr>
          <w:p w14:paraId="61C8EAD7" w14:textId="78623B12" w:rsidR="00F548B7" w:rsidRDefault="00542418" w:rsidP="00F30261">
            <w:pPr>
              <w:pStyle w:val="af"/>
              <w:jc w:val="both"/>
            </w:pPr>
            <w:r>
              <w:t>Е</w:t>
            </w:r>
            <w:r w:rsidR="00807684">
              <w:t>жемесячно</w:t>
            </w:r>
          </w:p>
          <w:p w14:paraId="4F1F6C63" w14:textId="77777777" w:rsidR="00542418" w:rsidRDefault="00542418" w:rsidP="00F30261">
            <w:pPr>
              <w:pStyle w:val="af"/>
              <w:jc w:val="both"/>
            </w:pPr>
          </w:p>
          <w:p w14:paraId="540F46BC" w14:textId="77777777" w:rsidR="00542418" w:rsidRDefault="00542418" w:rsidP="00F30261">
            <w:pPr>
              <w:pStyle w:val="af"/>
              <w:jc w:val="both"/>
            </w:pPr>
          </w:p>
          <w:p w14:paraId="12551FB3" w14:textId="77777777" w:rsidR="00542418" w:rsidRDefault="00542418" w:rsidP="00F30261">
            <w:pPr>
              <w:pStyle w:val="af"/>
              <w:jc w:val="both"/>
            </w:pPr>
          </w:p>
          <w:p w14:paraId="32F2F8BA" w14:textId="77777777" w:rsidR="00542418" w:rsidRDefault="00542418" w:rsidP="00F30261">
            <w:pPr>
              <w:pStyle w:val="af"/>
              <w:jc w:val="both"/>
            </w:pPr>
          </w:p>
          <w:p w14:paraId="6A29950C" w14:textId="7DEB2802" w:rsidR="00542418" w:rsidRPr="00B87CAD" w:rsidRDefault="00542418" w:rsidP="00F30261">
            <w:pPr>
              <w:pStyle w:val="af"/>
              <w:jc w:val="both"/>
            </w:pPr>
            <w:r>
              <w:t>В течение года</w:t>
            </w:r>
          </w:p>
          <w:p w14:paraId="618BA38D" w14:textId="041F7779" w:rsidR="00F548B7" w:rsidRPr="00B87CAD" w:rsidRDefault="00F548B7" w:rsidP="00F30261">
            <w:pPr>
              <w:pStyle w:val="af"/>
              <w:jc w:val="both"/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79F8A3C" w14:textId="4D0BB508" w:rsidR="00F548B7" w:rsidRDefault="00542418" w:rsidP="00F30261">
            <w:pPr>
              <w:pStyle w:val="af"/>
              <w:jc w:val="both"/>
            </w:pPr>
            <w:r>
              <w:t>Комнаты общежития</w:t>
            </w:r>
          </w:p>
          <w:p w14:paraId="3C2D0610" w14:textId="77777777" w:rsidR="00542418" w:rsidRDefault="00542418" w:rsidP="00F30261">
            <w:pPr>
              <w:pStyle w:val="af"/>
              <w:jc w:val="both"/>
            </w:pPr>
          </w:p>
          <w:p w14:paraId="26C95442" w14:textId="77777777" w:rsidR="00542418" w:rsidRDefault="00542418" w:rsidP="00F30261">
            <w:pPr>
              <w:pStyle w:val="af"/>
              <w:jc w:val="both"/>
            </w:pPr>
          </w:p>
          <w:p w14:paraId="1588411E" w14:textId="77777777" w:rsidR="00542418" w:rsidRDefault="00542418" w:rsidP="00F30261">
            <w:pPr>
              <w:pStyle w:val="af"/>
              <w:jc w:val="both"/>
            </w:pPr>
          </w:p>
          <w:p w14:paraId="7F258BDE" w14:textId="77777777" w:rsidR="00542418" w:rsidRDefault="00542418" w:rsidP="00F30261">
            <w:pPr>
              <w:pStyle w:val="af"/>
              <w:jc w:val="both"/>
            </w:pPr>
          </w:p>
          <w:p w14:paraId="450E49BD" w14:textId="33CD28F2" w:rsidR="00542418" w:rsidRPr="00B87CAD" w:rsidRDefault="00542418" w:rsidP="00F30261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FBAFC7E" w14:textId="47710AE0" w:rsidR="00F548B7" w:rsidRDefault="00542418" w:rsidP="00F30261">
            <w:pPr>
              <w:pStyle w:val="af"/>
              <w:jc w:val="both"/>
            </w:pPr>
            <w:r w:rsidRPr="00B87CAD">
              <w:t>У</w:t>
            </w:r>
            <w:r w:rsidR="00F548B7" w:rsidRPr="00B87CAD">
              <w:t>чащиеся</w:t>
            </w:r>
          </w:p>
          <w:p w14:paraId="630D7099" w14:textId="77777777" w:rsidR="00542418" w:rsidRDefault="00542418" w:rsidP="00F30261">
            <w:pPr>
              <w:pStyle w:val="af"/>
              <w:jc w:val="both"/>
            </w:pPr>
          </w:p>
          <w:p w14:paraId="07EEBB65" w14:textId="77777777" w:rsidR="00542418" w:rsidRDefault="00542418" w:rsidP="00F30261">
            <w:pPr>
              <w:pStyle w:val="af"/>
              <w:jc w:val="both"/>
            </w:pPr>
          </w:p>
          <w:p w14:paraId="12EA3186" w14:textId="77777777" w:rsidR="00542418" w:rsidRDefault="00542418" w:rsidP="00F30261">
            <w:pPr>
              <w:pStyle w:val="af"/>
              <w:jc w:val="both"/>
            </w:pPr>
          </w:p>
          <w:p w14:paraId="243FDF9E" w14:textId="77777777" w:rsidR="00542418" w:rsidRDefault="00542418" w:rsidP="00F30261">
            <w:pPr>
              <w:pStyle w:val="af"/>
              <w:jc w:val="both"/>
            </w:pPr>
          </w:p>
          <w:p w14:paraId="502FB89E" w14:textId="55302E6C" w:rsidR="00542418" w:rsidRPr="00B87CAD" w:rsidRDefault="00542418" w:rsidP="00F30261">
            <w:pPr>
              <w:pStyle w:val="af"/>
              <w:jc w:val="both"/>
            </w:pPr>
            <w:r w:rsidRPr="00542418">
              <w:t>дети-сироты, дети, оставшиеся без попечения родителей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18D51DE" w14:textId="307A7C0C" w:rsidR="00F548B7" w:rsidRDefault="00807684" w:rsidP="00F30261">
            <w:pPr>
              <w:pStyle w:val="af"/>
              <w:jc w:val="both"/>
            </w:pPr>
            <w:r w:rsidRPr="00B87CAD">
              <w:t>В</w:t>
            </w:r>
            <w:r w:rsidR="00F548B7" w:rsidRPr="00B87CAD">
              <w:t>оспитатели</w:t>
            </w:r>
          </w:p>
          <w:p w14:paraId="2DE627A9" w14:textId="77777777" w:rsidR="00807684" w:rsidRDefault="00807684" w:rsidP="00F30261">
            <w:pPr>
              <w:pStyle w:val="af"/>
              <w:jc w:val="both"/>
            </w:pPr>
            <w:r>
              <w:t>Дмитриченко Е.Н.</w:t>
            </w:r>
          </w:p>
          <w:p w14:paraId="026A7B68" w14:textId="77777777" w:rsidR="00807684" w:rsidRDefault="00807684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6BB44F25" w14:textId="77777777" w:rsidR="00542418" w:rsidRDefault="00542418" w:rsidP="00F30261">
            <w:pPr>
              <w:pStyle w:val="af"/>
              <w:jc w:val="both"/>
            </w:pPr>
          </w:p>
          <w:p w14:paraId="5BF3B5FC" w14:textId="34765E7B" w:rsidR="00542418" w:rsidRPr="00B87CAD" w:rsidRDefault="00542418" w:rsidP="00F30261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F99765D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F548B7" w:rsidRPr="00B87CAD" w14:paraId="324CCB39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22D01C9E" w14:textId="4B9E6FED" w:rsidR="00F548B7" w:rsidRPr="00B87CAD" w:rsidRDefault="0018097D" w:rsidP="00F548B7">
            <w:pPr>
              <w:pStyle w:val="af"/>
              <w:jc w:val="both"/>
            </w:pPr>
            <w:r>
              <w:t>7</w:t>
            </w:r>
          </w:p>
        </w:tc>
        <w:tc>
          <w:tcPr>
            <w:tcW w:w="5930" w:type="dxa"/>
          </w:tcPr>
          <w:p w14:paraId="24E6AC6C" w14:textId="6EF598B1" w:rsidR="003351C6" w:rsidRPr="00B87CAD" w:rsidRDefault="00AE6B90" w:rsidP="00F30261">
            <w:pPr>
              <w:pStyle w:val="af"/>
              <w:jc w:val="both"/>
            </w:pPr>
            <w:r w:rsidRPr="00AE6B90">
              <w:t>Уроки здоровья</w:t>
            </w:r>
            <w:r w:rsidR="00EF7F5D">
              <w:t xml:space="preserve"> о</w:t>
            </w:r>
            <w:r w:rsidRPr="00AE6B90">
              <w:t xml:space="preserve"> вреде табакокурения</w:t>
            </w:r>
            <w:r w:rsidR="00EF7F5D">
              <w:t>,</w:t>
            </w:r>
            <w:r w:rsidR="00D43925">
              <w:t xml:space="preserve"> электронных систем курения, </w:t>
            </w:r>
            <w:r w:rsidR="00EF7F5D">
              <w:t>алкоголя, наркотической зависимости:</w:t>
            </w:r>
            <w:r w:rsidRPr="00AE6B90">
              <w:t xml:space="preserve"> «Табачный туман обмана»</w:t>
            </w:r>
            <w:r>
              <w:t xml:space="preserve">, «Наркотики – путь в бездну», «Вейп – дань моде», </w:t>
            </w:r>
            <w:r w:rsidRPr="00AE6B90">
              <w:t>«Моя альтернатива зависимостям»</w:t>
            </w:r>
            <w:r w:rsidR="0076414D">
              <w:t xml:space="preserve">, </w:t>
            </w:r>
            <w:r w:rsidR="0076414D" w:rsidRPr="0076414D">
              <w:t>«Губительная сигарета»</w:t>
            </w:r>
            <w:r w:rsidR="0076414D">
              <w:t xml:space="preserve">, </w:t>
            </w:r>
            <w:r w:rsidR="0076414D" w:rsidRPr="0076414D">
              <w:t>«Пивной алкоголизм»</w:t>
            </w:r>
            <w:r w:rsidR="0076414D">
              <w:t xml:space="preserve">, </w:t>
            </w:r>
            <w:r w:rsidR="0076414D" w:rsidRPr="0076414D">
              <w:t>«Энергетик – разрушитель»</w:t>
            </w:r>
            <w:r w:rsidR="0076414D">
              <w:t xml:space="preserve"> </w:t>
            </w:r>
            <w:r>
              <w:t>и др.</w:t>
            </w:r>
          </w:p>
        </w:tc>
        <w:tc>
          <w:tcPr>
            <w:tcW w:w="1843" w:type="dxa"/>
          </w:tcPr>
          <w:p w14:paraId="4071689A" w14:textId="063BD01F" w:rsidR="00F548B7" w:rsidRPr="00B87CAD" w:rsidRDefault="00EF7F5D" w:rsidP="00F30261">
            <w:pPr>
              <w:pStyle w:val="af"/>
              <w:jc w:val="both"/>
            </w:pPr>
            <w:r>
              <w:t>1 раз в месяц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9C6ACB7" w14:textId="58FEEBDA" w:rsidR="00F548B7" w:rsidRPr="00B87CAD" w:rsidRDefault="00AE6B90" w:rsidP="00F30261">
            <w:pPr>
              <w:pStyle w:val="af"/>
              <w:jc w:val="both"/>
            </w:pPr>
            <w:r w:rsidRPr="00AE6B90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5DCE157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2B8B910" w14:textId="77777777" w:rsidR="00F548B7" w:rsidRDefault="00F548B7" w:rsidP="00F30261">
            <w:pPr>
              <w:pStyle w:val="af"/>
              <w:jc w:val="both"/>
            </w:pPr>
            <w:r w:rsidRPr="00B87CAD">
              <w:t xml:space="preserve">медработник, воспитатели </w:t>
            </w:r>
          </w:p>
          <w:p w14:paraId="6ECF593F" w14:textId="77777777" w:rsidR="00EF7F5D" w:rsidRDefault="00EF7F5D" w:rsidP="00F30261">
            <w:pPr>
              <w:pStyle w:val="af"/>
              <w:jc w:val="both"/>
            </w:pPr>
            <w:r>
              <w:t>Дмитриченко Е.Н.</w:t>
            </w:r>
          </w:p>
          <w:p w14:paraId="5A8ADDDF" w14:textId="77777777" w:rsidR="00EF7F5D" w:rsidRDefault="00EF7F5D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75BD9FEB" w14:textId="0BAF114F" w:rsidR="00EF7F5D" w:rsidRPr="00B87CAD" w:rsidRDefault="00EF7F5D" w:rsidP="00F30261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6ACE7FF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F548B7" w:rsidRPr="00B87CAD" w14:paraId="51D52D15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71D1C47" w14:textId="539DA533" w:rsidR="00F548B7" w:rsidRPr="00B87CAD" w:rsidRDefault="0018097D" w:rsidP="00F548B7">
            <w:pPr>
              <w:pStyle w:val="af"/>
              <w:jc w:val="both"/>
            </w:pPr>
            <w:r>
              <w:t>8</w:t>
            </w:r>
          </w:p>
        </w:tc>
        <w:tc>
          <w:tcPr>
            <w:tcW w:w="5930" w:type="dxa"/>
          </w:tcPr>
          <w:p w14:paraId="42D2B013" w14:textId="3F144E2B" w:rsidR="00F548B7" w:rsidRPr="00B87CAD" w:rsidRDefault="0076414D" w:rsidP="00F30261">
            <w:pPr>
              <w:pStyle w:val="af"/>
              <w:jc w:val="both"/>
            </w:pPr>
            <w:r w:rsidRPr="0076414D">
              <w:t xml:space="preserve">«Всё в твоих руках…» (Профилактика заболевания ВИЧ/СПИДа) </w:t>
            </w:r>
          </w:p>
        </w:tc>
        <w:tc>
          <w:tcPr>
            <w:tcW w:w="1843" w:type="dxa"/>
          </w:tcPr>
          <w:p w14:paraId="27B9B267" w14:textId="3D5C2F1F" w:rsidR="00F548B7" w:rsidRPr="00B87CAD" w:rsidRDefault="0076414D" w:rsidP="00F30261">
            <w:pPr>
              <w:pStyle w:val="af"/>
              <w:jc w:val="both"/>
            </w:pPr>
            <w:r w:rsidRPr="00B87CAD">
              <w:t>Н</w:t>
            </w:r>
            <w:r w:rsidR="00F548B7" w:rsidRPr="00B87CAD">
              <w:t>оябр</w:t>
            </w:r>
            <w:r>
              <w:t>ь-декабрь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9FDE9AB" w14:textId="14889673" w:rsidR="00F548B7" w:rsidRPr="00B87CAD" w:rsidRDefault="00F548B7" w:rsidP="00F30261">
            <w:pPr>
              <w:pStyle w:val="af"/>
              <w:jc w:val="both"/>
            </w:pPr>
            <w:r w:rsidRPr="00B87CAD">
              <w:t xml:space="preserve">комната отдыха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CFA0D34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FD953B0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воспитатели,</w:t>
            </w:r>
          </w:p>
          <w:p w14:paraId="2F6C71F0" w14:textId="5700799D" w:rsidR="00F548B7" w:rsidRPr="00B87CAD" w:rsidRDefault="00F548B7" w:rsidP="00F30261">
            <w:pPr>
              <w:pStyle w:val="af"/>
              <w:jc w:val="both"/>
            </w:pP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E5BC659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F548B7" w:rsidRPr="00B87CAD" w14:paraId="42362300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7A2F5611" w14:textId="3B4D32B9" w:rsidR="00F548B7" w:rsidRPr="00B87CAD" w:rsidRDefault="0018097D" w:rsidP="00F548B7">
            <w:pPr>
              <w:pStyle w:val="af"/>
              <w:jc w:val="both"/>
            </w:pPr>
            <w:r>
              <w:t>9</w:t>
            </w:r>
          </w:p>
        </w:tc>
        <w:tc>
          <w:tcPr>
            <w:tcW w:w="5930" w:type="dxa"/>
          </w:tcPr>
          <w:p w14:paraId="0505C968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Проведение акций:</w:t>
            </w:r>
          </w:p>
          <w:p w14:paraId="4A0C5EBE" w14:textId="1180C54A" w:rsidR="00F548B7" w:rsidRPr="00B87CAD" w:rsidRDefault="00E0249F" w:rsidP="00F30261">
            <w:pPr>
              <w:pStyle w:val="af"/>
              <w:jc w:val="both"/>
            </w:pPr>
            <w:r>
              <w:t>Колледж</w:t>
            </w:r>
            <w:r w:rsidR="00F548B7" w:rsidRPr="00B87CAD">
              <w:t xml:space="preserve"> - зона свободная от курения»;</w:t>
            </w:r>
          </w:p>
          <w:p w14:paraId="579B6F32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«Мы - за ЗОЖ»;</w:t>
            </w:r>
          </w:p>
          <w:p w14:paraId="0105B8A5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«Молодежь за безопасность» (МЧС);</w:t>
            </w:r>
          </w:p>
          <w:p w14:paraId="53893F7F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«Безопасный Новый год!»;</w:t>
            </w:r>
          </w:p>
          <w:p w14:paraId="5355D5C3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«Скажем наркотикам «Нет</w:t>
            </w:r>
            <w:proofErr w:type="gramStart"/>
            <w:r w:rsidRPr="00B87CAD">
              <w:t>»!;</w:t>
            </w:r>
            <w:proofErr w:type="gramEnd"/>
          </w:p>
          <w:p w14:paraId="1EF66AFD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«День безопасности. Внимание всем!»;</w:t>
            </w:r>
          </w:p>
          <w:p w14:paraId="6E733AE2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«День без табака»;</w:t>
            </w:r>
          </w:p>
          <w:p w14:paraId="55A6DB2C" w14:textId="4EF71BCD" w:rsidR="00F548B7" w:rsidRPr="00B87CAD" w:rsidRDefault="00F548B7" w:rsidP="00F30261">
            <w:pPr>
              <w:pStyle w:val="af"/>
              <w:jc w:val="both"/>
            </w:pPr>
            <w:r w:rsidRPr="00B87CAD">
              <w:t>«</w:t>
            </w:r>
            <w:r w:rsidR="00EF7F5D">
              <w:t>Лето БЕЗ проблем</w:t>
            </w:r>
            <w:r w:rsidRPr="00B87CAD">
              <w:t>».</w:t>
            </w:r>
          </w:p>
        </w:tc>
        <w:tc>
          <w:tcPr>
            <w:tcW w:w="1843" w:type="dxa"/>
          </w:tcPr>
          <w:p w14:paraId="7D33168D" w14:textId="77777777" w:rsidR="00F548B7" w:rsidRPr="00B87CAD" w:rsidRDefault="00F548B7" w:rsidP="00F30261">
            <w:pPr>
              <w:pStyle w:val="af"/>
              <w:jc w:val="both"/>
            </w:pPr>
          </w:p>
          <w:p w14:paraId="2BF50AD2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сентябрь</w:t>
            </w:r>
          </w:p>
          <w:p w14:paraId="72ACEDD5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октябрь</w:t>
            </w:r>
          </w:p>
          <w:p w14:paraId="6F2CF285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ноябрь</w:t>
            </w:r>
          </w:p>
          <w:p w14:paraId="2A60D91F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декабрь</w:t>
            </w:r>
          </w:p>
          <w:p w14:paraId="60763707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февраль</w:t>
            </w:r>
          </w:p>
          <w:p w14:paraId="3229ED4C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март</w:t>
            </w:r>
          </w:p>
          <w:p w14:paraId="0D8149B7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май</w:t>
            </w:r>
          </w:p>
          <w:p w14:paraId="33F5A170" w14:textId="77777777" w:rsidR="00F548B7" w:rsidRPr="00B87CAD" w:rsidRDefault="00F548B7" w:rsidP="00F30261">
            <w:pPr>
              <w:pStyle w:val="af"/>
              <w:jc w:val="both"/>
            </w:pPr>
            <w:r w:rsidRPr="00B87CAD">
              <w:t>июнь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13F02C0" w14:textId="10F521BC" w:rsidR="00F548B7" w:rsidRPr="00B87CAD" w:rsidRDefault="0076414D" w:rsidP="00F30261">
            <w:pPr>
              <w:pStyle w:val="af"/>
            </w:pPr>
            <w:r>
              <w:t xml:space="preserve">Общежитие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9598161" w14:textId="77777777" w:rsidR="00F548B7" w:rsidRPr="00B87CAD" w:rsidRDefault="00F548B7" w:rsidP="00F30261">
            <w:pPr>
              <w:pStyle w:val="af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9C52302" w14:textId="5D26CDF4" w:rsidR="00F548B7" w:rsidRPr="00B87CAD" w:rsidRDefault="00F548B7" w:rsidP="00F30261">
            <w:pPr>
              <w:pStyle w:val="af"/>
              <w:jc w:val="both"/>
            </w:pPr>
            <w:r w:rsidRPr="00B87CAD">
              <w:t>воспитатели, педагог- организатор</w:t>
            </w:r>
            <w:r w:rsidR="00EF7F5D">
              <w:t xml:space="preserve"> Руденя А.С., 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ADCC31E" w14:textId="77777777" w:rsidR="00F548B7" w:rsidRPr="00B87CAD" w:rsidRDefault="00F548B7" w:rsidP="00F30261">
            <w:pPr>
              <w:pStyle w:val="af"/>
              <w:jc w:val="both"/>
            </w:pPr>
          </w:p>
        </w:tc>
      </w:tr>
      <w:tr w:rsidR="00882CA1" w:rsidRPr="00B87CAD" w14:paraId="24F6D0ED" w14:textId="77777777" w:rsidTr="0018097D">
        <w:trPr>
          <w:trHeight w:val="426"/>
        </w:trPr>
        <w:tc>
          <w:tcPr>
            <w:tcW w:w="15871" w:type="dxa"/>
            <w:gridSpan w:val="8"/>
          </w:tcPr>
          <w:p w14:paraId="256B5765" w14:textId="77777777" w:rsidR="00882CA1" w:rsidRPr="001F0319" w:rsidRDefault="00882CA1" w:rsidP="00F30261">
            <w:pPr>
              <w:pStyle w:val="af"/>
              <w:jc w:val="center"/>
              <w:rPr>
                <w:bCs/>
              </w:rPr>
            </w:pPr>
            <w:r w:rsidRPr="001F0319">
              <w:rPr>
                <w:bCs/>
              </w:rPr>
              <w:lastRenderedPageBreak/>
              <w:t>4.5. Трудовое и профессиональное воспитание</w:t>
            </w:r>
          </w:p>
          <w:p w14:paraId="220495E2" w14:textId="77777777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60497F9F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2BB9D510" w14:textId="77777777" w:rsidR="00882CA1" w:rsidRPr="00B87CAD" w:rsidRDefault="00882CA1" w:rsidP="00290F08">
            <w:pPr>
              <w:pStyle w:val="af"/>
              <w:jc w:val="both"/>
            </w:pPr>
            <w:r w:rsidRPr="00B87CAD">
              <w:t>1</w:t>
            </w:r>
          </w:p>
        </w:tc>
        <w:tc>
          <w:tcPr>
            <w:tcW w:w="5930" w:type="dxa"/>
          </w:tcPr>
          <w:p w14:paraId="132F8CCC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Проведение акций по уборке и благоустройству территории общежития</w:t>
            </w:r>
          </w:p>
        </w:tc>
        <w:tc>
          <w:tcPr>
            <w:tcW w:w="1843" w:type="dxa"/>
          </w:tcPr>
          <w:p w14:paraId="22393A9D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в течение года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88A5DF9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территория, прилегающая к общежитию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F43D121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0A41A02A" w14:textId="77777777" w:rsidR="00295AB7" w:rsidRPr="00295AB7" w:rsidRDefault="00295AB7" w:rsidP="00295AB7">
            <w:pPr>
              <w:pStyle w:val="af"/>
              <w:jc w:val="both"/>
            </w:pPr>
            <w:r w:rsidRPr="00295AB7">
              <w:t>Воспитатели Дмитриченко Е.Н.</w:t>
            </w:r>
          </w:p>
          <w:p w14:paraId="27BAB741" w14:textId="3853E1C9" w:rsidR="00882CA1" w:rsidRPr="00B87CAD" w:rsidRDefault="00295AB7" w:rsidP="00295AB7">
            <w:pPr>
              <w:pStyle w:val="af"/>
              <w:jc w:val="both"/>
            </w:pPr>
            <w:proofErr w:type="spellStart"/>
            <w:r w:rsidRPr="00295AB7">
              <w:t>Ракович</w:t>
            </w:r>
            <w:proofErr w:type="spellEnd"/>
            <w:r w:rsidRPr="00295AB7"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1151167" w14:textId="4E7F6D68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09208E8D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7EB1E37B" w14:textId="77777777" w:rsidR="00882CA1" w:rsidRPr="00B87CAD" w:rsidRDefault="00882CA1" w:rsidP="00290F08">
            <w:pPr>
              <w:pStyle w:val="af"/>
              <w:jc w:val="both"/>
            </w:pPr>
            <w:r>
              <w:t>2</w:t>
            </w:r>
          </w:p>
        </w:tc>
        <w:tc>
          <w:tcPr>
            <w:tcW w:w="5930" w:type="dxa"/>
          </w:tcPr>
          <w:p w14:paraId="0970D508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Беседа-диалог «Мир моих интересов»</w:t>
            </w:r>
          </w:p>
        </w:tc>
        <w:tc>
          <w:tcPr>
            <w:tcW w:w="1843" w:type="dxa"/>
          </w:tcPr>
          <w:p w14:paraId="48A94462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ноябрь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0B15173" w14:textId="68746A83" w:rsidR="00882CA1" w:rsidRPr="00B87CAD" w:rsidRDefault="0018097D" w:rsidP="00F30261">
            <w:pPr>
              <w:pStyle w:val="af"/>
              <w:jc w:val="both"/>
            </w:pPr>
            <w:r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D8E6731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17E3FFD" w14:textId="48375986" w:rsidR="00882CA1" w:rsidRDefault="00295AB7" w:rsidP="00F30261">
            <w:pPr>
              <w:pStyle w:val="af"/>
              <w:jc w:val="both"/>
            </w:pPr>
            <w:r w:rsidRPr="00B87CAD">
              <w:t>В</w:t>
            </w:r>
            <w:r w:rsidR="00882CA1" w:rsidRPr="00B87CAD">
              <w:t>оспитатели</w:t>
            </w:r>
          </w:p>
          <w:p w14:paraId="0E52F8DE" w14:textId="77777777" w:rsidR="00295AB7" w:rsidRDefault="00295AB7" w:rsidP="00F30261">
            <w:pPr>
              <w:pStyle w:val="af"/>
              <w:jc w:val="both"/>
            </w:pPr>
            <w:r>
              <w:t>Дмитриченко Е.Н.</w:t>
            </w:r>
          </w:p>
          <w:p w14:paraId="6B19A867" w14:textId="786C5253" w:rsidR="00295AB7" w:rsidRPr="00B87CAD" w:rsidRDefault="00295AB7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25E5CF2" w14:textId="77777777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7A1191BB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1097A82" w14:textId="77777777" w:rsidR="00882CA1" w:rsidRPr="00B87CAD" w:rsidRDefault="00882CA1" w:rsidP="00290F08">
            <w:pPr>
              <w:pStyle w:val="af"/>
              <w:jc w:val="both"/>
            </w:pPr>
            <w:r>
              <w:t>3</w:t>
            </w:r>
          </w:p>
        </w:tc>
        <w:tc>
          <w:tcPr>
            <w:tcW w:w="5930" w:type="dxa"/>
          </w:tcPr>
          <w:p w14:paraId="23ADAB6A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Диалог-размышление «Труд: право или обязанность?»</w:t>
            </w:r>
          </w:p>
        </w:tc>
        <w:tc>
          <w:tcPr>
            <w:tcW w:w="1843" w:type="dxa"/>
          </w:tcPr>
          <w:p w14:paraId="5895C158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январь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42743E2" w14:textId="0896493A" w:rsidR="00882CA1" w:rsidRPr="00B87CAD" w:rsidRDefault="0018097D" w:rsidP="00F30261">
            <w:pPr>
              <w:pStyle w:val="af"/>
              <w:jc w:val="both"/>
            </w:pPr>
            <w:r w:rsidRPr="0018097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163F2B1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CBC0094" w14:textId="77777777" w:rsidR="00295AB7" w:rsidRPr="00295AB7" w:rsidRDefault="00295AB7" w:rsidP="00295AB7">
            <w:pPr>
              <w:pStyle w:val="af"/>
              <w:jc w:val="both"/>
            </w:pPr>
            <w:r w:rsidRPr="00295AB7">
              <w:t>Воспитатели Дмитриченко Е.Н.</w:t>
            </w:r>
          </w:p>
          <w:p w14:paraId="636F1564" w14:textId="77777777" w:rsidR="00295AB7" w:rsidRPr="00295AB7" w:rsidRDefault="00295AB7" w:rsidP="00295AB7">
            <w:pPr>
              <w:pStyle w:val="af"/>
              <w:jc w:val="both"/>
            </w:pPr>
            <w:proofErr w:type="spellStart"/>
            <w:r w:rsidRPr="00295AB7">
              <w:t>Ракович</w:t>
            </w:r>
            <w:proofErr w:type="spellEnd"/>
            <w:r w:rsidRPr="00295AB7">
              <w:t xml:space="preserve"> А.В.</w:t>
            </w:r>
          </w:p>
          <w:p w14:paraId="226255FB" w14:textId="37947F2F" w:rsidR="00882CA1" w:rsidRPr="00B87CAD" w:rsidRDefault="00295AB7" w:rsidP="00295AB7">
            <w:pPr>
              <w:pStyle w:val="af"/>
              <w:jc w:val="both"/>
            </w:pPr>
            <w:proofErr w:type="spellStart"/>
            <w:r w:rsidRPr="00295AB7">
              <w:t>Трофимик</w:t>
            </w:r>
            <w:proofErr w:type="spellEnd"/>
            <w:r w:rsidRPr="00295AB7"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1894465" w14:textId="0994FCA3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55555B5A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F10B83C" w14:textId="77777777" w:rsidR="00882CA1" w:rsidRPr="00B87CAD" w:rsidRDefault="00882CA1" w:rsidP="00290F08">
            <w:pPr>
              <w:pStyle w:val="af"/>
              <w:jc w:val="both"/>
            </w:pPr>
            <w:r>
              <w:t>4</w:t>
            </w:r>
          </w:p>
        </w:tc>
        <w:tc>
          <w:tcPr>
            <w:tcW w:w="5930" w:type="dxa"/>
          </w:tcPr>
          <w:p w14:paraId="0F788EAC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Беседа «</w:t>
            </w:r>
            <w:proofErr w:type="gramStart"/>
            <w:r w:rsidRPr="00B87CAD">
              <w:t>Труд  -</w:t>
            </w:r>
            <w:proofErr w:type="gramEnd"/>
            <w:r w:rsidRPr="00B87CAD">
              <w:t xml:space="preserve"> основа жизни!»</w:t>
            </w:r>
          </w:p>
        </w:tc>
        <w:tc>
          <w:tcPr>
            <w:tcW w:w="1843" w:type="dxa"/>
          </w:tcPr>
          <w:p w14:paraId="1F060ACB" w14:textId="29969239" w:rsidR="00882CA1" w:rsidRPr="00B87CAD" w:rsidRDefault="00882CA1" w:rsidP="00F30261">
            <w:pPr>
              <w:pStyle w:val="af"/>
              <w:jc w:val="both"/>
            </w:pPr>
            <w:r w:rsidRPr="00B87CAD">
              <w:t>м</w:t>
            </w:r>
            <w:r w:rsidR="00295AB7">
              <w:t>ай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5D8CAF6" w14:textId="4B871C2A" w:rsidR="00882CA1" w:rsidRPr="00B87CAD" w:rsidRDefault="0018097D" w:rsidP="00F30261">
            <w:pPr>
              <w:pStyle w:val="af"/>
              <w:jc w:val="both"/>
            </w:pPr>
            <w:r w:rsidRPr="0018097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8EF2891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AB5C65F" w14:textId="77777777" w:rsidR="00295AB7" w:rsidRPr="00295AB7" w:rsidRDefault="00295AB7" w:rsidP="00295AB7">
            <w:pPr>
              <w:pStyle w:val="af"/>
              <w:jc w:val="both"/>
            </w:pPr>
            <w:r w:rsidRPr="00295AB7">
              <w:t>Воспитатели Дмитриченко Е.Н.</w:t>
            </w:r>
          </w:p>
          <w:p w14:paraId="5A8817FC" w14:textId="77777777" w:rsidR="00295AB7" w:rsidRPr="00295AB7" w:rsidRDefault="00295AB7" w:rsidP="00295AB7">
            <w:pPr>
              <w:pStyle w:val="af"/>
              <w:jc w:val="both"/>
            </w:pPr>
            <w:proofErr w:type="spellStart"/>
            <w:r w:rsidRPr="00295AB7">
              <w:t>Ракович</w:t>
            </w:r>
            <w:proofErr w:type="spellEnd"/>
            <w:r w:rsidRPr="00295AB7">
              <w:t xml:space="preserve"> А.В.</w:t>
            </w:r>
          </w:p>
          <w:p w14:paraId="79F41D69" w14:textId="320CF77D" w:rsidR="00882CA1" w:rsidRPr="00B87CAD" w:rsidRDefault="00295AB7" w:rsidP="00295AB7">
            <w:pPr>
              <w:pStyle w:val="af"/>
              <w:jc w:val="both"/>
            </w:pPr>
            <w:proofErr w:type="spellStart"/>
            <w:r w:rsidRPr="00295AB7">
              <w:t>Трофимик</w:t>
            </w:r>
            <w:proofErr w:type="spellEnd"/>
            <w:r w:rsidRPr="00295AB7"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5194413" w14:textId="33ACA220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6A5640A5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69E6C5A" w14:textId="77777777" w:rsidR="00882CA1" w:rsidRPr="00B87CAD" w:rsidRDefault="00882CA1" w:rsidP="00290F08">
            <w:pPr>
              <w:pStyle w:val="af"/>
              <w:jc w:val="both"/>
            </w:pPr>
            <w:r>
              <w:t>5</w:t>
            </w:r>
          </w:p>
        </w:tc>
        <w:tc>
          <w:tcPr>
            <w:tcW w:w="5930" w:type="dxa"/>
          </w:tcPr>
          <w:p w14:paraId="46AF9EAC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«Выпускники, которыми мы гордимся» Встреча с успешными выпускниками колледжа.</w:t>
            </w:r>
          </w:p>
        </w:tc>
        <w:tc>
          <w:tcPr>
            <w:tcW w:w="1843" w:type="dxa"/>
          </w:tcPr>
          <w:p w14:paraId="5A670E7D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апрель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EA3C1BA" w14:textId="2F57A47D" w:rsidR="00882CA1" w:rsidRPr="00B87CAD" w:rsidRDefault="0018097D" w:rsidP="00F30261">
            <w:pPr>
              <w:pStyle w:val="af"/>
              <w:jc w:val="both"/>
            </w:pPr>
            <w:r w:rsidRPr="0018097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B4BE120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F1FE4E0" w14:textId="77777777" w:rsidR="00295AB7" w:rsidRPr="00295AB7" w:rsidRDefault="00295AB7" w:rsidP="00295AB7">
            <w:pPr>
              <w:pStyle w:val="af"/>
              <w:jc w:val="both"/>
            </w:pPr>
            <w:r w:rsidRPr="00295AB7">
              <w:t>Воспитатели Дмитриченко Е.Н.</w:t>
            </w:r>
          </w:p>
          <w:p w14:paraId="19085953" w14:textId="53DAC956" w:rsidR="00882CA1" w:rsidRPr="00B87CAD" w:rsidRDefault="00295AB7" w:rsidP="00295AB7">
            <w:pPr>
              <w:pStyle w:val="af"/>
              <w:jc w:val="both"/>
            </w:pPr>
            <w:proofErr w:type="spellStart"/>
            <w:r w:rsidRPr="00295AB7">
              <w:t>Ракович</w:t>
            </w:r>
            <w:proofErr w:type="spellEnd"/>
            <w:r w:rsidRPr="00295AB7"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05790AD" w14:textId="260B21A2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416ABC57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9FAE744" w14:textId="77777777" w:rsidR="00882CA1" w:rsidRPr="00B87CAD" w:rsidRDefault="00882CA1" w:rsidP="00290F08">
            <w:pPr>
              <w:pStyle w:val="af"/>
              <w:jc w:val="both"/>
            </w:pPr>
            <w:r>
              <w:t>6</w:t>
            </w:r>
          </w:p>
        </w:tc>
        <w:tc>
          <w:tcPr>
            <w:tcW w:w="5930" w:type="dxa"/>
          </w:tcPr>
          <w:p w14:paraId="7986CFB3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Диалог «Сотвори себе будущее»</w:t>
            </w:r>
          </w:p>
        </w:tc>
        <w:tc>
          <w:tcPr>
            <w:tcW w:w="1843" w:type="dxa"/>
          </w:tcPr>
          <w:p w14:paraId="43DB087A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июнь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4E1134D" w14:textId="2C2BB232" w:rsidR="00882CA1" w:rsidRPr="00B87CAD" w:rsidRDefault="0018097D" w:rsidP="00F30261">
            <w:pPr>
              <w:pStyle w:val="af"/>
              <w:jc w:val="both"/>
            </w:pPr>
            <w:r w:rsidRPr="0018097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9AE48CB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40ABBDD" w14:textId="09E8759F" w:rsidR="00882CA1" w:rsidRDefault="00F165A6" w:rsidP="00F30261">
            <w:pPr>
              <w:pStyle w:val="af"/>
              <w:jc w:val="both"/>
            </w:pPr>
            <w:r w:rsidRPr="00B87CAD">
              <w:t>В</w:t>
            </w:r>
            <w:r w:rsidR="00882CA1" w:rsidRPr="00B87CAD">
              <w:t>оспитатели</w:t>
            </w:r>
          </w:p>
          <w:p w14:paraId="5AA27B89" w14:textId="77777777" w:rsidR="00F165A6" w:rsidRDefault="00F165A6" w:rsidP="00F30261">
            <w:pPr>
              <w:pStyle w:val="af"/>
              <w:jc w:val="both"/>
            </w:pPr>
            <w:r>
              <w:t>Дмитриченко Е.Н.</w:t>
            </w:r>
          </w:p>
          <w:p w14:paraId="4AF30D0F" w14:textId="77777777" w:rsidR="00F165A6" w:rsidRDefault="00F165A6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7E2B42B9" w14:textId="64143E53" w:rsidR="00F165A6" w:rsidRPr="00B87CAD" w:rsidRDefault="00F165A6" w:rsidP="00F30261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CABAF23" w14:textId="14161C45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35CBBCE0" w14:textId="77777777" w:rsidTr="0018097D">
        <w:trPr>
          <w:trHeight w:val="426"/>
        </w:trPr>
        <w:tc>
          <w:tcPr>
            <w:tcW w:w="15871" w:type="dxa"/>
            <w:gridSpan w:val="8"/>
          </w:tcPr>
          <w:p w14:paraId="36C81B4A" w14:textId="77777777" w:rsidR="00882CA1" w:rsidRPr="001F0319" w:rsidRDefault="00882CA1" w:rsidP="00F30261">
            <w:pPr>
              <w:pStyle w:val="af"/>
              <w:jc w:val="center"/>
              <w:rPr>
                <w:bCs/>
              </w:rPr>
            </w:pPr>
            <w:r w:rsidRPr="001F0319">
              <w:rPr>
                <w:bCs/>
              </w:rPr>
              <w:t>4.6. Социально-педагогическая поддержка и оказание психологической помощи</w:t>
            </w:r>
          </w:p>
        </w:tc>
      </w:tr>
      <w:tr w:rsidR="00882CA1" w:rsidRPr="00B87CAD" w14:paraId="1D795375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6419B2CB" w14:textId="77777777" w:rsidR="00882CA1" w:rsidRPr="00B87CAD" w:rsidRDefault="00882CA1" w:rsidP="00290F08">
            <w:pPr>
              <w:pStyle w:val="af"/>
              <w:jc w:val="both"/>
            </w:pPr>
            <w:r w:rsidRPr="00B87CAD">
              <w:t>1</w:t>
            </w:r>
          </w:p>
        </w:tc>
        <w:tc>
          <w:tcPr>
            <w:tcW w:w="5930" w:type="dxa"/>
          </w:tcPr>
          <w:p w14:paraId="48ECF248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Занятие с элементами тренинга «Давайте жить дружно»</w:t>
            </w:r>
          </w:p>
        </w:tc>
        <w:tc>
          <w:tcPr>
            <w:tcW w:w="1843" w:type="dxa"/>
          </w:tcPr>
          <w:p w14:paraId="45179A82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октябрь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58F4BB6" w14:textId="5DD525DE" w:rsidR="00882CA1" w:rsidRPr="00B87CAD" w:rsidRDefault="0076414D" w:rsidP="00F30261">
            <w:pPr>
              <w:pStyle w:val="af"/>
              <w:jc w:val="both"/>
            </w:pPr>
            <w:r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55860D4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3A878B71" w14:textId="12E1DAA2" w:rsidR="00882CA1" w:rsidRPr="00B87CAD" w:rsidRDefault="00295AB7" w:rsidP="00F30261">
            <w:pPr>
              <w:pStyle w:val="af"/>
              <w:jc w:val="both"/>
            </w:pPr>
            <w:r>
              <w:t>Педагог-психолог Ветрова Т.М.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CFD5380" w14:textId="77777777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5F6A49B0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2837004" w14:textId="77777777" w:rsidR="00882CA1" w:rsidRPr="00B87CAD" w:rsidRDefault="00882CA1" w:rsidP="00290F08">
            <w:pPr>
              <w:pStyle w:val="af"/>
              <w:jc w:val="both"/>
            </w:pPr>
            <w:r w:rsidRPr="00B87CAD">
              <w:t>2</w:t>
            </w:r>
          </w:p>
        </w:tc>
        <w:tc>
          <w:tcPr>
            <w:tcW w:w="5930" w:type="dxa"/>
          </w:tcPr>
          <w:p w14:paraId="176D325B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 xml:space="preserve"> Ток-шоу «Простые истории человеческой дружбы»</w:t>
            </w:r>
          </w:p>
        </w:tc>
        <w:tc>
          <w:tcPr>
            <w:tcW w:w="1843" w:type="dxa"/>
          </w:tcPr>
          <w:p w14:paraId="53318BEC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ноябрь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ED1C5C9" w14:textId="23BC2230" w:rsidR="00882CA1" w:rsidRPr="00B87CAD" w:rsidRDefault="0076414D" w:rsidP="00F30261">
            <w:pPr>
              <w:pStyle w:val="af"/>
              <w:jc w:val="both"/>
            </w:pPr>
            <w:r w:rsidRPr="0076414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9D7CD2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ACD2821" w14:textId="41D9F5BA" w:rsidR="00882CA1" w:rsidRDefault="00832156" w:rsidP="00F30261">
            <w:pPr>
              <w:pStyle w:val="af"/>
              <w:jc w:val="both"/>
            </w:pPr>
            <w:r w:rsidRPr="00B87CAD">
              <w:t>В</w:t>
            </w:r>
            <w:r w:rsidR="00882CA1" w:rsidRPr="00B87CAD">
              <w:t>оспитатели</w:t>
            </w:r>
          </w:p>
          <w:p w14:paraId="5379D3E0" w14:textId="77777777" w:rsidR="00832156" w:rsidRDefault="00832156" w:rsidP="00F30261">
            <w:pPr>
              <w:pStyle w:val="af"/>
              <w:jc w:val="both"/>
            </w:pPr>
            <w:r>
              <w:lastRenderedPageBreak/>
              <w:t>Дмитриченко Е.Н.</w:t>
            </w:r>
          </w:p>
          <w:p w14:paraId="74CA6518" w14:textId="217AAEF6" w:rsidR="00832156" w:rsidRPr="00B87CAD" w:rsidRDefault="00832156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3953DA3" w14:textId="77777777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3FB90882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B99DCFA" w14:textId="77777777" w:rsidR="00882CA1" w:rsidRPr="00B87CAD" w:rsidRDefault="00882CA1" w:rsidP="00290F08">
            <w:pPr>
              <w:pStyle w:val="af"/>
              <w:jc w:val="both"/>
              <w:rPr>
                <w:color w:val="000000"/>
              </w:rPr>
            </w:pPr>
            <w:r w:rsidRPr="00B87CAD">
              <w:rPr>
                <w:color w:val="000000"/>
              </w:rPr>
              <w:t>3</w:t>
            </w:r>
          </w:p>
        </w:tc>
        <w:tc>
          <w:tcPr>
            <w:tcW w:w="5930" w:type="dxa"/>
          </w:tcPr>
          <w:p w14:paraId="36E9F1D2" w14:textId="77777777" w:rsidR="00882CA1" w:rsidRDefault="00882CA1" w:rsidP="00F30261">
            <w:pPr>
              <w:pStyle w:val="af"/>
              <w:jc w:val="both"/>
              <w:rPr>
                <w:rStyle w:val="c1"/>
                <w:bCs/>
                <w:color w:val="000000"/>
              </w:rPr>
            </w:pPr>
            <w:r w:rsidRPr="00B87CAD">
              <w:rPr>
                <w:rStyle w:val="c1"/>
                <w:bCs/>
                <w:color w:val="000000"/>
              </w:rPr>
              <w:t>Круглый стол «Конфликты и пути их решения»</w:t>
            </w:r>
          </w:p>
          <w:p w14:paraId="331AD957" w14:textId="77777777" w:rsidR="00617EBA" w:rsidRDefault="00617EBA" w:rsidP="00F30261">
            <w:pPr>
              <w:pStyle w:val="af"/>
              <w:jc w:val="both"/>
              <w:rPr>
                <w:rStyle w:val="c1"/>
                <w:bCs/>
                <w:color w:val="000000"/>
              </w:rPr>
            </w:pPr>
          </w:p>
          <w:p w14:paraId="2410A422" w14:textId="77777777" w:rsidR="00617EBA" w:rsidRDefault="00617EBA" w:rsidP="00F30261">
            <w:pPr>
              <w:pStyle w:val="af"/>
              <w:jc w:val="both"/>
              <w:rPr>
                <w:rStyle w:val="c1"/>
                <w:bCs/>
                <w:color w:val="000000"/>
              </w:rPr>
            </w:pPr>
          </w:p>
          <w:p w14:paraId="28BF15D9" w14:textId="37AA9B5E" w:rsidR="00617EBA" w:rsidRPr="00B87CAD" w:rsidRDefault="00617EBA" w:rsidP="00F30261">
            <w:pPr>
              <w:pStyle w:val="af"/>
              <w:jc w:val="both"/>
            </w:pPr>
            <w:r>
              <w:rPr>
                <w:rStyle w:val="c1"/>
                <w:bCs/>
                <w:color w:val="000000"/>
              </w:rPr>
              <w:t>Беседа «Контроль негативных эмоций»</w:t>
            </w:r>
          </w:p>
        </w:tc>
        <w:tc>
          <w:tcPr>
            <w:tcW w:w="1843" w:type="dxa"/>
          </w:tcPr>
          <w:p w14:paraId="45B5F40F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декабрь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060AF33" w14:textId="5F99E236" w:rsidR="00882CA1" w:rsidRPr="00B87CAD" w:rsidRDefault="0076414D" w:rsidP="00F30261">
            <w:pPr>
              <w:pStyle w:val="af"/>
              <w:jc w:val="both"/>
            </w:pPr>
            <w:r w:rsidRPr="0076414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82E29DE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3C6C13DE" w14:textId="7D1AC278" w:rsidR="00295AB7" w:rsidRPr="00295AB7" w:rsidRDefault="00295AB7" w:rsidP="00295AB7">
            <w:pPr>
              <w:pStyle w:val="af"/>
              <w:jc w:val="both"/>
            </w:pPr>
            <w:r w:rsidRPr="00295AB7">
              <w:t>Воспитател</w:t>
            </w:r>
            <w:r>
              <w:t xml:space="preserve">ь </w:t>
            </w:r>
            <w:r w:rsidRPr="00295AB7">
              <w:t>Дмитриченко Е.Н.</w:t>
            </w:r>
          </w:p>
          <w:p w14:paraId="2BEB97AB" w14:textId="238EB1CD" w:rsidR="00882CA1" w:rsidRPr="00B87CAD" w:rsidRDefault="00617EBA" w:rsidP="00295AB7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8264887" w14:textId="77777777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06022264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3888362C" w14:textId="77777777" w:rsidR="00882CA1" w:rsidRPr="00B87CAD" w:rsidRDefault="00882CA1" w:rsidP="00290F08">
            <w:pPr>
              <w:pStyle w:val="af"/>
              <w:jc w:val="both"/>
            </w:pPr>
            <w:r w:rsidRPr="00B87CAD">
              <w:t>4</w:t>
            </w:r>
          </w:p>
        </w:tc>
        <w:tc>
          <w:tcPr>
            <w:tcW w:w="5930" w:type="dxa"/>
          </w:tcPr>
          <w:p w14:paraId="5C9312BF" w14:textId="77777777" w:rsidR="00882CA1" w:rsidRPr="00B87CAD" w:rsidRDefault="00882CA1" w:rsidP="00F30261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B87CAD">
              <w:rPr>
                <w:rStyle w:val="c1"/>
                <w:rFonts w:eastAsia="Calibri"/>
                <w:bCs/>
                <w:color w:val="000000"/>
                <w:lang w:eastAsia="en-US"/>
              </w:rPr>
              <w:t>Психологическое занятие для подростков</w:t>
            </w:r>
          </w:p>
          <w:p w14:paraId="1142FE49" w14:textId="77777777" w:rsidR="00882CA1" w:rsidRPr="00B87CAD" w:rsidRDefault="00882CA1" w:rsidP="00F30261">
            <w:pPr>
              <w:pStyle w:val="af"/>
              <w:jc w:val="both"/>
            </w:pPr>
            <w:r w:rsidRPr="00B87CAD">
              <w:rPr>
                <w:rStyle w:val="c1"/>
                <w:bCs/>
                <w:color w:val="000000"/>
              </w:rPr>
              <w:t>«Самое ценное, что у меня есть…</w:t>
            </w:r>
            <w:r w:rsidRPr="00B87CAD">
              <w:t>»</w:t>
            </w:r>
          </w:p>
        </w:tc>
        <w:tc>
          <w:tcPr>
            <w:tcW w:w="1843" w:type="dxa"/>
          </w:tcPr>
          <w:p w14:paraId="5221E247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февраль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8F29AA0" w14:textId="66AF7B90" w:rsidR="00882CA1" w:rsidRPr="00B87CAD" w:rsidRDefault="0076414D" w:rsidP="00F30261">
            <w:pPr>
              <w:pStyle w:val="af"/>
              <w:jc w:val="both"/>
            </w:pPr>
            <w:r w:rsidRPr="0076414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E22EE5B" w14:textId="77777777" w:rsidR="00882CA1" w:rsidRPr="00B87CAD" w:rsidRDefault="00882CA1" w:rsidP="00F30261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D1EC0D8" w14:textId="1E362E1C" w:rsidR="00882CA1" w:rsidRDefault="002921A2" w:rsidP="00F30261">
            <w:pPr>
              <w:pStyle w:val="af"/>
              <w:jc w:val="both"/>
            </w:pPr>
            <w:r w:rsidRPr="00B87CAD">
              <w:t>В</w:t>
            </w:r>
            <w:r w:rsidR="00882CA1" w:rsidRPr="00B87CAD">
              <w:t>оспитатели</w:t>
            </w:r>
          </w:p>
          <w:p w14:paraId="79C5DAAF" w14:textId="00D5B261" w:rsidR="002921A2" w:rsidRDefault="002921A2" w:rsidP="00F30261">
            <w:pPr>
              <w:pStyle w:val="af"/>
              <w:jc w:val="both"/>
            </w:pPr>
            <w:r>
              <w:t>Дмитриченко Е.Н.</w:t>
            </w:r>
          </w:p>
          <w:p w14:paraId="39F3E2F9" w14:textId="5A0DAD70" w:rsidR="002921A2" w:rsidRPr="00B87CAD" w:rsidRDefault="002921A2" w:rsidP="00F30261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4FD9099E" w14:textId="43073CD9" w:rsidR="00882CA1" w:rsidRPr="00B87CAD" w:rsidRDefault="00882CA1" w:rsidP="00F30261">
            <w:pPr>
              <w:pStyle w:val="af"/>
              <w:jc w:val="both"/>
            </w:pPr>
            <w:r w:rsidRPr="00B87CAD">
              <w:t>педагог-психолог</w:t>
            </w:r>
            <w:r w:rsidR="00832156">
              <w:t xml:space="preserve"> Ветрова Т.М.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452C2A5" w14:textId="77777777" w:rsidR="00882CA1" w:rsidRPr="00B87CAD" w:rsidRDefault="00882CA1" w:rsidP="00F30261">
            <w:pPr>
              <w:pStyle w:val="af"/>
              <w:jc w:val="both"/>
            </w:pPr>
          </w:p>
        </w:tc>
      </w:tr>
      <w:tr w:rsidR="00882CA1" w:rsidRPr="00B87CAD" w14:paraId="50027612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1AEDFFC4" w14:textId="77777777" w:rsidR="00882CA1" w:rsidRPr="00B87CAD" w:rsidRDefault="00882CA1" w:rsidP="00290F08">
            <w:pPr>
              <w:pStyle w:val="af"/>
              <w:jc w:val="both"/>
            </w:pPr>
            <w:r w:rsidRPr="00B87CAD">
              <w:t>5</w:t>
            </w:r>
          </w:p>
        </w:tc>
        <w:tc>
          <w:tcPr>
            <w:tcW w:w="5930" w:type="dxa"/>
          </w:tcPr>
          <w:p w14:paraId="3779C6D7" w14:textId="77777777" w:rsidR="00882CA1" w:rsidRPr="00B87CAD" w:rsidRDefault="00882CA1" w:rsidP="001F0319">
            <w:pPr>
              <w:pStyle w:val="af"/>
              <w:jc w:val="both"/>
            </w:pPr>
            <w:r w:rsidRPr="00B87CAD">
              <w:t>Круглый стол: «Что нужно для счастья»</w:t>
            </w:r>
          </w:p>
          <w:p w14:paraId="55CDE844" w14:textId="77777777" w:rsidR="00882CA1" w:rsidRPr="00B87CAD" w:rsidRDefault="00882CA1" w:rsidP="001F0319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1"/>
                <w:rFonts w:eastAsia="Calibri"/>
                <w:bCs/>
                <w:color w:val="000000"/>
                <w:lang w:eastAsia="en-US"/>
              </w:rPr>
            </w:pPr>
          </w:p>
        </w:tc>
        <w:tc>
          <w:tcPr>
            <w:tcW w:w="1843" w:type="dxa"/>
          </w:tcPr>
          <w:p w14:paraId="57546174" w14:textId="77777777" w:rsidR="00882CA1" w:rsidRPr="00B87CAD" w:rsidRDefault="00882CA1" w:rsidP="001F0319">
            <w:pPr>
              <w:pStyle w:val="af"/>
              <w:jc w:val="both"/>
            </w:pPr>
            <w:r w:rsidRPr="00B87CAD">
              <w:t xml:space="preserve">апрель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B2B766E" w14:textId="73C753AE" w:rsidR="00882CA1" w:rsidRPr="00B87CAD" w:rsidRDefault="0076414D" w:rsidP="001F0319">
            <w:pPr>
              <w:pStyle w:val="af"/>
              <w:jc w:val="both"/>
            </w:pPr>
            <w:r w:rsidRPr="0076414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2D6B4B41" w14:textId="77777777" w:rsidR="00882CA1" w:rsidRPr="00B87CAD" w:rsidRDefault="00882CA1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0832C8AB" w14:textId="77777777" w:rsidR="00882CA1" w:rsidRPr="00B87CAD" w:rsidRDefault="00882CA1" w:rsidP="001F0319">
            <w:pPr>
              <w:pStyle w:val="af"/>
              <w:jc w:val="both"/>
            </w:pPr>
            <w:r w:rsidRPr="00B87CAD">
              <w:t>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F49099C" w14:textId="77777777" w:rsidR="00882CA1" w:rsidRPr="00B87CAD" w:rsidRDefault="00882CA1" w:rsidP="001F0319">
            <w:pPr>
              <w:pStyle w:val="af"/>
              <w:jc w:val="both"/>
            </w:pPr>
          </w:p>
        </w:tc>
      </w:tr>
      <w:tr w:rsidR="00832156" w:rsidRPr="00B87CAD" w14:paraId="02E546D7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656E698F" w14:textId="7581C317" w:rsidR="00832156" w:rsidRPr="00B87CAD" w:rsidRDefault="00832156" w:rsidP="00290F08">
            <w:pPr>
              <w:pStyle w:val="af"/>
              <w:jc w:val="both"/>
            </w:pPr>
            <w:r>
              <w:t xml:space="preserve">6. </w:t>
            </w:r>
          </w:p>
        </w:tc>
        <w:tc>
          <w:tcPr>
            <w:tcW w:w="5930" w:type="dxa"/>
          </w:tcPr>
          <w:p w14:paraId="57D48B48" w14:textId="406DE71A" w:rsidR="00832156" w:rsidRPr="00B87CAD" w:rsidRDefault="00F165A6" w:rsidP="001F0319">
            <w:pPr>
              <w:pStyle w:val="af"/>
              <w:jc w:val="both"/>
            </w:pPr>
            <w:r>
              <w:t>Час общения «Ищи позитив»</w:t>
            </w:r>
          </w:p>
        </w:tc>
        <w:tc>
          <w:tcPr>
            <w:tcW w:w="1843" w:type="dxa"/>
          </w:tcPr>
          <w:p w14:paraId="0FF03E6C" w14:textId="3AB8172D" w:rsidR="00832156" w:rsidRPr="00B87CAD" w:rsidRDefault="00F165A6" w:rsidP="001F0319">
            <w:pPr>
              <w:pStyle w:val="af"/>
              <w:jc w:val="both"/>
            </w:pPr>
            <w:r>
              <w:t>май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E9772FB" w14:textId="4B9EFF4F" w:rsidR="00832156" w:rsidRPr="0076414D" w:rsidRDefault="00832156" w:rsidP="001F0319">
            <w:pPr>
              <w:pStyle w:val="af"/>
              <w:jc w:val="both"/>
            </w:pPr>
            <w:r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322AE12" w14:textId="3182D8CE" w:rsidR="00832156" w:rsidRPr="00B87CAD" w:rsidRDefault="00832156" w:rsidP="001F0319">
            <w:pPr>
              <w:pStyle w:val="af"/>
              <w:jc w:val="both"/>
            </w:pPr>
            <w:r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CA19799" w14:textId="77777777" w:rsidR="00832156" w:rsidRDefault="00832156" w:rsidP="001F0319">
            <w:pPr>
              <w:pStyle w:val="af"/>
              <w:jc w:val="both"/>
            </w:pPr>
            <w:r>
              <w:t>Воспитатели Дмитриченко Е.Н.</w:t>
            </w:r>
          </w:p>
          <w:p w14:paraId="2345784C" w14:textId="77777777" w:rsidR="00832156" w:rsidRDefault="00832156" w:rsidP="001F0319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447CCCCB" w14:textId="0F9B00E1" w:rsidR="00832156" w:rsidRPr="00B87CAD" w:rsidRDefault="00832156" w:rsidP="001F0319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2C962F0" w14:textId="77777777" w:rsidR="00832156" w:rsidRPr="00B87CAD" w:rsidRDefault="00832156" w:rsidP="001F0319">
            <w:pPr>
              <w:pStyle w:val="af"/>
              <w:jc w:val="both"/>
            </w:pPr>
          </w:p>
        </w:tc>
      </w:tr>
      <w:tr w:rsidR="00F165A6" w:rsidRPr="00B87CAD" w14:paraId="73C58734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601688B" w14:textId="7BE0CC80" w:rsidR="00F165A6" w:rsidRDefault="00F165A6" w:rsidP="00290F08">
            <w:pPr>
              <w:pStyle w:val="af"/>
              <w:jc w:val="both"/>
            </w:pPr>
            <w:r>
              <w:t>7</w:t>
            </w:r>
          </w:p>
        </w:tc>
        <w:tc>
          <w:tcPr>
            <w:tcW w:w="5930" w:type="dxa"/>
          </w:tcPr>
          <w:p w14:paraId="7F1442EF" w14:textId="6692C333" w:rsidR="00F165A6" w:rsidRDefault="00F165A6" w:rsidP="001F0319">
            <w:pPr>
              <w:pStyle w:val="af"/>
              <w:jc w:val="both"/>
            </w:pPr>
            <w:r>
              <w:t>П</w:t>
            </w:r>
            <w:r w:rsidRPr="00F165A6">
              <w:t>роведени</w:t>
            </w:r>
            <w:r>
              <w:t>е</w:t>
            </w:r>
            <w:r w:rsidRPr="00F165A6">
              <w:t xml:space="preserve"> индивидуальных консультаций </w:t>
            </w:r>
            <w:r>
              <w:t xml:space="preserve">для </w:t>
            </w:r>
            <w:r w:rsidRPr="00F165A6">
              <w:t>учащихся, имеющих трудности в адаптации</w:t>
            </w:r>
          </w:p>
        </w:tc>
        <w:tc>
          <w:tcPr>
            <w:tcW w:w="1843" w:type="dxa"/>
          </w:tcPr>
          <w:p w14:paraId="4758C2A0" w14:textId="682CF10F" w:rsidR="00F165A6" w:rsidRDefault="00F165A6" w:rsidP="001F0319">
            <w:pPr>
              <w:pStyle w:val="af"/>
              <w:jc w:val="both"/>
            </w:pPr>
            <w:r>
              <w:t>Сентябрь-декабрь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32F4FC3" w14:textId="0ECCE52C" w:rsidR="00F165A6" w:rsidRDefault="00F165A6" w:rsidP="001F0319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913CB4D" w14:textId="036C622B" w:rsidR="00F165A6" w:rsidRDefault="00F165A6" w:rsidP="001F0319">
            <w:pPr>
              <w:pStyle w:val="af"/>
              <w:jc w:val="both"/>
            </w:pPr>
            <w:r w:rsidRPr="00F165A6">
              <w:t>Учащиеся 1 курса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32A8B328" w14:textId="77777777" w:rsidR="00F165A6" w:rsidRDefault="00F165A6" w:rsidP="001F0319">
            <w:pPr>
              <w:pStyle w:val="af"/>
              <w:jc w:val="both"/>
            </w:pPr>
            <w:r>
              <w:t>Воспитатели Дмитриченко Е.Н.</w:t>
            </w:r>
          </w:p>
          <w:p w14:paraId="4B706DB5" w14:textId="77777777" w:rsidR="00F165A6" w:rsidRDefault="00F165A6" w:rsidP="001F0319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476B0C2F" w14:textId="04A41049" w:rsidR="00F165A6" w:rsidRDefault="00F165A6" w:rsidP="001F0319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0BF3E4A" w14:textId="77777777" w:rsidR="00F165A6" w:rsidRPr="00B87CAD" w:rsidRDefault="00F165A6" w:rsidP="001F0319">
            <w:pPr>
              <w:pStyle w:val="af"/>
              <w:jc w:val="both"/>
            </w:pPr>
          </w:p>
        </w:tc>
      </w:tr>
      <w:tr w:rsidR="00F34FF7" w:rsidRPr="00B87CAD" w14:paraId="646A9CFF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994E43B" w14:textId="6915DD84" w:rsidR="00F34FF7" w:rsidRDefault="00F34FF7" w:rsidP="00290F08">
            <w:pPr>
              <w:pStyle w:val="af"/>
              <w:jc w:val="both"/>
            </w:pPr>
            <w:r>
              <w:t>8</w:t>
            </w:r>
          </w:p>
        </w:tc>
        <w:tc>
          <w:tcPr>
            <w:tcW w:w="5930" w:type="dxa"/>
          </w:tcPr>
          <w:p w14:paraId="30045EE9" w14:textId="79EE1261" w:rsidR="00F34FF7" w:rsidRDefault="00F34FF7" w:rsidP="001F0319">
            <w:pPr>
              <w:pStyle w:val="af"/>
              <w:jc w:val="both"/>
            </w:pPr>
            <w:r>
              <w:t>Психологические гостиные «Простая наука – услышать друг друга», «роль близких людей в жизни человека», Конфликты и компромиссы»</w:t>
            </w:r>
          </w:p>
        </w:tc>
        <w:tc>
          <w:tcPr>
            <w:tcW w:w="1843" w:type="dxa"/>
          </w:tcPr>
          <w:p w14:paraId="32B9E251" w14:textId="77777777" w:rsidR="00F34FF7" w:rsidRDefault="00F34FF7" w:rsidP="001F0319">
            <w:pPr>
              <w:pStyle w:val="af"/>
              <w:jc w:val="both"/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02C16D1" w14:textId="77777777" w:rsidR="00F34FF7" w:rsidRDefault="00F34FF7" w:rsidP="001F0319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6741E26" w14:textId="77777777" w:rsidR="00F34FF7" w:rsidRPr="00F165A6" w:rsidRDefault="00F34FF7" w:rsidP="001F0319">
            <w:pPr>
              <w:pStyle w:val="af"/>
              <w:jc w:val="both"/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3FB589EC" w14:textId="77777777" w:rsidR="00F34FF7" w:rsidRDefault="00F34FF7" w:rsidP="001F0319">
            <w:pPr>
              <w:pStyle w:val="af"/>
              <w:jc w:val="both"/>
            </w:pP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278EEB6" w14:textId="77777777" w:rsidR="00F34FF7" w:rsidRPr="00B87CAD" w:rsidRDefault="00F34FF7" w:rsidP="001F0319">
            <w:pPr>
              <w:pStyle w:val="af"/>
              <w:jc w:val="both"/>
            </w:pPr>
          </w:p>
        </w:tc>
      </w:tr>
      <w:tr w:rsidR="00882CA1" w:rsidRPr="00B87CAD" w14:paraId="6B034381" w14:textId="77777777" w:rsidTr="0018097D">
        <w:trPr>
          <w:trHeight w:val="426"/>
        </w:trPr>
        <w:tc>
          <w:tcPr>
            <w:tcW w:w="15871" w:type="dxa"/>
            <w:gridSpan w:val="8"/>
          </w:tcPr>
          <w:p w14:paraId="5BF2ADEC" w14:textId="77777777" w:rsidR="003351C6" w:rsidRDefault="003351C6" w:rsidP="001F0319">
            <w:pPr>
              <w:pStyle w:val="af"/>
              <w:jc w:val="center"/>
              <w:rPr>
                <w:bCs/>
              </w:rPr>
            </w:pPr>
          </w:p>
          <w:p w14:paraId="0978668F" w14:textId="2F47436E" w:rsidR="00882CA1" w:rsidRPr="001F0319" w:rsidRDefault="00882CA1" w:rsidP="001F0319">
            <w:pPr>
              <w:pStyle w:val="af"/>
              <w:jc w:val="center"/>
              <w:rPr>
                <w:bCs/>
              </w:rPr>
            </w:pPr>
            <w:r w:rsidRPr="001F0319">
              <w:rPr>
                <w:bCs/>
              </w:rPr>
              <w:t>4.7. Профилактика противоправного поведения</w:t>
            </w:r>
          </w:p>
        </w:tc>
      </w:tr>
      <w:tr w:rsidR="0018097D" w:rsidRPr="00B87CAD" w14:paraId="490E2EC5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7741979B" w14:textId="1504C732" w:rsidR="0018097D" w:rsidRPr="00B87CAD" w:rsidRDefault="003351C6" w:rsidP="00B87CAD">
            <w:pPr>
              <w:pStyle w:val="af"/>
              <w:jc w:val="both"/>
            </w:pPr>
            <w:r>
              <w:t>1</w:t>
            </w:r>
          </w:p>
        </w:tc>
        <w:tc>
          <w:tcPr>
            <w:tcW w:w="5930" w:type="dxa"/>
          </w:tcPr>
          <w:p w14:paraId="2A621D4E" w14:textId="6D59C964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 Проведение кино- и видео- лекториев по вопросам правового воспитания, здорового образа жизни. </w:t>
            </w:r>
          </w:p>
        </w:tc>
        <w:tc>
          <w:tcPr>
            <w:tcW w:w="1843" w:type="dxa"/>
          </w:tcPr>
          <w:p w14:paraId="110B06E4" w14:textId="3344E205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в течение года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C0FB8F9" w14:textId="77777777" w:rsidR="0018097D" w:rsidRPr="00B87CAD" w:rsidRDefault="0018097D" w:rsidP="001F0319">
            <w:pPr>
              <w:pStyle w:val="af"/>
              <w:jc w:val="both"/>
            </w:pPr>
            <w:r w:rsidRPr="00B87CAD">
              <w:t>актовый зал</w:t>
            </w:r>
          </w:p>
          <w:p w14:paraId="6F140C3A" w14:textId="749FA87D" w:rsidR="0018097D" w:rsidRPr="00B87CAD" w:rsidRDefault="0018097D" w:rsidP="001F0319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F25FE22" w14:textId="69B72F8A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F93624D" w14:textId="411C06AE" w:rsidR="0018097D" w:rsidRPr="00B87CAD" w:rsidRDefault="0018097D" w:rsidP="001F0319">
            <w:pPr>
              <w:pStyle w:val="af"/>
              <w:jc w:val="both"/>
            </w:pPr>
            <w:r w:rsidRPr="00B87CAD">
              <w:t>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742EF8DD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6718E2BE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0251867" w14:textId="70867B98" w:rsidR="0018097D" w:rsidRPr="00B87CAD" w:rsidRDefault="003351C6" w:rsidP="00B87CAD">
            <w:pPr>
              <w:pStyle w:val="af"/>
              <w:jc w:val="both"/>
            </w:pPr>
            <w:r>
              <w:lastRenderedPageBreak/>
              <w:t>2</w:t>
            </w:r>
          </w:p>
        </w:tc>
        <w:tc>
          <w:tcPr>
            <w:tcW w:w="5930" w:type="dxa"/>
          </w:tcPr>
          <w:p w14:paraId="6A260347" w14:textId="4A0E9CF5" w:rsidR="0018097D" w:rsidRPr="00B87CAD" w:rsidRDefault="0018097D" w:rsidP="001F0319">
            <w:pPr>
              <w:pStyle w:val="af"/>
              <w:jc w:val="both"/>
            </w:pPr>
            <w:r w:rsidRPr="00B87CAD">
              <w:t>Распространение памяток и листовок по вопросам безопасного использования интернет-ресурсов, угроз и рисков, связанных с использованием интернета, профилактика киберпреступ</w:t>
            </w:r>
            <w:r w:rsidR="00F165A6">
              <w:t>лений</w:t>
            </w:r>
          </w:p>
        </w:tc>
        <w:tc>
          <w:tcPr>
            <w:tcW w:w="1843" w:type="dxa"/>
          </w:tcPr>
          <w:p w14:paraId="4F58AF28" w14:textId="2B60FAD6" w:rsidR="0018097D" w:rsidRPr="00B87CAD" w:rsidRDefault="0018097D" w:rsidP="001F0319">
            <w:pPr>
              <w:pStyle w:val="af"/>
              <w:jc w:val="both"/>
            </w:pPr>
            <w:r w:rsidRPr="00B87CAD">
              <w:t>в течение года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459475E" w14:textId="4283ADFF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воспитательская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0139A8B" w14:textId="14305E9B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B1CA594" w14:textId="019A0B98" w:rsidR="0018097D" w:rsidRPr="00B87CAD" w:rsidRDefault="0018097D" w:rsidP="001F0319">
            <w:pPr>
              <w:pStyle w:val="af"/>
              <w:jc w:val="both"/>
            </w:pPr>
            <w:r w:rsidRPr="00B87CAD">
              <w:t>Воспитатели</w:t>
            </w:r>
            <w:r>
              <w:t>, совет общежития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5090BDD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1AA94031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4E0BE10" w14:textId="4C0ECA7C" w:rsidR="0018097D" w:rsidRPr="00B87CAD" w:rsidRDefault="003351C6" w:rsidP="00B87CAD">
            <w:pPr>
              <w:pStyle w:val="af"/>
              <w:jc w:val="both"/>
            </w:pPr>
            <w:r>
              <w:t>3</w:t>
            </w:r>
          </w:p>
        </w:tc>
        <w:tc>
          <w:tcPr>
            <w:tcW w:w="5930" w:type="dxa"/>
          </w:tcPr>
          <w:p w14:paraId="4CE85529" w14:textId="11E6E005" w:rsidR="0018097D" w:rsidRPr="00B87CAD" w:rsidRDefault="0018097D" w:rsidP="001F0319">
            <w:pPr>
              <w:pStyle w:val="af"/>
              <w:jc w:val="both"/>
            </w:pPr>
            <w:r w:rsidRPr="00B87CAD">
              <w:t>Информационный час «Пять минут о главном»</w:t>
            </w:r>
            <w:r>
              <w:t xml:space="preserve"> (по вопросам профилактики правонарушений и преступлений)</w:t>
            </w:r>
          </w:p>
        </w:tc>
        <w:tc>
          <w:tcPr>
            <w:tcW w:w="1843" w:type="dxa"/>
          </w:tcPr>
          <w:p w14:paraId="0817EE93" w14:textId="0F4E1A73" w:rsidR="0018097D" w:rsidRPr="00B87CAD" w:rsidRDefault="0018097D" w:rsidP="001F0319">
            <w:pPr>
              <w:pStyle w:val="af"/>
              <w:jc w:val="both"/>
            </w:pPr>
            <w:r>
              <w:t>1 раз в неделю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928275D" w14:textId="7881FCF7" w:rsidR="0018097D" w:rsidRPr="00B87CAD" w:rsidRDefault="0018097D" w:rsidP="001F0319">
            <w:pPr>
              <w:pStyle w:val="af"/>
            </w:pPr>
            <w:r w:rsidRPr="0076414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47AE9D6" w14:textId="01057FB8" w:rsidR="0018097D" w:rsidRPr="00B87CAD" w:rsidRDefault="0018097D" w:rsidP="001F0319">
            <w:pPr>
              <w:pStyle w:val="af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CBD2E3E" w14:textId="0D2D0341" w:rsidR="0018097D" w:rsidRPr="00B87CAD" w:rsidRDefault="0018097D" w:rsidP="001F0319">
            <w:pPr>
              <w:pStyle w:val="af"/>
              <w:jc w:val="both"/>
            </w:pPr>
            <w:r w:rsidRPr="00B87CAD">
              <w:t>воспитатели, информационный сектор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0A3E587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73742EEB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6A104A9A" w14:textId="78A6A664" w:rsidR="0018097D" w:rsidRPr="00B87CAD" w:rsidRDefault="003351C6" w:rsidP="00B87CAD">
            <w:pPr>
              <w:pStyle w:val="af"/>
              <w:jc w:val="both"/>
            </w:pPr>
            <w:r>
              <w:t>4</w:t>
            </w:r>
          </w:p>
        </w:tc>
        <w:tc>
          <w:tcPr>
            <w:tcW w:w="5930" w:type="dxa"/>
          </w:tcPr>
          <w:p w14:paraId="40203F3E" w14:textId="77777777" w:rsidR="00295AB7" w:rsidRPr="00295AB7" w:rsidRDefault="00295AB7" w:rsidP="00295AB7">
            <w:pPr>
              <w:pStyle w:val="af"/>
            </w:pPr>
            <w:r w:rsidRPr="00295AB7">
              <w:t>Мероприятия по профилактике</w:t>
            </w:r>
          </w:p>
          <w:p w14:paraId="0E0AD5A2" w14:textId="30270A49" w:rsidR="0018097D" w:rsidRPr="00B87CAD" w:rsidRDefault="00295AB7" w:rsidP="00295AB7">
            <w:pPr>
              <w:pStyle w:val="af"/>
              <w:jc w:val="both"/>
            </w:pPr>
            <w:r w:rsidRPr="00295AB7">
              <w:t>противоправных действий, связанных с хищением, кражами имущества, киберпреступлений, о недопустимости физического насилия, нанесения телесных повреждений (драки) «Жизнь без черных полос», «Закон о тебе, тебе о Законе», «Конфликт без победителей», «Кулаки – не аргумент» и др.</w:t>
            </w:r>
          </w:p>
        </w:tc>
        <w:tc>
          <w:tcPr>
            <w:tcW w:w="1843" w:type="dxa"/>
          </w:tcPr>
          <w:p w14:paraId="50B2599A" w14:textId="64682D8B" w:rsidR="0018097D" w:rsidRPr="00B87CAD" w:rsidRDefault="00295AB7" w:rsidP="001F0319">
            <w:pPr>
              <w:pStyle w:val="af"/>
              <w:jc w:val="both"/>
            </w:pPr>
            <w:r>
              <w:t>Последовательно 1 раз в месяц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5245A29" w14:textId="18C5EF11" w:rsidR="0018097D" w:rsidRPr="00B87CAD" w:rsidRDefault="0018097D" w:rsidP="001F0319">
            <w:pPr>
              <w:pStyle w:val="af"/>
              <w:jc w:val="both"/>
            </w:pPr>
            <w:r w:rsidRPr="0076414D"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EA3C258" w14:textId="1B7A8499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B636F94" w14:textId="452A1F80" w:rsidR="0018097D" w:rsidRPr="00B87CAD" w:rsidRDefault="0018097D" w:rsidP="001F0319">
            <w:pPr>
              <w:pStyle w:val="af"/>
              <w:jc w:val="both"/>
            </w:pPr>
            <w:r w:rsidRPr="00B87CAD">
              <w:t>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0BC50CB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752F1A4E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184B02B" w14:textId="05455E29" w:rsidR="0018097D" w:rsidRPr="00B87CAD" w:rsidRDefault="003351C6" w:rsidP="00B87CAD">
            <w:pPr>
              <w:pStyle w:val="af"/>
              <w:jc w:val="both"/>
            </w:pPr>
            <w:r>
              <w:t>5</w:t>
            </w:r>
          </w:p>
        </w:tc>
        <w:tc>
          <w:tcPr>
            <w:tcW w:w="5930" w:type="dxa"/>
          </w:tcPr>
          <w:p w14:paraId="1A6738FD" w14:textId="7D02B6A6" w:rsidR="0018097D" w:rsidRPr="00B87CAD" w:rsidRDefault="0018097D" w:rsidP="001F0319">
            <w:pPr>
              <w:pStyle w:val="af"/>
              <w:jc w:val="both"/>
            </w:pPr>
            <w:r>
              <w:t>Мероприятия в рамках акции «Дружим с Законом»</w:t>
            </w:r>
          </w:p>
        </w:tc>
        <w:tc>
          <w:tcPr>
            <w:tcW w:w="1843" w:type="dxa"/>
          </w:tcPr>
          <w:p w14:paraId="050213D0" w14:textId="0534DA7F" w:rsidR="0018097D" w:rsidRPr="00B87CAD" w:rsidRDefault="0018097D" w:rsidP="001F0319">
            <w:pPr>
              <w:pStyle w:val="af"/>
              <w:jc w:val="both"/>
            </w:pPr>
            <w:r>
              <w:t>февраль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BBEB422" w14:textId="6D8AE9F2" w:rsidR="0018097D" w:rsidRPr="00B87CAD" w:rsidRDefault="0018097D" w:rsidP="001F0319">
            <w:pPr>
              <w:pStyle w:val="af"/>
              <w:jc w:val="both"/>
            </w:pPr>
            <w:r>
              <w:t>общежитие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E113E37" w14:textId="308453E9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учащиеся,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4C153A1" w14:textId="77777777" w:rsidR="0018097D" w:rsidRPr="00B87CAD" w:rsidRDefault="0018097D" w:rsidP="001F0319">
            <w:pPr>
              <w:pStyle w:val="af"/>
            </w:pPr>
            <w:r w:rsidRPr="00B87CAD">
              <w:t>зам</w:t>
            </w:r>
            <w:r>
              <w:t>еститель</w:t>
            </w:r>
            <w:r w:rsidRPr="00B87CAD">
              <w:t xml:space="preserve"> директора</w:t>
            </w:r>
          </w:p>
          <w:p w14:paraId="2ED8F1AC" w14:textId="47B2260C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по ВР воспитатели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3BC2D9F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79FCBBD3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2B11119B" w14:textId="0D7ADA8E" w:rsidR="0018097D" w:rsidRPr="00B87CAD" w:rsidRDefault="003351C6" w:rsidP="00B87CAD">
            <w:pPr>
              <w:pStyle w:val="af"/>
              <w:jc w:val="both"/>
            </w:pPr>
            <w:r>
              <w:t>6</w:t>
            </w:r>
          </w:p>
        </w:tc>
        <w:tc>
          <w:tcPr>
            <w:tcW w:w="5930" w:type="dxa"/>
          </w:tcPr>
          <w:p w14:paraId="48DD371B" w14:textId="2DA8502D" w:rsidR="0018097D" w:rsidRPr="00B87CAD" w:rsidRDefault="0018097D" w:rsidP="001F0319">
            <w:pPr>
              <w:pStyle w:val="af"/>
              <w:jc w:val="both"/>
            </w:pPr>
            <w:r w:rsidRPr="00B87CAD">
              <w:t>Встреча с Инспектором ИДН «Человек в мире правил»</w:t>
            </w:r>
          </w:p>
        </w:tc>
        <w:tc>
          <w:tcPr>
            <w:tcW w:w="1843" w:type="dxa"/>
          </w:tcPr>
          <w:p w14:paraId="6997F1CE" w14:textId="6E247CFB" w:rsidR="0018097D" w:rsidRPr="00B87CAD" w:rsidRDefault="00295AB7" w:rsidP="001F0319">
            <w:pPr>
              <w:pStyle w:val="af"/>
              <w:jc w:val="both"/>
            </w:pPr>
            <w:r>
              <w:t xml:space="preserve">Ноябрь, </w:t>
            </w:r>
            <w:r w:rsidR="0018097D" w:rsidRPr="00B87CAD">
              <w:t>апрель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524545D" w14:textId="08DB898C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комната отдыха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DC5362C" w14:textId="441F0391" w:rsidR="0018097D" w:rsidRPr="00B87CAD" w:rsidRDefault="0018097D" w:rsidP="001F0319">
            <w:pPr>
              <w:pStyle w:val="af"/>
              <w:jc w:val="both"/>
            </w:pPr>
            <w:r w:rsidRPr="00B87CAD">
              <w:t>учащиеся, 3 курс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38720A87" w14:textId="77777777" w:rsidR="0018097D" w:rsidRPr="00B87CAD" w:rsidRDefault="0018097D" w:rsidP="001F0319">
            <w:pPr>
              <w:pStyle w:val="af"/>
            </w:pPr>
            <w:r w:rsidRPr="00B87CAD">
              <w:t>зам</w:t>
            </w:r>
            <w:r>
              <w:t>еститель</w:t>
            </w:r>
            <w:r w:rsidRPr="00B87CAD">
              <w:t xml:space="preserve"> директора</w:t>
            </w:r>
          </w:p>
          <w:p w14:paraId="565627B8" w14:textId="0A0AC1AD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по ВР воспитатели 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423EB042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F165A6" w:rsidRPr="00B87CAD" w14:paraId="086AA530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74E6E01B" w14:textId="7E4FD742" w:rsidR="00F165A6" w:rsidRDefault="00F165A6" w:rsidP="00B87CAD">
            <w:pPr>
              <w:pStyle w:val="af"/>
              <w:jc w:val="both"/>
            </w:pPr>
            <w:r>
              <w:t>7</w:t>
            </w:r>
          </w:p>
        </w:tc>
        <w:tc>
          <w:tcPr>
            <w:tcW w:w="5930" w:type="dxa"/>
          </w:tcPr>
          <w:p w14:paraId="7905C033" w14:textId="77777777" w:rsidR="00F165A6" w:rsidRDefault="00F165A6" w:rsidP="001F0319">
            <w:pPr>
              <w:pStyle w:val="af"/>
              <w:jc w:val="both"/>
            </w:pPr>
            <w:r>
              <w:t xml:space="preserve">Информирование учащихся о деструктивных явлениях </w:t>
            </w:r>
          </w:p>
          <w:p w14:paraId="4636F5DF" w14:textId="77777777" w:rsidR="00F165A6" w:rsidRDefault="0079178E" w:rsidP="001F0319">
            <w:pPr>
              <w:pStyle w:val="af"/>
              <w:jc w:val="both"/>
            </w:pPr>
            <w:r>
              <w:t>Беседы «Прояви бдительность!»</w:t>
            </w:r>
          </w:p>
          <w:p w14:paraId="58305CCD" w14:textId="65178040" w:rsidR="0079178E" w:rsidRPr="00B87CAD" w:rsidRDefault="0079178E" w:rsidP="001F0319">
            <w:pPr>
              <w:pStyle w:val="af"/>
              <w:jc w:val="both"/>
            </w:pPr>
            <w:r>
              <w:t>«Стоп! Экстремизм!»</w:t>
            </w:r>
          </w:p>
        </w:tc>
        <w:tc>
          <w:tcPr>
            <w:tcW w:w="1843" w:type="dxa"/>
          </w:tcPr>
          <w:p w14:paraId="114CB8EE" w14:textId="77777777" w:rsidR="00F165A6" w:rsidRDefault="00F165A6" w:rsidP="001F0319">
            <w:pPr>
              <w:pStyle w:val="af"/>
              <w:jc w:val="both"/>
            </w:pPr>
          </w:p>
          <w:p w14:paraId="5CFCB195" w14:textId="4F0915C8" w:rsidR="0079178E" w:rsidRDefault="0079178E" w:rsidP="001F0319">
            <w:pPr>
              <w:pStyle w:val="af"/>
              <w:jc w:val="both"/>
            </w:pPr>
            <w:r>
              <w:t>Декабрь</w:t>
            </w:r>
          </w:p>
          <w:p w14:paraId="03212C4E" w14:textId="5BDD11B4" w:rsidR="0079178E" w:rsidRDefault="0079178E" w:rsidP="001F0319">
            <w:pPr>
              <w:pStyle w:val="af"/>
              <w:jc w:val="both"/>
            </w:pPr>
            <w:r>
              <w:t>апрель</w:t>
            </w:r>
          </w:p>
          <w:p w14:paraId="5264FB04" w14:textId="2D5C9981" w:rsidR="0079178E" w:rsidRDefault="0079178E" w:rsidP="001F0319">
            <w:pPr>
              <w:pStyle w:val="af"/>
              <w:jc w:val="both"/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6FE9A6E" w14:textId="77777777" w:rsidR="00F165A6" w:rsidRPr="00B87CAD" w:rsidRDefault="00F165A6" w:rsidP="001F0319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077167F" w14:textId="77777777" w:rsidR="00F165A6" w:rsidRPr="00B87CAD" w:rsidRDefault="00F165A6" w:rsidP="001F0319">
            <w:pPr>
              <w:pStyle w:val="af"/>
              <w:jc w:val="both"/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7E0DD3D" w14:textId="77777777" w:rsidR="0079178E" w:rsidRDefault="0079178E" w:rsidP="0079178E">
            <w:pPr>
              <w:pStyle w:val="af"/>
            </w:pPr>
            <w:r>
              <w:t>Воспитатели Дмитриченко Е.Н.</w:t>
            </w:r>
          </w:p>
          <w:p w14:paraId="28942B5A" w14:textId="77777777" w:rsidR="0079178E" w:rsidRDefault="0079178E" w:rsidP="0079178E">
            <w:pPr>
              <w:pStyle w:val="af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23A6EA3E" w14:textId="574FEC64" w:rsidR="00F165A6" w:rsidRPr="00B87CAD" w:rsidRDefault="0079178E" w:rsidP="0079178E">
            <w:pPr>
              <w:pStyle w:val="af"/>
            </w:pPr>
            <w:proofErr w:type="spellStart"/>
            <w:r>
              <w:t>Трофимик</w:t>
            </w:r>
            <w:proofErr w:type="spellEnd"/>
            <w:r>
              <w:t xml:space="preserve"> Р.М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57519C6" w14:textId="77777777" w:rsidR="00F165A6" w:rsidRPr="00B87CAD" w:rsidRDefault="00F165A6" w:rsidP="001F0319">
            <w:pPr>
              <w:pStyle w:val="af"/>
              <w:jc w:val="both"/>
            </w:pPr>
          </w:p>
        </w:tc>
      </w:tr>
      <w:tr w:rsidR="0018097D" w:rsidRPr="00B87CAD" w14:paraId="6387589C" w14:textId="77777777" w:rsidTr="0018097D">
        <w:trPr>
          <w:trHeight w:val="426"/>
        </w:trPr>
        <w:tc>
          <w:tcPr>
            <w:tcW w:w="15871" w:type="dxa"/>
            <w:gridSpan w:val="8"/>
            <w:tcBorders>
              <w:right w:val="nil"/>
            </w:tcBorders>
          </w:tcPr>
          <w:p w14:paraId="7B8A954B" w14:textId="77777777" w:rsidR="003351C6" w:rsidRDefault="003351C6" w:rsidP="003351C6">
            <w:pPr>
              <w:pStyle w:val="af"/>
              <w:rPr>
                <w:bCs/>
              </w:rPr>
            </w:pPr>
          </w:p>
          <w:p w14:paraId="2C963097" w14:textId="00774B26" w:rsidR="0018097D" w:rsidRPr="00936683" w:rsidRDefault="0018097D" w:rsidP="001F0319">
            <w:pPr>
              <w:pStyle w:val="af"/>
              <w:jc w:val="center"/>
              <w:rPr>
                <w:bCs/>
              </w:rPr>
            </w:pPr>
            <w:r w:rsidRPr="00936683">
              <w:rPr>
                <w:bCs/>
              </w:rPr>
              <w:t>4.8.</w:t>
            </w:r>
            <w:bookmarkStart w:id="1" w:name="_Hlk153747317"/>
            <w:r w:rsidRPr="00936683">
              <w:rPr>
                <w:bCs/>
              </w:rPr>
              <w:t xml:space="preserve"> Формирование культуры быта и досуга</w:t>
            </w:r>
          </w:p>
          <w:bookmarkEnd w:id="1"/>
          <w:p w14:paraId="2B3D237E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445ECFC9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333EC31C" w14:textId="3F7622EC" w:rsidR="0018097D" w:rsidRPr="00B87CAD" w:rsidRDefault="0018097D" w:rsidP="00B87CAD">
            <w:pPr>
              <w:pStyle w:val="af"/>
              <w:jc w:val="both"/>
            </w:pPr>
            <w:r>
              <w:t>2</w:t>
            </w:r>
          </w:p>
        </w:tc>
        <w:tc>
          <w:tcPr>
            <w:tcW w:w="5930" w:type="dxa"/>
          </w:tcPr>
          <w:p w14:paraId="09CFC6D7" w14:textId="0A1383F4" w:rsidR="0018097D" w:rsidRPr="00B87CAD" w:rsidRDefault="0018097D" w:rsidP="001F0319">
            <w:pPr>
              <w:pStyle w:val="af"/>
              <w:jc w:val="both"/>
            </w:pPr>
            <w:r w:rsidRPr="00B87CAD">
              <w:t>Организация деятельности Совета общежития</w:t>
            </w:r>
          </w:p>
        </w:tc>
        <w:tc>
          <w:tcPr>
            <w:tcW w:w="1843" w:type="dxa"/>
          </w:tcPr>
          <w:p w14:paraId="030BEC64" w14:textId="58F58CA2" w:rsidR="0018097D" w:rsidRPr="00B87CAD" w:rsidRDefault="0018097D" w:rsidP="001F0319">
            <w:pPr>
              <w:pStyle w:val="af"/>
              <w:jc w:val="both"/>
            </w:pPr>
            <w:r w:rsidRPr="00B87CAD">
              <w:t>в течение года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7B787A56" w14:textId="5F20F678" w:rsidR="0018097D" w:rsidRPr="00B87CAD" w:rsidRDefault="0018097D" w:rsidP="001F0319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57FA366B" w14:textId="1D844BED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BFFCC4E" w14:textId="6101141E" w:rsidR="0018097D" w:rsidRDefault="00AA0ABD" w:rsidP="001F0319">
            <w:pPr>
              <w:pStyle w:val="af"/>
            </w:pPr>
            <w:r w:rsidRPr="00B87CAD">
              <w:t>В</w:t>
            </w:r>
            <w:r w:rsidR="0018097D" w:rsidRPr="00B87CAD">
              <w:t>оспитатели</w:t>
            </w:r>
          </w:p>
          <w:p w14:paraId="506637D4" w14:textId="77777777" w:rsidR="00AA0ABD" w:rsidRDefault="00AA0ABD" w:rsidP="001F0319">
            <w:pPr>
              <w:pStyle w:val="af"/>
            </w:pPr>
            <w:r>
              <w:t>Дмитриченко Е.Н.</w:t>
            </w:r>
          </w:p>
          <w:p w14:paraId="35069D7C" w14:textId="05FF2FDB" w:rsidR="00AA0ABD" w:rsidRPr="00B87CAD" w:rsidRDefault="00AA0ABD" w:rsidP="001F0319">
            <w:pPr>
              <w:pStyle w:val="af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9D46620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14673802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3DC0A820" w14:textId="2F9638C9" w:rsidR="0018097D" w:rsidRPr="00B87CAD" w:rsidRDefault="0018097D" w:rsidP="00B87CAD">
            <w:pPr>
              <w:pStyle w:val="af"/>
              <w:jc w:val="both"/>
            </w:pPr>
            <w:r>
              <w:lastRenderedPageBreak/>
              <w:t>3</w:t>
            </w:r>
          </w:p>
        </w:tc>
        <w:tc>
          <w:tcPr>
            <w:tcW w:w="5930" w:type="dxa"/>
          </w:tcPr>
          <w:p w14:paraId="37A5C2D4" w14:textId="77777777" w:rsidR="0018097D" w:rsidRDefault="0018097D" w:rsidP="001F0319">
            <w:pPr>
              <w:pStyle w:val="af"/>
              <w:jc w:val="both"/>
            </w:pPr>
            <w:r w:rsidRPr="00B87CAD">
              <w:t>Акция «Авоська советов первокурсникам»</w:t>
            </w:r>
          </w:p>
          <w:p w14:paraId="66BDF7AE" w14:textId="77777777" w:rsidR="00AA0ABD" w:rsidRDefault="00AA0ABD" w:rsidP="001F0319">
            <w:pPr>
              <w:pStyle w:val="af"/>
              <w:jc w:val="both"/>
            </w:pPr>
          </w:p>
          <w:p w14:paraId="767AA302" w14:textId="77777777" w:rsidR="00AA0ABD" w:rsidRDefault="00AA0ABD" w:rsidP="001F0319">
            <w:pPr>
              <w:pStyle w:val="af"/>
              <w:jc w:val="both"/>
            </w:pPr>
          </w:p>
          <w:p w14:paraId="13B4ECD1" w14:textId="77777777" w:rsidR="00AA0ABD" w:rsidRDefault="00AA0ABD" w:rsidP="001F0319">
            <w:pPr>
              <w:pStyle w:val="af"/>
              <w:jc w:val="both"/>
            </w:pPr>
          </w:p>
          <w:p w14:paraId="62B6021E" w14:textId="77777777" w:rsidR="00AA0ABD" w:rsidRDefault="00AA0ABD" w:rsidP="001F0319">
            <w:pPr>
              <w:pStyle w:val="af"/>
              <w:jc w:val="both"/>
            </w:pPr>
          </w:p>
          <w:p w14:paraId="22FEB4CF" w14:textId="3C7E56AE" w:rsidR="00AA0ABD" w:rsidRPr="00B87CAD" w:rsidRDefault="00AA0ABD" w:rsidP="001F0319">
            <w:pPr>
              <w:pStyle w:val="af"/>
              <w:jc w:val="both"/>
            </w:pPr>
            <w:r>
              <w:t>Час общения «Знакомство»</w:t>
            </w:r>
          </w:p>
        </w:tc>
        <w:tc>
          <w:tcPr>
            <w:tcW w:w="1843" w:type="dxa"/>
          </w:tcPr>
          <w:p w14:paraId="6419E648" w14:textId="48E20C7F" w:rsidR="0018097D" w:rsidRDefault="00AA0ABD" w:rsidP="001F0319">
            <w:pPr>
              <w:pStyle w:val="af"/>
              <w:jc w:val="both"/>
            </w:pPr>
            <w:r w:rsidRPr="00B87CAD">
              <w:t>С</w:t>
            </w:r>
            <w:r w:rsidR="0018097D" w:rsidRPr="00B87CAD">
              <w:t>ентябрь</w:t>
            </w:r>
          </w:p>
          <w:p w14:paraId="43647BE5" w14:textId="77777777" w:rsidR="00AA0ABD" w:rsidRDefault="00AA0ABD" w:rsidP="001F0319">
            <w:pPr>
              <w:pStyle w:val="af"/>
              <w:jc w:val="both"/>
            </w:pPr>
          </w:p>
          <w:p w14:paraId="598E1358" w14:textId="77777777" w:rsidR="00AA0ABD" w:rsidRDefault="00AA0ABD" w:rsidP="001F0319">
            <w:pPr>
              <w:pStyle w:val="af"/>
              <w:jc w:val="both"/>
            </w:pPr>
          </w:p>
          <w:p w14:paraId="34489E4A" w14:textId="77777777" w:rsidR="00AA0ABD" w:rsidRDefault="00AA0ABD" w:rsidP="001F0319">
            <w:pPr>
              <w:pStyle w:val="af"/>
              <w:jc w:val="both"/>
            </w:pPr>
          </w:p>
          <w:p w14:paraId="667F5970" w14:textId="77777777" w:rsidR="00AA0ABD" w:rsidRDefault="00AA0ABD" w:rsidP="001F0319">
            <w:pPr>
              <w:pStyle w:val="af"/>
              <w:jc w:val="both"/>
            </w:pPr>
          </w:p>
          <w:p w14:paraId="206B333B" w14:textId="7B7C3161" w:rsidR="00AA0ABD" w:rsidRPr="00B87CAD" w:rsidRDefault="00AA0ABD" w:rsidP="001F0319">
            <w:pPr>
              <w:pStyle w:val="af"/>
              <w:jc w:val="both"/>
            </w:pPr>
            <w:r>
              <w:t>04.09.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4B992398" w14:textId="07D79182" w:rsidR="0018097D" w:rsidRPr="00B87CAD" w:rsidRDefault="0018097D" w:rsidP="001F0319">
            <w:pPr>
              <w:pStyle w:val="af"/>
              <w:jc w:val="both"/>
            </w:pPr>
            <w:proofErr w:type="gramStart"/>
            <w:r w:rsidRPr="00B87CAD">
              <w:t>воспитательская  (</w:t>
            </w:r>
            <w:proofErr w:type="gramEnd"/>
            <w:r w:rsidRPr="00B87CAD">
              <w:t>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CF74ACC" w14:textId="3CDFF8B2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79DC5095" w14:textId="38F0B3F5" w:rsidR="0018097D" w:rsidRDefault="00AA0ABD" w:rsidP="001F0319">
            <w:pPr>
              <w:pStyle w:val="af"/>
            </w:pPr>
            <w:r w:rsidRPr="00B87CAD">
              <w:t>В</w:t>
            </w:r>
            <w:r w:rsidR="0018097D" w:rsidRPr="00B87CAD">
              <w:t>оспитатели</w:t>
            </w:r>
          </w:p>
          <w:p w14:paraId="79A9DA91" w14:textId="77777777" w:rsidR="00AA0ABD" w:rsidRDefault="00AA0ABD" w:rsidP="001F0319">
            <w:pPr>
              <w:pStyle w:val="af"/>
            </w:pPr>
            <w:r>
              <w:t>Дмитриченко Е.Н.</w:t>
            </w:r>
          </w:p>
          <w:p w14:paraId="5291F8CC" w14:textId="77777777" w:rsidR="00AA0ABD" w:rsidRDefault="00AA0ABD" w:rsidP="001F0319">
            <w:pPr>
              <w:pStyle w:val="af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40F34418" w14:textId="77777777" w:rsidR="00AA0ABD" w:rsidRDefault="00AA0ABD" w:rsidP="001F0319">
            <w:pPr>
              <w:pStyle w:val="af"/>
            </w:pPr>
          </w:p>
          <w:p w14:paraId="45FD4003" w14:textId="3EA0DE56" w:rsidR="00AA0ABD" w:rsidRPr="00B87CAD" w:rsidRDefault="00AA0ABD" w:rsidP="001F0319">
            <w:pPr>
              <w:pStyle w:val="af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F8D8D02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047F415E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56DC53A1" w14:textId="44BDB840" w:rsidR="0018097D" w:rsidRPr="00B87CAD" w:rsidRDefault="0018097D" w:rsidP="00B87CAD">
            <w:pPr>
              <w:pStyle w:val="af"/>
              <w:jc w:val="both"/>
            </w:pPr>
            <w:r>
              <w:t>4</w:t>
            </w:r>
          </w:p>
        </w:tc>
        <w:tc>
          <w:tcPr>
            <w:tcW w:w="5930" w:type="dxa"/>
          </w:tcPr>
          <w:p w14:paraId="176FB072" w14:textId="77777777" w:rsidR="0018097D" w:rsidRDefault="0018097D" w:rsidP="001F0319">
            <w:pPr>
              <w:pStyle w:val="af"/>
              <w:jc w:val="both"/>
            </w:pPr>
            <w:r w:rsidRPr="00B87CAD">
              <w:t>Мастер-класс «Порядок начинается с меня»</w:t>
            </w:r>
          </w:p>
          <w:p w14:paraId="0F70F08D" w14:textId="77777777" w:rsidR="00AA0ABD" w:rsidRDefault="00AA0ABD" w:rsidP="001F0319">
            <w:pPr>
              <w:pStyle w:val="af"/>
              <w:jc w:val="both"/>
            </w:pPr>
          </w:p>
          <w:p w14:paraId="0D7E106D" w14:textId="77777777" w:rsidR="00AA0ABD" w:rsidRDefault="00AA0ABD" w:rsidP="001F0319">
            <w:pPr>
              <w:pStyle w:val="af"/>
              <w:jc w:val="both"/>
            </w:pPr>
          </w:p>
          <w:p w14:paraId="23657A9B" w14:textId="77777777" w:rsidR="003C4871" w:rsidRDefault="003C4871" w:rsidP="001F0319">
            <w:pPr>
              <w:pStyle w:val="af"/>
              <w:jc w:val="both"/>
            </w:pPr>
          </w:p>
          <w:p w14:paraId="3753F781" w14:textId="77777777" w:rsidR="00617EBA" w:rsidRDefault="00617EBA" w:rsidP="001F0319">
            <w:pPr>
              <w:pStyle w:val="af"/>
              <w:jc w:val="both"/>
            </w:pPr>
          </w:p>
          <w:p w14:paraId="5D813C73" w14:textId="52224924" w:rsidR="00AA0ABD" w:rsidRPr="00B87CAD" w:rsidRDefault="003C4871" w:rsidP="001F0319">
            <w:pPr>
              <w:pStyle w:val="af"/>
              <w:jc w:val="both"/>
            </w:pPr>
            <w:r w:rsidRPr="003C4871">
              <w:t>Час советов «Распределение денег на покупки»</w:t>
            </w:r>
            <w:r w:rsidR="00617EBA">
              <w:t>, «Траты первоочередные и второстепенные», «Уроки экономии», «Меню на неделю», «Как отремонтировать одежду», «Приданое для выпускника»</w:t>
            </w:r>
          </w:p>
        </w:tc>
        <w:tc>
          <w:tcPr>
            <w:tcW w:w="1843" w:type="dxa"/>
          </w:tcPr>
          <w:p w14:paraId="066E447D" w14:textId="50001849" w:rsidR="0018097D" w:rsidRDefault="003C4871" w:rsidP="001F0319">
            <w:pPr>
              <w:pStyle w:val="af"/>
              <w:jc w:val="both"/>
            </w:pPr>
            <w:r w:rsidRPr="00B87CAD">
              <w:t>С</w:t>
            </w:r>
            <w:r w:rsidR="0018097D" w:rsidRPr="00B87CAD">
              <w:t>ентябрь</w:t>
            </w:r>
          </w:p>
          <w:p w14:paraId="4B3EEEB7" w14:textId="77777777" w:rsidR="00617EBA" w:rsidRDefault="00617EBA" w:rsidP="001F0319">
            <w:pPr>
              <w:pStyle w:val="af"/>
              <w:jc w:val="both"/>
            </w:pPr>
          </w:p>
          <w:p w14:paraId="0EBC0D49" w14:textId="77777777" w:rsidR="00617EBA" w:rsidRDefault="00617EBA" w:rsidP="001F0319">
            <w:pPr>
              <w:pStyle w:val="af"/>
              <w:jc w:val="both"/>
            </w:pPr>
          </w:p>
          <w:p w14:paraId="0E34E015" w14:textId="77777777" w:rsidR="00617EBA" w:rsidRDefault="00617EBA" w:rsidP="001F0319">
            <w:pPr>
              <w:pStyle w:val="af"/>
              <w:jc w:val="both"/>
            </w:pPr>
          </w:p>
          <w:p w14:paraId="1990C222" w14:textId="77777777" w:rsidR="00617EBA" w:rsidRDefault="00617EBA" w:rsidP="001F0319">
            <w:pPr>
              <w:pStyle w:val="af"/>
              <w:jc w:val="both"/>
            </w:pPr>
          </w:p>
          <w:p w14:paraId="44938898" w14:textId="326743CD" w:rsidR="00617EBA" w:rsidRDefault="00617EBA" w:rsidP="001F0319">
            <w:pPr>
              <w:pStyle w:val="af"/>
              <w:jc w:val="both"/>
            </w:pPr>
            <w:r>
              <w:t>Сентябрь-декабрь</w:t>
            </w:r>
          </w:p>
          <w:p w14:paraId="431E8542" w14:textId="77777777" w:rsidR="003C4871" w:rsidRDefault="003C4871" w:rsidP="001F0319">
            <w:pPr>
              <w:pStyle w:val="af"/>
              <w:jc w:val="both"/>
            </w:pPr>
          </w:p>
          <w:p w14:paraId="4B087E0D" w14:textId="77777777" w:rsidR="003C4871" w:rsidRDefault="003C4871" w:rsidP="001F0319">
            <w:pPr>
              <w:pStyle w:val="af"/>
              <w:jc w:val="both"/>
            </w:pPr>
          </w:p>
          <w:p w14:paraId="531988DF" w14:textId="77777777" w:rsidR="003C4871" w:rsidRDefault="003C4871" w:rsidP="001F0319">
            <w:pPr>
              <w:pStyle w:val="af"/>
              <w:jc w:val="both"/>
            </w:pPr>
          </w:p>
          <w:p w14:paraId="41F8F65F" w14:textId="47AA1409" w:rsidR="003C4871" w:rsidRPr="00B87CAD" w:rsidRDefault="003C4871" w:rsidP="001F0319">
            <w:pPr>
              <w:pStyle w:val="af"/>
              <w:jc w:val="both"/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7107840" w14:textId="4C2A7E11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(2, </w:t>
            </w:r>
            <w:r>
              <w:t xml:space="preserve">3, 4 </w:t>
            </w:r>
            <w:r w:rsidRPr="00B87CAD">
              <w:t>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9FDD390" w14:textId="2055C42C" w:rsidR="0018097D" w:rsidRDefault="003C4871" w:rsidP="001F0319">
            <w:pPr>
              <w:pStyle w:val="af"/>
              <w:jc w:val="both"/>
            </w:pPr>
            <w:r w:rsidRPr="00B87CAD">
              <w:t>У</w:t>
            </w:r>
            <w:r w:rsidR="0018097D" w:rsidRPr="00B87CAD">
              <w:t>чащиеся</w:t>
            </w:r>
          </w:p>
          <w:p w14:paraId="444CC9FD" w14:textId="77777777" w:rsidR="003C4871" w:rsidRDefault="003C4871" w:rsidP="001F0319">
            <w:pPr>
              <w:pStyle w:val="af"/>
              <w:jc w:val="both"/>
            </w:pPr>
          </w:p>
          <w:p w14:paraId="6CEE9086" w14:textId="77777777" w:rsidR="00617EBA" w:rsidRDefault="00617EBA" w:rsidP="001F0319">
            <w:pPr>
              <w:pStyle w:val="af"/>
              <w:jc w:val="both"/>
            </w:pPr>
          </w:p>
          <w:p w14:paraId="50DF7FFA" w14:textId="77777777" w:rsidR="00617EBA" w:rsidRDefault="00617EBA" w:rsidP="001F0319">
            <w:pPr>
              <w:pStyle w:val="af"/>
              <w:jc w:val="both"/>
            </w:pPr>
          </w:p>
          <w:p w14:paraId="1DE1EBA5" w14:textId="0B08D561" w:rsidR="003C4871" w:rsidRPr="00B87CAD" w:rsidRDefault="003C4871" w:rsidP="001F0319">
            <w:pPr>
              <w:pStyle w:val="af"/>
              <w:jc w:val="both"/>
            </w:pPr>
            <w:r w:rsidRPr="003C4871">
              <w:t>дети-сироты, дети, оставшиеся без попечения родителей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6D5F662" w14:textId="77777777" w:rsidR="00AA0ABD" w:rsidRDefault="0018097D" w:rsidP="001F0319">
            <w:pPr>
              <w:pStyle w:val="af"/>
              <w:jc w:val="both"/>
            </w:pPr>
            <w:r w:rsidRPr="00B87CAD">
              <w:t>Воспитатели</w:t>
            </w:r>
          </w:p>
          <w:p w14:paraId="28857BBA" w14:textId="77777777" w:rsidR="00AA0ABD" w:rsidRDefault="00AA0ABD" w:rsidP="001F0319">
            <w:pPr>
              <w:pStyle w:val="af"/>
              <w:jc w:val="both"/>
            </w:pPr>
            <w:r>
              <w:t>Дмитриченко Е.Н.</w:t>
            </w:r>
          </w:p>
          <w:p w14:paraId="6A3A4EE1" w14:textId="77777777" w:rsidR="00AA0ABD" w:rsidRDefault="00AA0ABD" w:rsidP="001F0319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  <w:p w14:paraId="736D5623" w14:textId="77777777" w:rsidR="00617EBA" w:rsidRDefault="00617EBA" w:rsidP="001F0319">
            <w:pPr>
              <w:pStyle w:val="af"/>
              <w:jc w:val="both"/>
            </w:pPr>
          </w:p>
          <w:p w14:paraId="05FEDDBD" w14:textId="2B4AE62F" w:rsidR="003C4871" w:rsidRDefault="003C4871" w:rsidP="001F0319">
            <w:pPr>
              <w:pStyle w:val="af"/>
              <w:jc w:val="both"/>
            </w:pPr>
            <w:proofErr w:type="spellStart"/>
            <w:r>
              <w:t>Трофимик</w:t>
            </w:r>
            <w:proofErr w:type="spellEnd"/>
            <w:r>
              <w:t xml:space="preserve"> Р.М.</w:t>
            </w:r>
          </w:p>
          <w:p w14:paraId="7F19DBD9" w14:textId="1F874BF1" w:rsidR="0018097D" w:rsidRPr="00B87CAD" w:rsidRDefault="0018097D" w:rsidP="001F0319">
            <w:pPr>
              <w:pStyle w:val="af"/>
              <w:jc w:val="both"/>
            </w:pPr>
            <w:r>
              <w:t>бытовой сектор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E141BE7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631E32DB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20FB5B76" w14:textId="4714A451" w:rsidR="0018097D" w:rsidRPr="00B87CAD" w:rsidRDefault="0018097D" w:rsidP="00B87CAD">
            <w:pPr>
              <w:pStyle w:val="af"/>
              <w:jc w:val="both"/>
            </w:pPr>
            <w:r>
              <w:t>5</w:t>
            </w:r>
          </w:p>
        </w:tc>
        <w:tc>
          <w:tcPr>
            <w:tcW w:w="5930" w:type="dxa"/>
          </w:tcPr>
          <w:p w14:paraId="1A5A5231" w14:textId="77777777" w:rsidR="0018097D" w:rsidRDefault="0018097D" w:rsidP="001F0319">
            <w:pPr>
              <w:pStyle w:val="af"/>
              <w:jc w:val="both"/>
            </w:pPr>
            <w:r>
              <w:t>Квест «Посвящение в первокурсники»</w:t>
            </w:r>
          </w:p>
          <w:p w14:paraId="77C95E39" w14:textId="77777777" w:rsidR="00AA0ABD" w:rsidRDefault="00AA0ABD" w:rsidP="001F0319">
            <w:pPr>
              <w:pStyle w:val="af"/>
              <w:jc w:val="both"/>
            </w:pPr>
          </w:p>
          <w:p w14:paraId="7ABE11E4" w14:textId="77777777" w:rsidR="00AA0ABD" w:rsidRDefault="00AA0ABD" w:rsidP="001F0319">
            <w:pPr>
              <w:pStyle w:val="af"/>
              <w:jc w:val="both"/>
            </w:pPr>
          </w:p>
          <w:p w14:paraId="65F08D10" w14:textId="1B39C086" w:rsidR="00AA0ABD" w:rsidRPr="00B87CAD" w:rsidRDefault="00AA0ABD" w:rsidP="001F0319">
            <w:pPr>
              <w:pStyle w:val="af"/>
              <w:jc w:val="both"/>
            </w:pPr>
          </w:p>
        </w:tc>
        <w:tc>
          <w:tcPr>
            <w:tcW w:w="1843" w:type="dxa"/>
          </w:tcPr>
          <w:p w14:paraId="58609ECA" w14:textId="6678AD9D" w:rsidR="0018097D" w:rsidRPr="00B87CAD" w:rsidRDefault="0018097D" w:rsidP="001F0319">
            <w:pPr>
              <w:pStyle w:val="af"/>
              <w:jc w:val="both"/>
            </w:pPr>
            <w:r>
              <w:t>октябрь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DB88E84" w14:textId="1F35264C" w:rsidR="0018097D" w:rsidRPr="00B87CAD" w:rsidRDefault="00AA0ABD" w:rsidP="001F0319">
            <w:pPr>
              <w:pStyle w:val="af"/>
              <w:jc w:val="both"/>
            </w:pPr>
            <w:r>
              <w:t>общежитие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C401D57" w14:textId="2BABB7D1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0C66EDA" w14:textId="06D3F6EA" w:rsidR="0018097D" w:rsidRDefault="00AA0ABD" w:rsidP="001F0319">
            <w:pPr>
              <w:pStyle w:val="af"/>
              <w:jc w:val="both"/>
            </w:pPr>
            <w:r w:rsidRPr="00B87CAD">
              <w:t>В</w:t>
            </w:r>
            <w:r w:rsidR="0018097D" w:rsidRPr="00B87CAD">
              <w:t>оспитатели</w:t>
            </w:r>
          </w:p>
          <w:p w14:paraId="0BF5AEE6" w14:textId="77777777" w:rsidR="00AA0ABD" w:rsidRDefault="00AA0ABD" w:rsidP="001F0319">
            <w:pPr>
              <w:pStyle w:val="af"/>
              <w:jc w:val="both"/>
            </w:pPr>
            <w:r>
              <w:t xml:space="preserve">Дмитриченко </w:t>
            </w:r>
            <w:proofErr w:type="gramStart"/>
            <w:r>
              <w:t>Е.Н</w:t>
            </w:r>
            <w:proofErr w:type="gramEnd"/>
          </w:p>
          <w:p w14:paraId="42B28612" w14:textId="22AFD551" w:rsidR="00AA0ABD" w:rsidRPr="00B87CAD" w:rsidRDefault="00AA0ABD" w:rsidP="001F0319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55CE36EE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78E6B02B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1891F911" w14:textId="4166EDDF" w:rsidR="0018097D" w:rsidRPr="00B87CAD" w:rsidRDefault="0018097D" w:rsidP="00B87CAD">
            <w:pPr>
              <w:pStyle w:val="af"/>
              <w:jc w:val="both"/>
            </w:pPr>
            <w:r>
              <w:t>6</w:t>
            </w:r>
          </w:p>
        </w:tc>
        <w:tc>
          <w:tcPr>
            <w:tcW w:w="5930" w:type="dxa"/>
          </w:tcPr>
          <w:p w14:paraId="330CBE2B" w14:textId="13CB649F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 </w:t>
            </w:r>
            <w:r>
              <w:t xml:space="preserve">Вечер отдыха «Новый год </w:t>
            </w:r>
            <w:r w:rsidR="00AA0ABD">
              <w:t>в стиле…</w:t>
            </w:r>
            <w:r>
              <w:t>!»</w:t>
            </w:r>
          </w:p>
        </w:tc>
        <w:tc>
          <w:tcPr>
            <w:tcW w:w="1843" w:type="dxa"/>
          </w:tcPr>
          <w:p w14:paraId="0AE84BEB" w14:textId="4A5FE74F" w:rsidR="0018097D" w:rsidRPr="00B87CAD" w:rsidRDefault="0018097D" w:rsidP="001F0319">
            <w:pPr>
              <w:pStyle w:val="af"/>
              <w:jc w:val="both"/>
            </w:pPr>
            <w:r w:rsidRPr="00B87CAD">
              <w:t>декабрь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CB5371D" w14:textId="2BEDCDD4" w:rsidR="0018097D" w:rsidRPr="00B87CAD" w:rsidRDefault="0018097D" w:rsidP="001F0319">
            <w:pPr>
              <w:pStyle w:val="af"/>
              <w:jc w:val="both"/>
            </w:pPr>
            <w:r>
              <w:t>Комнаты отдыха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1F10049E" w14:textId="1892F901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15DA0230" w14:textId="02767FB0" w:rsidR="00AA0ABD" w:rsidRDefault="00AA0ABD" w:rsidP="001F0319">
            <w:pPr>
              <w:pStyle w:val="af"/>
              <w:jc w:val="both"/>
            </w:pPr>
            <w:r w:rsidRPr="00B87CAD">
              <w:t>В</w:t>
            </w:r>
            <w:r w:rsidR="0018097D" w:rsidRPr="00B87CAD">
              <w:t>оспитатели</w:t>
            </w:r>
          </w:p>
          <w:p w14:paraId="6C1F56FD" w14:textId="77777777" w:rsidR="00AA0ABD" w:rsidRDefault="00AA0ABD" w:rsidP="001F0319">
            <w:pPr>
              <w:pStyle w:val="af"/>
              <w:jc w:val="both"/>
            </w:pPr>
            <w:r>
              <w:t>Дмитриченко Е.Н.</w:t>
            </w:r>
          </w:p>
          <w:p w14:paraId="448DD3E6" w14:textId="7E9904B2" w:rsidR="0018097D" w:rsidRPr="00B87CAD" w:rsidRDefault="00AA0ABD" w:rsidP="001F0319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  <w:r w:rsidR="0018097D" w:rsidRPr="00B87CAD">
              <w:t xml:space="preserve"> педагог- организатор</w:t>
            </w:r>
            <w:r w:rsidR="0018097D">
              <w:t>, культмассовый сектор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00708BB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69088386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5015157" w14:textId="5546C51E" w:rsidR="0018097D" w:rsidRPr="00B87CAD" w:rsidRDefault="0018097D" w:rsidP="00B87CAD">
            <w:pPr>
              <w:pStyle w:val="af"/>
              <w:jc w:val="both"/>
            </w:pPr>
            <w:r>
              <w:t>7</w:t>
            </w:r>
          </w:p>
        </w:tc>
        <w:tc>
          <w:tcPr>
            <w:tcW w:w="5930" w:type="dxa"/>
          </w:tcPr>
          <w:p w14:paraId="5E9A49D9" w14:textId="32F7E44A" w:rsidR="0018097D" w:rsidRPr="00B87CAD" w:rsidRDefault="0018097D" w:rsidP="001F0319">
            <w:pPr>
              <w:pStyle w:val="af"/>
              <w:jc w:val="both"/>
            </w:pPr>
            <w:r w:rsidRPr="00B87CAD">
              <w:t>Ярмарка идей «Бытовые лайфхаки»</w:t>
            </w:r>
          </w:p>
        </w:tc>
        <w:tc>
          <w:tcPr>
            <w:tcW w:w="1843" w:type="dxa"/>
          </w:tcPr>
          <w:p w14:paraId="60100277" w14:textId="2348AC34" w:rsidR="0018097D" w:rsidRPr="00B87CAD" w:rsidRDefault="0018097D" w:rsidP="001F0319">
            <w:pPr>
              <w:pStyle w:val="af"/>
              <w:jc w:val="both"/>
            </w:pPr>
            <w:r w:rsidRPr="00B87CAD">
              <w:t>январь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13B7A00" w14:textId="06426483" w:rsidR="0018097D" w:rsidRPr="00B87CAD" w:rsidRDefault="0018097D" w:rsidP="001F0319">
            <w:pPr>
              <w:pStyle w:val="af"/>
            </w:pPr>
            <w:r w:rsidRPr="00B87CAD">
              <w:t xml:space="preserve">воспитательская (2, </w:t>
            </w:r>
            <w:r w:rsidR="00AA0ABD">
              <w:t xml:space="preserve">3, </w:t>
            </w:r>
            <w:r w:rsidRPr="00B87CAD">
              <w:t>4 этаж)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41C44BFC" w14:textId="57A8551D" w:rsidR="0018097D" w:rsidRPr="00B87CAD" w:rsidRDefault="0018097D" w:rsidP="001F0319">
            <w:pPr>
              <w:pStyle w:val="af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D8035EA" w14:textId="25862536" w:rsidR="0018097D" w:rsidRDefault="00AA0ABD" w:rsidP="001F0319">
            <w:pPr>
              <w:pStyle w:val="af"/>
              <w:jc w:val="both"/>
            </w:pPr>
            <w:r w:rsidRPr="00B87CAD">
              <w:t>В</w:t>
            </w:r>
            <w:r w:rsidR="0018097D" w:rsidRPr="00B87CAD">
              <w:t>оспитатели</w:t>
            </w:r>
          </w:p>
          <w:p w14:paraId="642492DF" w14:textId="77777777" w:rsidR="00AA0ABD" w:rsidRDefault="00AA0ABD" w:rsidP="001F0319">
            <w:pPr>
              <w:pStyle w:val="af"/>
              <w:jc w:val="both"/>
            </w:pPr>
            <w:r>
              <w:t>Дмитриченко Е.Н.</w:t>
            </w:r>
          </w:p>
          <w:p w14:paraId="01A126C8" w14:textId="57F70596" w:rsidR="00AA0ABD" w:rsidRPr="00B87CAD" w:rsidRDefault="00AA0ABD" w:rsidP="001F0319">
            <w:pPr>
              <w:pStyle w:val="af"/>
              <w:jc w:val="both"/>
            </w:pPr>
            <w:proofErr w:type="spellStart"/>
            <w:r>
              <w:t>Ракович</w:t>
            </w:r>
            <w:proofErr w:type="spellEnd"/>
            <w:r>
              <w:t xml:space="preserve"> А.В.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1E5975CA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6AED637A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6AA996A" w14:textId="262E62B6" w:rsidR="0018097D" w:rsidRPr="00B87CAD" w:rsidRDefault="0018097D" w:rsidP="00B87CAD">
            <w:pPr>
              <w:pStyle w:val="af"/>
              <w:jc w:val="both"/>
            </w:pPr>
            <w:r>
              <w:t>8</w:t>
            </w:r>
          </w:p>
        </w:tc>
        <w:tc>
          <w:tcPr>
            <w:tcW w:w="5930" w:type="dxa"/>
          </w:tcPr>
          <w:p w14:paraId="3ED9DA97" w14:textId="77777777" w:rsidR="0018097D" w:rsidRDefault="0018097D" w:rsidP="001F0319">
            <w:pPr>
              <w:pStyle w:val="af"/>
              <w:jc w:val="both"/>
            </w:pPr>
            <w:r>
              <w:t>Организация и проведение</w:t>
            </w:r>
          </w:p>
          <w:p w14:paraId="59CC3EB0" w14:textId="34732E10" w:rsidR="0018097D" w:rsidRPr="00B87CAD" w:rsidRDefault="0018097D" w:rsidP="001F0319">
            <w:pPr>
              <w:pStyle w:val="af"/>
              <w:jc w:val="both"/>
            </w:pPr>
            <w:r>
              <w:t>конкурса «Лучшая комната»</w:t>
            </w:r>
            <w:r w:rsidR="00295AB7">
              <w:t>, «Образцовый этаж»</w:t>
            </w:r>
          </w:p>
        </w:tc>
        <w:tc>
          <w:tcPr>
            <w:tcW w:w="1843" w:type="dxa"/>
          </w:tcPr>
          <w:p w14:paraId="0B8DD536" w14:textId="563C5052" w:rsidR="0018097D" w:rsidRPr="00B87CAD" w:rsidRDefault="00295AB7" w:rsidP="001F0319">
            <w:pPr>
              <w:pStyle w:val="af"/>
              <w:jc w:val="both"/>
            </w:pPr>
            <w:r>
              <w:t>Ежемесячно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5B3921FA" w14:textId="41DCB86C" w:rsidR="0018097D" w:rsidRPr="00B87CAD" w:rsidRDefault="0018097D" w:rsidP="001F0319">
            <w:pPr>
              <w:pStyle w:val="af"/>
              <w:jc w:val="both"/>
            </w:pPr>
            <w:r>
              <w:t>2,3,4 этаж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39D957DA" w14:textId="3655A4BB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620C0C7A" w14:textId="47475D6F" w:rsidR="0018097D" w:rsidRPr="00B87CAD" w:rsidRDefault="0018097D" w:rsidP="001F0319">
            <w:pPr>
              <w:pStyle w:val="af"/>
              <w:jc w:val="both"/>
            </w:pPr>
            <w:r w:rsidRPr="00B87CAD">
              <w:t xml:space="preserve">воспитатели, </w:t>
            </w:r>
            <w:r>
              <w:t>бытовой сектор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03478CB3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2CE5AA58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300E1EDC" w14:textId="5CA90789" w:rsidR="0018097D" w:rsidRPr="00B87CAD" w:rsidRDefault="0018097D" w:rsidP="00B87CAD">
            <w:pPr>
              <w:pStyle w:val="af"/>
              <w:jc w:val="both"/>
            </w:pPr>
            <w:r>
              <w:lastRenderedPageBreak/>
              <w:t>9</w:t>
            </w:r>
          </w:p>
        </w:tc>
        <w:tc>
          <w:tcPr>
            <w:tcW w:w="5930" w:type="dxa"/>
          </w:tcPr>
          <w:p w14:paraId="28C298BE" w14:textId="30075D46" w:rsidR="0018097D" w:rsidRPr="00B87CAD" w:rsidRDefault="0018097D" w:rsidP="001F0319">
            <w:pPr>
              <w:pStyle w:val="af"/>
              <w:jc w:val="both"/>
            </w:pPr>
            <w:r>
              <w:t>Вечер отдыха ко Дню защитников Отечества «Секретная операция»</w:t>
            </w:r>
          </w:p>
        </w:tc>
        <w:tc>
          <w:tcPr>
            <w:tcW w:w="1843" w:type="dxa"/>
          </w:tcPr>
          <w:p w14:paraId="4C6A7B0D" w14:textId="70D31569" w:rsidR="0018097D" w:rsidRPr="00B87CAD" w:rsidRDefault="0018097D" w:rsidP="001F0319">
            <w:pPr>
              <w:pStyle w:val="af"/>
              <w:jc w:val="both"/>
            </w:pPr>
            <w:r>
              <w:t>февраль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2BFF8D3F" w14:textId="4CE61127" w:rsidR="0018097D" w:rsidRPr="00B87CAD" w:rsidRDefault="0018097D" w:rsidP="001F0319">
            <w:pPr>
              <w:pStyle w:val="af"/>
              <w:jc w:val="both"/>
            </w:pPr>
            <w:r>
              <w:t>общежитие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05DA7678" w14:textId="20602DD1" w:rsidR="0018097D" w:rsidRPr="00B87CAD" w:rsidRDefault="0018097D" w:rsidP="001F0319">
            <w:pPr>
              <w:pStyle w:val="af"/>
              <w:jc w:val="both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044F132D" w14:textId="77777777" w:rsidR="0018097D" w:rsidRPr="00B87CAD" w:rsidRDefault="0018097D" w:rsidP="001F0319">
            <w:pPr>
              <w:pStyle w:val="af"/>
            </w:pPr>
            <w:r w:rsidRPr="00B87CAD">
              <w:t>зам</w:t>
            </w:r>
            <w:r>
              <w:t>еститель</w:t>
            </w:r>
            <w:r w:rsidRPr="00B87CAD">
              <w:t xml:space="preserve"> директора</w:t>
            </w:r>
          </w:p>
          <w:p w14:paraId="28FF7F22" w14:textId="689F69E8" w:rsidR="0018097D" w:rsidRPr="00B87CAD" w:rsidRDefault="0018097D" w:rsidP="001F0319">
            <w:pPr>
              <w:pStyle w:val="af"/>
              <w:jc w:val="both"/>
            </w:pPr>
            <w:r w:rsidRPr="00B87CAD">
              <w:t>по ВР воспитатель, педагог- организатор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6CBD1543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0DDF63E9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01C4C751" w14:textId="3AA8609D" w:rsidR="0018097D" w:rsidRPr="00B87CAD" w:rsidRDefault="0018097D" w:rsidP="00B87CAD">
            <w:pPr>
              <w:pStyle w:val="af"/>
              <w:jc w:val="both"/>
            </w:pPr>
            <w:r>
              <w:t>10</w:t>
            </w:r>
          </w:p>
        </w:tc>
        <w:tc>
          <w:tcPr>
            <w:tcW w:w="5930" w:type="dxa"/>
          </w:tcPr>
          <w:p w14:paraId="751F1DA1" w14:textId="5A488817" w:rsidR="0018097D" w:rsidRPr="00B87CAD" w:rsidRDefault="0018097D" w:rsidP="001F0319">
            <w:pPr>
              <w:pStyle w:val="af"/>
              <w:jc w:val="both"/>
            </w:pPr>
            <w:r>
              <w:t>Вечер поздравлений «Для милых дам!»</w:t>
            </w:r>
          </w:p>
        </w:tc>
        <w:tc>
          <w:tcPr>
            <w:tcW w:w="1843" w:type="dxa"/>
          </w:tcPr>
          <w:p w14:paraId="45C093F7" w14:textId="43A84811" w:rsidR="0018097D" w:rsidRPr="00B87CAD" w:rsidRDefault="0018097D" w:rsidP="001F0319">
            <w:pPr>
              <w:pStyle w:val="af"/>
              <w:jc w:val="both"/>
            </w:pPr>
            <w:r w:rsidRPr="00B87CAD">
              <w:t>март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07F9397C" w14:textId="4E4B5307" w:rsidR="0018097D" w:rsidRPr="00B87CAD" w:rsidRDefault="0018097D" w:rsidP="001F0319">
            <w:pPr>
              <w:pStyle w:val="af"/>
            </w:pPr>
            <w:r w:rsidRPr="00B87CAD">
              <w:t>4 этаж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F1EF9D9" w14:textId="035247C9" w:rsidR="0018097D" w:rsidRPr="00B87CAD" w:rsidRDefault="0018097D" w:rsidP="001F0319">
            <w:pPr>
              <w:pStyle w:val="af"/>
            </w:pPr>
            <w:r w:rsidRPr="00B87CAD">
              <w:t>учащиеся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FD54485" w14:textId="25B9DB84" w:rsidR="0018097D" w:rsidRPr="00B87CAD" w:rsidRDefault="0018097D" w:rsidP="001F0319">
            <w:pPr>
              <w:pStyle w:val="af"/>
              <w:jc w:val="both"/>
            </w:pPr>
            <w:r w:rsidRPr="00B87CAD">
              <w:t>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23B26528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18097D" w:rsidRPr="00B87CAD" w14:paraId="74708E33" w14:textId="77777777" w:rsidTr="0018097D">
        <w:trPr>
          <w:trHeight w:val="426"/>
        </w:trPr>
        <w:tc>
          <w:tcPr>
            <w:tcW w:w="557" w:type="dxa"/>
            <w:gridSpan w:val="2"/>
            <w:tcBorders>
              <w:right w:val="single" w:sz="4" w:space="0" w:color="auto"/>
            </w:tcBorders>
          </w:tcPr>
          <w:p w14:paraId="4E0893D9" w14:textId="6E7B42B7" w:rsidR="0018097D" w:rsidRPr="00B87CAD" w:rsidRDefault="003351C6" w:rsidP="00B87CAD">
            <w:pPr>
              <w:pStyle w:val="af"/>
              <w:jc w:val="both"/>
            </w:pPr>
            <w:r>
              <w:t>11</w:t>
            </w:r>
          </w:p>
        </w:tc>
        <w:tc>
          <w:tcPr>
            <w:tcW w:w="5930" w:type="dxa"/>
          </w:tcPr>
          <w:p w14:paraId="3A1CBA22" w14:textId="4531E651" w:rsidR="0018097D" w:rsidRPr="00B87CAD" w:rsidRDefault="003351C6" w:rsidP="001F0319">
            <w:pPr>
              <w:pStyle w:val="af"/>
              <w:jc w:val="both"/>
            </w:pPr>
            <w:r w:rsidRPr="003351C6">
              <w:t>Организация дежурств учащимися в комнатах, на этажах</w:t>
            </w:r>
          </w:p>
        </w:tc>
        <w:tc>
          <w:tcPr>
            <w:tcW w:w="1843" w:type="dxa"/>
          </w:tcPr>
          <w:p w14:paraId="7B1D7D12" w14:textId="5DF6185D" w:rsidR="0018097D" w:rsidRPr="00B87CAD" w:rsidRDefault="003351C6" w:rsidP="001F0319">
            <w:pPr>
              <w:pStyle w:val="af"/>
              <w:jc w:val="both"/>
            </w:pPr>
            <w:r>
              <w:t>еженедельно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355409C2" w14:textId="170D9068" w:rsidR="0018097D" w:rsidRPr="00B87CAD" w:rsidRDefault="0018097D" w:rsidP="001F0319">
            <w:pPr>
              <w:pStyle w:val="af"/>
              <w:jc w:val="both"/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740738CE" w14:textId="56E87D18" w:rsidR="0018097D" w:rsidRPr="00B87CAD" w:rsidRDefault="003351C6" w:rsidP="001F0319">
            <w:pPr>
              <w:pStyle w:val="af"/>
              <w:jc w:val="both"/>
            </w:pPr>
            <w:r>
              <w:t xml:space="preserve">Учащиеся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41B352A" w14:textId="2C6385BF" w:rsidR="0018097D" w:rsidRPr="00B87CAD" w:rsidRDefault="003351C6" w:rsidP="001F0319">
            <w:pPr>
              <w:pStyle w:val="af"/>
              <w:jc w:val="both"/>
            </w:pPr>
            <w:r>
              <w:t>воспитатели</w:t>
            </w:r>
          </w:p>
        </w:tc>
        <w:tc>
          <w:tcPr>
            <w:tcW w:w="1588" w:type="dxa"/>
            <w:tcBorders>
              <w:left w:val="single" w:sz="4" w:space="0" w:color="auto"/>
            </w:tcBorders>
          </w:tcPr>
          <w:p w14:paraId="32D36FB0" w14:textId="77777777" w:rsidR="0018097D" w:rsidRPr="00B87CAD" w:rsidRDefault="0018097D" w:rsidP="001F0319">
            <w:pPr>
              <w:pStyle w:val="af"/>
              <w:jc w:val="both"/>
            </w:pPr>
          </w:p>
        </w:tc>
      </w:tr>
      <w:tr w:rsidR="003351C6" w14:paraId="7E10892E" w14:textId="77777777" w:rsidTr="003351C6">
        <w:trPr>
          <w:trHeight w:val="426"/>
        </w:trPr>
        <w:tc>
          <w:tcPr>
            <w:tcW w:w="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87319C" w14:textId="1FB1BB77" w:rsidR="003351C6" w:rsidRPr="003351C6" w:rsidRDefault="003351C6" w:rsidP="003351C6">
            <w:pPr>
              <w:pStyle w:val="af"/>
              <w:jc w:val="both"/>
            </w:pPr>
            <w:r>
              <w:t>12</w:t>
            </w:r>
            <w:r w:rsidRPr="003351C6">
              <w:t>.</w:t>
            </w:r>
          </w:p>
        </w:tc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09E9" w14:textId="77777777" w:rsidR="003351C6" w:rsidRPr="003351C6" w:rsidRDefault="003351C6" w:rsidP="003351C6">
            <w:pPr>
              <w:pStyle w:val="af"/>
            </w:pPr>
            <w:r w:rsidRPr="003351C6">
              <w:t>Организация работы Совета общежития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3FA1F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EF663B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Комнаты отдыха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31BFB9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Учащиеся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94F154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Зав. общежитием, воспитатели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2FAE42E" w14:textId="77777777" w:rsidR="003351C6" w:rsidRPr="003351C6" w:rsidRDefault="003351C6" w:rsidP="003351C6">
            <w:pPr>
              <w:pStyle w:val="af"/>
              <w:jc w:val="both"/>
            </w:pPr>
          </w:p>
        </w:tc>
      </w:tr>
      <w:tr w:rsidR="003351C6" w14:paraId="1DD2F01E" w14:textId="77777777" w:rsidTr="003351C6">
        <w:trPr>
          <w:trHeight w:val="426"/>
        </w:trPr>
        <w:tc>
          <w:tcPr>
            <w:tcW w:w="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C57104" w14:textId="7CA09576" w:rsidR="003351C6" w:rsidRPr="003351C6" w:rsidRDefault="003351C6" w:rsidP="003351C6">
            <w:pPr>
              <w:pStyle w:val="af"/>
              <w:jc w:val="both"/>
            </w:pPr>
            <w:r>
              <w:t>13</w:t>
            </w:r>
            <w:r w:rsidRPr="003351C6">
              <w:t>.</w:t>
            </w:r>
          </w:p>
        </w:tc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ADB4" w14:textId="77777777" w:rsidR="003351C6" w:rsidRPr="003351C6" w:rsidRDefault="003351C6" w:rsidP="003351C6">
            <w:pPr>
              <w:pStyle w:val="af"/>
            </w:pPr>
            <w:r w:rsidRPr="003351C6">
              <w:t>Мониторинг санитарно-бытовых условий и соблюдения правил внутреннего распорядка учащимися, проживающими в общежитии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809F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Ежедневно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4C3060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Общежитие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EE899D5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Педагоги, </w:t>
            </w:r>
          </w:p>
          <w:p w14:paraId="2C625ABE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учащиеся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40071C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Дежурные преподаватели, дежурный администратор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75DA014" w14:textId="77777777" w:rsidR="003351C6" w:rsidRPr="003351C6" w:rsidRDefault="003351C6" w:rsidP="003351C6">
            <w:pPr>
              <w:pStyle w:val="af"/>
              <w:jc w:val="both"/>
            </w:pPr>
          </w:p>
        </w:tc>
      </w:tr>
      <w:tr w:rsidR="003351C6" w14:paraId="35CEEF0E" w14:textId="77777777" w:rsidTr="003351C6">
        <w:trPr>
          <w:trHeight w:val="426"/>
        </w:trPr>
        <w:tc>
          <w:tcPr>
            <w:tcW w:w="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D80DEA" w14:textId="3A306A4B" w:rsidR="003351C6" w:rsidRPr="003351C6" w:rsidRDefault="003351C6" w:rsidP="003351C6">
            <w:pPr>
              <w:pStyle w:val="af"/>
              <w:jc w:val="both"/>
            </w:pPr>
            <w:r>
              <w:t>14</w:t>
            </w:r>
            <w:r w:rsidRPr="003351C6">
              <w:t>.</w:t>
            </w:r>
          </w:p>
        </w:tc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AA3FF" w14:textId="77777777" w:rsidR="003351C6" w:rsidRPr="003351C6" w:rsidRDefault="003351C6" w:rsidP="003351C6">
            <w:pPr>
              <w:pStyle w:val="af"/>
            </w:pPr>
            <w:r w:rsidRPr="003351C6">
              <w:t>Организация дежурств администрацией, преподавателями и мастерами производственного обучения в общежитии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24D40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Согласно графику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AA3B0A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Общежитие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A7973E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Педагоги, </w:t>
            </w:r>
          </w:p>
          <w:p w14:paraId="1A621099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учащиеся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2386B6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 Заместитель директора по ВР Павловская С.И.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F3D8BF" w14:textId="77777777" w:rsidR="003351C6" w:rsidRPr="003351C6" w:rsidRDefault="003351C6" w:rsidP="003351C6">
            <w:pPr>
              <w:pStyle w:val="af"/>
              <w:jc w:val="both"/>
            </w:pPr>
          </w:p>
        </w:tc>
      </w:tr>
      <w:tr w:rsidR="003351C6" w14:paraId="3EE2A71E" w14:textId="77777777" w:rsidTr="003351C6">
        <w:trPr>
          <w:trHeight w:val="426"/>
        </w:trPr>
        <w:tc>
          <w:tcPr>
            <w:tcW w:w="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B5B37E" w14:textId="290173DD" w:rsidR="003351C6" w:rsidRPr="003351C6" w:rsidRDefault="003351C6" w:rsidP="003351C6">
            <w:pPr>
              <w:pStyle w:val="af"/>
              <w:jc w:val="both"/>
            </w:pPr>
            <w:r>
              <w:t>15</w:t>
            </w:r>
            <w:r w:rsidRPr="003351C6">
              <w:t>.</w:t>
            </w:r>
          </w:p>
        </w:tc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3C695" w14:textId="77777777" w:rsidR="003351C6" w:rsidRPr="003351C6" w:rsidRDefault="003351C6" w:rsidP="003351C6">
            <w:pPr>
              <w:pStyle w:val="af"/>
            </w:pPr>
            <w:r w:rsidRPr="003351C6">
              <w:t>Организация самоподготовки к учебным занятиям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62BDA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Ежедневно с 19.00 до 20.00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5D2F6C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Общежитие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F12B49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Педагоги, </w:t>
            </w:r>
          </w:p>
          <w:p w14:paraId="19165C53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учащиеся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E0969A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Воспитатели общежития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7FE3923" w14:textId="77777777" w:rsidR="003351C6" w:rsidRPr="003351C6" w:rsidRDefault="003351C6" w:rsidP="003351C6">
            <w:pPr>
              <w:pStyle w:val="af"/>
              <w:jc w:val="both"/>
            </w:pPr>
          </w:p>
        </w:tc>
      </w:tr>
      <w:tr w:rsidR="003351C6" w14:paraId="2E535C72" w14:textId="77777777" w:rsidTr="003351C6">
        <w:trPr>
          <w:trHeight w:val="426"/>
        </w:trPr>
        <w:tc>
          <w:tcPr>
            <w:tcW w:w="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31F49B" w14:textId="4A46398A" w:rsidR="003351C6" w:rsidRPr="003351C6" w:rsidRDefault="003351C6" w:rsidP="003351C6">
            <w:pPr>
              <w:pStyle w:val="af"/>
              <w:jc w:val="both"/>
            </w:pPr>
            <w:r>
              <w:t>16</w:t>
            </w:r>
            <w:r w:rsidRPr="003351C6">
              <w:t>.</w:t>
            </w:r>
          </w:p>
        </w:tc>
        <w:tc>
          <w:tcPr>
            <w:tcW w:w="5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19575" w14:textId="77777777" w:rsidR="003351C6" w:rsidRPr="003351C6" w:rsidRDefault="003351C6" w:rsidP="003351C6">
            <w:pPr>
              <w:pStyle w:val="af"/>
            </w:pPr>
            <w:r w:rsidRPr="003351C6">
              <w:t>Проведение общих собраний с учащимися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F775B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A2AD55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 xml:space="preserve">Общежитие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E07676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Учащиеся, педагоги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2D6BE0" w14:textId="77777777" w:rsidR="003351C6" w:rsidRPr="003351C6" w:rsidRDefault="003351C6" w:rsidP="003351C6">
            <w:pPr>
              <w:pStyle w:val="af"/>
              <w:jc w:val="both"/>
            </w:pPr>
            <w:r w:rsidRPr="003351C6">
              <w:t>Воспитатели общежития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905681" w14:textId="77777777" w:rsidR="003351C6" w:rsidRPr="003351C6" w:rsidRDefault="003351C6" w:rsidP="003351C6">
            <w:pPr>
              <w:pStyle w:val="af"/>
              <w:jc w:val="both"/>
            </w:pPr>
          </w:p>
        </w:tc>
      </w:tr>
    </w:tbl>
    <w:p w14:paraId="5049294F" w14:textId="77777777" w:rsidR="003351C6" w:rsidRPr="003351C6" w:rsidRDefault="003351C6" w:rsidP="001F0319">
      <w:pPr>
        <w:spacing w:after="0" w:line="240" w:lineRule="auto"/>
        <w:rPr>
          <w:rFonts w:ascii="Times New Roman" w:hAnsi="Times New Roman"/>
          <w:i/>
          <w:sz w:val="24"/>
          <w:szCs w:val="24"/>
          <w:lang w:val="ru-BY"/>
        </w:rPr>
      </w:pPr>
    </w:p>
    <w:p w14:paraId="411ABEDD" w14:textId="77777777" w:rsidR="003351C6" w:rsidRDefault="003351C6" w:rsidP="001F031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2EC8325C" w14:textId="21C296AA" w:rsidR="00214B95" w:rsidRDefault="001B17E6" w:rsidP="001F031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*</w:t>
      </w:r>
      <w:r w:rsidRPr="001B17E6">
        <w:rPr>
          <w:rFonts w:ascii="Times New Roman" w:hAnsi="Times New Roman"/>
          <w:i/>
          <w:sz w:val="24"/>
          <w:szCs w:val="24"/>
        </w:rPr>
        <w:t>В течение учебного года возможны изменения в плане</w:t>
      </w:r>
    </w:p>
    <w:p w14:paraId="4957D1CE" w14:textId="77777777" w:rsidR="001F0319" w:rsidRDefault="001F0319" w:rsidP="001F031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5635C3DB" w14:textId="77777777" w:rsidR="00F30261" w:rsidRDefault="00F30261" w:rsidP="001F03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</w:p>
    <w:p w14:paraId="52002ADD" w14:textId="67A79294" w:rsidR="001F0319" w:rsidRPr="001F0319" w:rsidRDefault="001F0319" w:rsidP="001F0319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Заместитель директора по воспитательной работе                                                                             </w:t>
      </w:r>
      <w:proofErr w:type="spellStart"/>
      <w:r>
        <w:rPr>
          <w:rFonts w:ascii="Times New Roman" w:hAnsi="Times New Roman"/>
          <w:iCs/>
          <w:sz w:val="28"/>
          <w:szCs w:val="28"/>
        </w:rPr>
        <w:t>С.И.Павловская</w:t>
      </w:r>
      <w:proofErr w:type="spellEnd"/>
    </w:p>
    <w:p w14:paraId="6D5D15C7" w14:textId="77777777" w:rsidR="001F0319" w:rsidRPr="001F0319" w:rsidRDefault="001F0319" w:rsidP="001F0319">
      <w:pPr>
        <w:rPr>
          <w:rFonts w:ascii="Times New Roman" w:hAnsi="Times New Roman"/>
          <w:i/>
          <w:sz w:val="24"/>
          <w:szCs w:val="24"/>
        </w:rPr>
      </w:pPr>
    </w:p>
    <w:sectPr w:rsidR="001F0319" w:rsidRPr="001F0319" w:rsidSect="004309BA">
      <w:footerReference w:type="even" r:id="rId8"/>
      <w:footerReference w:type="default" r:id="rId9"/>
      <w:pgSz w:w="16838" w:h="11906" w:orient="landscape"/>
      <w:pgMar w:top="568" w:right="536" w:bottom="0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D9970" w14:textId="77777777" w:rsidR="00B57C7E" w:rsidRDefault="00B57C7E" w:rsidP="000B3BD1">
      <w:pPr>
        <w:spacing w:after="0" w:line="240" w:lineRule="auto"/>
      </w:pPr>
      <w:r>
        <w:separator/>
      </w:r>
    </w:p>
  </w:endnote>
  <w:endnote w:type="continuationSeparator" w:id="0">
    <w:p w14:paraId="74691852" w14:textId="77777777" w:rsidR="00B57C7E" w:rsidRDefault="00B57C7E" w:rsidP="000B3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115E" w14:textId="77777777" w:rsidR="00F548B7" w:rsidRDefault="00F548B7" w:rsidP="00BA1B28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24</w:t>
    </w:r>
    <w:r>
      <w:rPr>
        <w:rStyle w:val="aa"/>
      </w:rPr>
      <w:fldChar w:fldCharType="end"/>
    </w:r>
  </w:p>
  <w:p w14:paraId="568111E6" w14:textId="77777777" w:rsidR="00F548B7" w:rsidRDefault="00F548B7" w:rsidP="00BA1B2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8E0B3" w14:textId="77777777" w:rsidR="00F548B7" w:rsidRPr="00531BCD" w:rsidRDefault="00F548B7">
    <w:pPr>
      <w:pStyle w:val="a8"/>
      <w:jc w:val="right"/>
    </w:pPr>
    <w:r>
      <w:t xml:space="preserve">  </w:t>
    </w:r>
  </w:p>
  <w:p w14:paraId="3DC11688" w14:textId="77777777" w:rsidR="00F548B7" w:rsidRPr="00531BCD" w:rsidRDefault="00F548B7" w:rsidP="00BA1B28">
    <w:pPr>
      <w:pStyle w:val="a8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FF280" w14:textId="77777777" w:rsidR="00B57C7E" w:rsidRDefault="00B57C7E" w:rsidP="000B3BD1">
      <w:pPr>
        <w:spacing w:after="0" w:line="240" w:lineRule="auto"/>
      </w:pPr>
      <w:r>
        <w:separator/>
      </w:r>
    </w:p>
  </w:footnote>
  <w:footnote w:type="continuationSeparator" w:id="0">
    <w:p w14:paraId="6F0F27AD" w14:textId="77777777" w:rsidR="00B57C7E" w:rsidRDefault="00B57C7E" w:rsidP="000B3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3842"/>
    <w:multiLevelType w:val="hybridMultilevel"/>
    <w:tmpl w:val="027453B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8973070"/>
    <w:multiLevelType w:val="hybridMultilevel"/>
    <w:tmpl w:val="CC4AEFAC"/>
    <w:lvl w:ilvl="0" w:tplc="86D65F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DE5978"/>
    <w:multiLevelType w:val="hybridMultilevel"/>
    <w:tmpl w:val="49D0206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2042499"/>
    <w:multiLevelType w:val="hybridMultilevel"/>
    <w:tmpl w:val="520295D6"/>
    <w:lvl w:ilvl="0" w:tplc="68FE61C6">
      <w:start w:val="3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02015"/>
    <w:multiLevelType w:val="hybridMultilevel"/>
    <w:tmpl w:val="D7C4F402"/>
    <w:lvl w:ilvl="0" w:tplc="0419000F">
      <w:start w:val="1"/>
      <w:numFmt w:val="decimal"/>
      <w:lvlText w:val="%1."/>
      <w:lvlJc w:val="left"/>
      <w:pPr>
        <w:ind w:left="73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33444"/>
    <w:multiLevelType w:val="hybridMultilevel"/>
    <w:tmpl w:val="85743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3A26"/>
    <w:multiLevelType w:val="hybridMultilevel"/>
    <w:tmpl w:val="12D828EE"/>
    <w:lvl w:ilvl="0" w:tplc="68FE61C6">
      <w:start w:val="3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D94C4C"/>
    <w:multiLevelType w:val="hybridMultilevel"/>
    <w:tmpl w:val="F6943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A6A56"/>
    <w:multiLevelType w:val="hybridMultilevel"/>
    <w:tmpl w:val="D010A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555E4"/>
    <w:multiLevelType w:val="multilevel"/>
    <w:tmpl w:val="FB5C8402"/>
    <w:lvl w:ilvl="0">
      <w:start w:val="2"/>
      <w:numFmt w:val="decimal"/>
      <w:lvlText w:val="%1."/>
      <w:lvlJc w:val="left"/>
      <w:pPr>
        <w:ind w:left="435" w:hanging="435"/>
      </w:pPr>
    </w:lvl>
    <w:lvl w:ilvl="1">
      <w:start w:val="6"/>
      <w:numFmt w:val="decimal"/>
      <w:lvlText w:val="%1.%2."/>
      <w:lvlJc w:val="left"/>
      <w:pPr>
        <w:ind w:left="1996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856" w:hanging="720"/>
      </w:pPr>
    </w:lvl>
    <w:lvl w:ilvl="3">
      <w:start w:val="1"/>
      <w:numFmt w:val="decimal"/>
      <w:lvlText w:val="%1.%2.%3.%4."/>
      <w:lvlJc w:val="left"/>
      <w:pPr>
        <w:ind w:left="2784" w:hanging="108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4280" w:hanging="144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776" w:hanging="180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10" w15:restartNumberingAfterBreak="0">
    <w:nsid w:val="470B229B"/>
    <w:multiLevelType w:val="hybridMultilevel"/>
    <w:tmpl w:val="5450D9E2"/>
    <w:lvl w:ilvl="0" w:tplc="200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0947E6"/>
    <w:multiLevelType w:val="hybridMultilevel"/>
    <w:tmpl w:val="F6943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6A6B65"/>
    <w:multiLevelType w:val="hybridMultilevel"/>
    <w:tmpl w:val="ED9E6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0F05F9"/>
    <w:multiLevelType w:val="hybridMultilevel"/>
    <w:tmpl w:val="9B44F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E0208"/>
    <w:multiLevelType w:val="hybridMultilevel"/>
    <w:tmpl w:val="49D0206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CE7496D"/>
    <w:multiLevelType w:val="hybridMultilevel"/>
    <w:tmpl w:val="2F3C9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33B18"/>
    <w:multiLevelType w:val="hybridMultilevel"/>
    <w:tmpl w:val="A0B0FE8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CF2800"/>
    <w:multiLevelType w:val="hybridMultilevel"/>
    <w:tmpl w:val="85743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E13E3"/>
    <w:multiLevelType w:val="hybridMultilevel"/>
    <w:tmpl w:val="390E39B6"/>
    <w:lvl w:ilvl="0" w:tplc="86D65F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D2856"/>
    <w:multiLevelType w:val="hybridMultilevel"/>
    <w:tmpl w:val="0ED2F4C0"/>
    <w:lvl w:ilvl="0" w:tplc="049ADF72">
      <w:start w:val="1"/>
      <w:numFmt w:val="decimal"/>
      <w:lvlText w:val="%1."/>
      <w:lvlJc w:val="left"/>
      <w:pPr>
        <w:ind w:left="106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53A76E5"/>
    <w:multiLevelType w:val="multilevel"/>
    <w:tmpl w:val="01BA7B3E"/>
    <w:lvl w:ilvl="0">
      <w:start w:val="3"/>
      <w:numFmt w:val="decimal"/>
      <w:lvlText w:val="%1."/>
      <w:lvlJc w:val="left"/>
      <w:pPr>
        <w:ind w:left="432" w:hanging="432"/>
      </w:pPr>
      <w:rPr>
        <w:rFonts w:eastAsia="Times New Roman"/>
      </w:rPr>
    </w:lvl>
    <w:lvl w:ilvl="1">
      <w:start w:val="4"/>
      <w:numFmt w:val="decimal"/>
      <w:lvlText w:val="%1.%2."/>
      <w:lvlJc w:val="left"/>
      <w:pPr>
        <w:ind w:left="2280" w:hanging="720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ind w:left="6186" w:hanging="108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ind w:left="9950" w:hanging="144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ind w:left="13714" w:hanging="180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eastAsia="Times New Roman"/>
      </w:rPr>
    </w:lvl>
  </w:abstractNum>
  <w:abstractNum w:abstractNumId="21" w15:restartNumberingAfterBreak="0">
    <w:nsid w:val="77F96870"/>
    <w:multiLevelType w:val="hybridMultilevel"/>
    <w:tmpl w:val="13F2902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F890383"/>
    <w:multiLevelType w:val="hybridMultilevel"/>
    <w:tmpl w:val="E8722394"/>
    <w:lvl w:ilvl="0" w:tplc="68FE61C6">
      <w:start w:val="3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269030">
    <w:abstractNumId w:val="21"/>
  </w:num>
  <w:num w:numId="2" w16cid:durableId="843590129">
    <w:abstractNumId w:val="3"/>
  </w:num>
  <w:num w:numId="3" w16cid:durableId="1401751082">
    <w:abstractNumId w:val="6"/>
  </w:num>
  <w:num w:numId="4" w16cid:durableId="1282804378">
    <w:abstractNumId w:val="22"/>
  </w:num>
  <w:num w:numId="5" w16cid:durableId="1450247034">
    <w:abstractNumId w:val="1"/>
  </w:num>
  <w:num w:numId="6" w16cid:durableId="1028680565">
    <w:abstractNumId w:val="14"/>
  </w:num>
  <w:num w:numId="7" w16cid:durableId="582686161">
    <w:abstractNumId w:val="8"/>
  </w:num>
  <w:num w:numId="8" w16cid:durableId="876938877">
    <w:abstractNumId w:val="4"/>
  </w:num>
  <w:num w:numId="9" w16cid:durableId="210851662">
    <w:abstractNumId w:val="2"/>
  </w:num>
  <w:num w:numId="10" w16cid:durableId="1896164378">
    <w:abstractNumId w:val="16"/>
  </w:num>
  <w:num w:numId="11" w16cid:durableId="756485291">
    <w:abstractNumId w:val="19"/>
  </w:num>
  <w:num w:numId="12" w16cid:durableId="1620410337">
    <w:abstractNumId w:val="12"/>
  </w:num>
  <w:num w:numId="13" w16cid:durableId="56781599">
    <w:abstractNumId w:val="7"/>
  </w:num>
  <w:num w:numId="14" w16cid:durableId="823812688">
    <w:abstractNumId w:val="15"/>
  </w:num>
  <w:num w:numId="15" w16cid:durableId="1670599373">
    <w:abstractNumId w:val="5"/>
  </w:num>
  <w:num w:numId="16" w16cid:durableId="1631588144">
    <w:abstractNumId w:val="11"/>
  </w:num>
  <w:num w:numId="17" w16cid:durableId="284435335">
    <w:abstractNumId w:val="18"/>
  </w:num>
  <w:num w:numId="18" w16cid:durableId="2076197560">
    <w:abstractNumId w:val="17"/>
  </w:num>
  <w:num w:numId="19" w16cid:durableId="207572481">
    <w:abstractNumId w:val="13"/>
  </w:num>
  <w:num w:numId="20" w16cid:durableId="408694579">
    <w:abstractNumId w:val="0"/>
  </w:num>
  <w:num w:numId="21" w16cid:durableId="2057387621">
    <w:abstractNumId w:val="10"/>
  </w:num>
  <w:num w:numId="22" w16cid:durableId="1221940927">
    <w:abstractNumId w:val="9"/>
    <w:lvlOverride w:ilvl="0">
      <w:startOverride w:val="2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1385490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28"/>
    <w:rsid w:val="0000120F"/>
    <w:rsid w:val="0000175D"/>
    <w:rsid w:val="00001F99"/>
    <w:rsid w:val="00003D6B"/>
    <w:rsid w:val="00006A60"/>
    <w:rsid w:val="00007D9C"/>
    <w:rsid w:val="0001390A"/>
    <w:rsid w:val="00013A65"/>
    <w:rsid w:val="0001417A"/>
    <w:rsid w:val="000141AD"/>
    <w:rsid w:val="000179A0"/>
    <w:rsid w:val="000202E0"/>
    <w:rsid w:val="00021F37"/>
    <w:rsid w:val="000238B9"/>
    <w:rsid w:val="00024D90"/>
    <w:rsid w:val="00032D17"/>
    <w:rsid w:val="00032E56"/>
    <w:rsid w:val="00034B73"/>
    <w:rsid w:val="00036348"/>
    <w:rsid w:val="000379C3"/>
    <w:rsid w:val="00037C9E"/>
    <w:rsid w:val="000439C3"/>
    <w:rsid w:val="00045946"/>
    <w:rsid w:val="0004733B"/>
    <w:rsid w:val="000602D4"/>
    <w:rsid w:val="000622F1"/>
    <w:rsid w:val="000650F1"/>
    <w:rsid w:val="00075F7E"/>
    <w:rsid w:val="000773A2"/>
    <w:rsid w:val="00077DF2"/>
    <w:rsid w:val="00081E97"/>
    <w:rsid w:val="0008338C"/>
    <w:rsid w:val="00083522"/>
    <w:rsid w:val="000866FB"/>
    <w:rsid w:val="00086A93"/>
    <w:rsid w:val="00090668"/>
    <w:rsid w:val="0009082B"/>
    <w:rsid w:val="000930BB"/>
    <w:rsid w:val="00093298"/>
    <w:rsid w:val="00094347"/>
    <w:rsid w:val="00096F57"/>
    <w:rsid w:val="000A0ADD"/>
    <w:rsid w:val="000A0F66"/>
    <w:rsid w:val="000A4FCF"/>
    <w:rsid w:val="000A692E"/>
    <w:rsid w:val="000B3BD1"/>
    <w:rsid w:val="000B3D79"/>
    <w:rsid w:val="000B48A7"/>
    <w:rsid w:val="000B4932"/>
    <w:rsid w:val="000B4C96"/>
    <w:rsid w:val="000B601D"/>
    <w:rsid w:val="000B73E3"/>
    <w:rsid w:val="000C1220"/>
    <w:rsid w:val="000C2331"/>
    <w:rsid w:val="000C3FEA"/>
    <w:rsid w:val="000C5BEB"/>
    <w:rsid w:val="000C675D"/>
    <w:rsid w:val="000C7F33"/>
    <w:rsid w:val="000D251A"/>
    <w:rsid w:val="000D2A64"/>
    <w:rsid w:val="000D559D"/>
    <w:rsid w:val="000D731C"/>
    <w:rsid w:val="000E0DA5"/>
    <w:rsid w:val="000E3379"/>
    <w:rsid w:val="000F03D8"/>
    <w:rsid w:val="000F0749"/>
    <w:rsid w:val="00101D66"/>
    <w:rsid w:val="00101D70"/>
    <w:rsid w:val="00101FAB"/>
    <w:rsid w:val="00103224"/>
    <w:rsid w:val="0010386C"/>
    <w:rsid w:val="00107A17"/>
    <w:rsid w:val="00107B8E"/>
    <w:rsid w:val="001103FF"/>
    <w:rsid w:val="00113B38"/>
    <w:rsid w:val="00117AB0"/>
    <w:rsid w:val="00117E47"/>
    <w:rsid w:val="00120E64"/>
    <w:rsid w:val="00121BB3"/>
    <w:rsid w:val="00121E89"/>
    <w:rsid w:val="00124D41"/>
    <w:rsid w:val="00125588"/>
    <w:rsid w:val="00127FE6"/>
    <w:rsid w:val="0013102C"/>
    <w:rsid w:val="001349F5"/>
    <w:rsid w:val="00137A78"/>
    <w:rsid w:val="00137EF1"/>
    <w:rsid w:val="0014166A"/>
    <w:rsid w:val="001445A1"/>
    <w:rsid w:val="00144D77"/>
    <w:rsid w:val="00147D67"/>
    <w:rsid w:val="00152572"/>
    <w:rsid w:val="00157621"/>
    <w:rsid w:val="00157719"/>
    <w:rsid w:val="00160F52"/>
    <w:rsid w:val="00162CB2"/>
    <w:rsid w:val="0017133D"/>
    <w:rsid w:val="00171476"/>
    <w:rsid w:val="00174ADF"/>
    <w:rsid w:val="0018097D"/>
    <w:rsid w:val="001823BB"/>
    <w:rsid w:val="00185109"/>
    <w:rsid w:val="00185388"/>
    <w:rsid w:val="001865D8"/>
    <w:rsid w:val="001A0B4A"/>
    <w:rsid w:val="001A1D7F"/>
    <w:rsid w:val="001A3982"/>
    <w:rsid w:val="001A71D8"/>
    <w:rsid w:val="001A7778"/>
    <w:rsid w:val="001B01E9"/>
    <w:rsid w:val="001B17E6"/>
    <w:rsid w:val="001B6383"/>
    <w:rsid w:val="001C0091"/>
    <w:rsid w:val="001C1B5C"/>
    <w:rsid w:val="001C505F"/>
    <w:rsid w:val="001C5B25"/>
    <w:rsid w:val="001C649C"/>
    <w:rsid w:val="001D038D"/>
    <w:rsid w:val="001D43B4"/>
    <w:rsid w:val="001D58E6"/>
    <w:rsid w:val="001E4172"/>
    <w:rsid w:val="001E45BE"/>
    <w:rsid w:val="001E6FF0"/>
    <w:rsid w:val="001F0319"/>
    <w:rsid w:val="001F088B"/>
    <w:rsid w:val="001F6821"/>
    <w:rsid w:val="00202394"/>
    <w:rsid w:val="00202B0B"/>
    <w:rsid w:val="00203A0E"/>
    <w:rsid w:val="002046EF"/>
    <w:rsid w:val="002132BF"/>
    <w:rsid w:val="002139F5"/>
    <w:rsid w:val="002143FD"/>
    <w:rsid w:val="00214568"/>
    <w:rsid w:val="00214B95"/>
    <w:rsid w:val="002158CD"/>
    <w:rsid w:val="002163B2"/>
    <w:rsid w:val="00223324"/>
    <w:rsid w:val="002235EB"/>
    <w:rsid w:val="00225DCF"/>
    <w:rsid w:val="00231080"/>
    <w:rsid w:val="00236E86"/>
    <w:rsid w:val="002377BC"/>
    <w:rsid w:val="002461C3"/>
    <w:rsid w:val="00246A6F"/>
    <w:rsid w:val="00246B0A"/>
    <w:rsid w:val="002472E3"/>
    <w:rsid w:val="00247A96"/>
    <w:rsid w:val="00250529"/>
    <w:rsid w:val="002509D9"/>
    <w:rsid w:val="00250FAD"/>
    <w:rsid w:val="00251162"/>
    <w:rsid w:val="00251D74"/>
    <w:rsid w:val="00254430"/>
    <w:rsid w:val="002562FB"/>
    <w:rsid w:val="00257C14"/>
    <w:rsid w:val="00257E44"/>
    <w:rsid w:val="00262B64"/>
    <w:rsid w:val="00262B87"/>
    <w:rsid w:val="002642FE"/>
    <w:rsid w:val="00264B72"/>
    <w:rsid w:val="002674FB"/>
    <w:rsid w:val="00272190"/>
    <w:rsid w:val="00277001"/>
    <w:rsid w:val="002820EE"/>
    <w:rsid w:val="00290876"/>
    <w:rsid w:val="002919BE"/>
    <w:rsid w:val="002921A2"/>
    <w:rsid w:val="00292660"/>
    <w:rsid w:val="00292A16"/>
    <w:rsid w:val="002936BB"/>
    <w:rsid w:val="00295AB7"/>
    <w:rsid w:val="002A021D"/>
    <w:rsid w:val="002A09D7"/>
    <w:rsid w:val="002A24BA"/>
    <w:rsid w:val="002B0526"/>
    <w:rsid w:val="002B3C46"/>
    <w:rsid w:val="002B43D7"/>
    <w:rsid w:val="002B590B"/>
    <w:rsid w:val="002B5D8F"/>
    <w:rsid w:val="002B6C46"/>
    <w:rsid w:val="002B7F16"/>
    <w:rsid w:val="002C1859"/>
    <w:rsid w:val="002C4081"/>
    <w:rsid w:val="002D4371"/>
    <w:rsid w:val="002D76BD"/>
    <w:rsid w:val="002E1120"/>
    <w:rsid w:val="002E4B49"/>
    <w:rsid w:val="002E4D4A"/>
    <w:rsid w:val="002E4D7A"/>
    <w:rsid w:val="002E603D"/>
    <w:rsid w:val="002E70D4"/>
    <w:rsid w:val="002F141B"/>
    <w:rsid w:val="002F3EE9"/>
    <w:rsid w:val="002F45DE"/>
    <w:rsid w:val="002F4604"/>
    <w:rsid w:val="00300A5D"/>
    <w:rsid w:val="00301AFE"/>
    <w:rsid w:val="00302543"/>
    <w:rsid w:val="003053B2"/>
    <w:rsid w:val="00311D37"/>
    <w:rsid w:val="00315F77"/>
    <w:rsid w:val="00316A50"/>
    <w:rsid w:val="00321255"/>
    <w:rsid w:val="00323767"/>
    <w:rsid w:val="00330518"/>
    <w:rsid w:val="00330DDF"/>
    <w:rsid w:val="00331AEE"/>
    <w:rsid w:val="00332E87"/>
    <w:rsid w:val="00333631"/>
    <w:rsid w:val="00333751"/>
    <w:rsid w:val="00333EDF"/>
    <w:rsid w:val="00334DF6"/>
    <w:rsid w:val="003351C6"/>
    <w:rsid w:val="00335AE2"/>
    <w:rsid w:val="00336C85"/>
    <w:rsid w:val="00336FE4"/>
    <w:rsid w:val="00337AEB"/>
    <w:rsid w:val="003415AF"/>
    <w:rsid w:val="0034411C"/>
    <w:rsid w:val="00344C82"/>
    <w:rsid w:val="00346ECE"/>
    <w:rsid w:val="00347146"/>
    <w:rsid w:val="00351BAC"/>
    <w:rsid w:val="00362039"/>
    <w:rsid w:val="00363DB2"/>
    <w:rsid w:val="003654A8"/>
    <w:rsid w:val="00366315"/>
    <w:rsid w:val="0037344F"/>
    <w:rsid w:val="00374683"/>
    <w:rsid w:val="00374684"/>
    <w:rsid w:val="00375551"/>
    <w:rsid w:val="00377659"/>
    <w:rsid w:val="00380BB1"/>
    <w:rsid w:val="00381E63"/>
    <w:rsid w:val="0038236F"/>
    <w:rsid w:val="00384721"/>
    <w:rsid w:val="00385032"/>
    <w:rsid w:val="00385460"/>
    <w:rsid w:val="00390D90"/>
    <w:rsid w:val="00391662"/>
    <w:rsid w:val="003933F1"/>
    <w:rsid w:val="003940BE"/>
    <w:rsid w:val="0039571F"/>
    <w:rsid w:val="00396490"/>
    <w:rsid w:val="00397174"/>
    <w:rsid w:val="003973CC"/>
    <w:rsid w:val="00397CB8"/>
    <w:rsid w:val="003A2AE1"/>
    <w:rsid w:val="003A31CA"/>
    <w:rsid w:val="003A42CA"/>
    <w:rsid w:val="003A4F56"/>
    <w:rsid w:val="003B4BA4"/>
    <w:rsid w:val="003C141D"/>
    <w:rsid w:val="003C4871"/>
    <w:rsid w:val="003C7B22"/>
    <w:rsid w:val="003D2FA0"/>
    <w:rsid w:val="003D5E2D"/>
    <w:rsid w:val="003D70D8"/>
    <w:rsid w:val="003E02BA"/>
    <w:rsid w:val="003E1724"/>
    <w:rsid w:val="003E29FE"/>
    <w:rsid w:val="003E353A"/>
    <w:rsid w:val="003F2341"/>
    <w:rsid w:val="00405ABE"/>
    <w:rsid w:val="004061A4"/>
    <w:rsid w:val="00406DA9"/>
    <w:rsid w:val="00407F5D"/>
    <w:rsid w:val="0041241A"/>
    <w:rsid w:val="00421337"/>
    <w:rsid w:val="004219C9"/>
    <w:rsid w:val="004222BC"/>
    <w:rsid w:val="00422562"/>
    <w:rsid w:val="004309BA"/>
    <w:rsid w:val="004309F3"/>
    <w:rsid w:val="00431053"/>
    <w:rsid w:val="00432CB1"/>
    <w:rsid w:val="004330CC"/>
    <w:rsid w:val="00435B0A"/>
    <w:rsid w:val="0043721D"/>
    <w:rsid w:val="00440586"/>
    <w:rsid w:val="00440753"/>
    <w:rsid w:val="004419FA"/>
    <w:rsid w:val="00445377"/>
    <w:rsid w:val="00447B65"/>
    <w:rsid w:val="00456D56"/>
    <w:rsid w:val="00457B6F"/>
    <w:rsid w:val="004624A3"/>
    <w:rsid w:val="00463737"/>
    <w:rsid w:val="00466EC9"/>
    <w:rsid w:val="00473F96"/>
    <w:rsid w:val="00475CD9"/>
    <w:rsid w:val="00476CEE"/>
    <w:rsid w:val="00477162"/>
    <w:rsid w:val="004806E5"/>
    <w:rsid w:val="004866A3"/>
    <w:rsid w:val="004868BA"/>
    <w:rsid w:val="00490CDF"/>
    <w:rsid w:val="00493B94"/>
    <w:rsid w:val="00496AAB"/>
    <w:rsid w:val="00496E9A"/>
    <w:rsid w:val="004A2618"/>
    <w:rsid w:val="004A39B2"/>
    <w:rsid w:val="004B0574"/>
    <w:rsid w:val="004B2332"/>
    <w:rsid w:val="004B4167"/>
    <w:rsid w:val="004C030F"/>
    <w:rsid w:val="004C43F8"/>
    <w:rsid w:val="004C4F55"/>
    <w:rsid w:val="004C537F"/>
    <w:rsid w:val="004C564C"/>
    <w:rsid w:val="004D21B7"/>
    <w:rsid w:val="004D3640"/>
    <w:rsid w:val="004D57E3"/>
    <w:rsid w:val="004E0E17"/>
    <w:rsid w:val="004E13CF"/>
    <w:rsid w:val="004E184D"/>
    <w:rsid w:val="004E20A0"/>
    <w:rsid w:val="004E47CC"/>
    <w:rsid w:val="004E53E5"/>
    <w:rsid w:val="004E5CB1"/>
    <w:rsid w:val="004E6514"/>
    <w:rsid w:val="004E750E"/>
    <w:rsid w:val="004E7B86"/>
    <w:rsid w:val="004F1B42"/>
    <w:rsid w:val="004F2D98"/>
    <w:rsid w:val="004F514B"/>
    <w:rsid w:val="004F7240"/>
    <w:rsid w:val="00503D0C"/>
    <w:rsid w:val="005066CD"/>
    <w:rsid w:val="005066FE"/>
    <w:rsid w:val="00507DE2"/>
    <w:rsid w:val="00511D87"/>
    <w:rsid w:val="00520B88"/>
    <w:rsid w:val="0052550B"/>
    <w:rsid w:val="00526F4C"/>
    <w:rsid w:val="005305F0"/>
    <w:rsid w:val="00531BCD"/>
    <w:rsid w:val="00531ECA"/>
    <w:rsid w:val="0053399D"/>
    <w:rsid w:val="00534453"/>
    <w:rsid w:val="005356B7"/>
    <w:rsid w:val="00541142"/>
    <w:rsid w:val="00542418"/>
    <w:rsid w:val="00542A10"/>
    <w:rsid w:val="00543BED"/>
    <w:rsid w:val="005460FF"/>
    <w:rsid w:val="00546967"/>
    <w:rsid w:val="00550F69"/>
    <w:rsid w:val="005517FD"/>
    <w:rsid w:val="00554CD2"/>
    <w:rsid w:val="00555B29"/>
    <w:rsid w:val="00557BDB"/>
    <w:rsid w:val="00557D7B"/>
    <w:rsid w:val="00562B1A"/>
    <w:rsid w:val="00563CAE"/>
    <w:rsid w:val="00567ED5"/>
    <w:rsid w:val="005700D1"/>
    <w:rsid w:val="0057040C"/>
    <w:rsid w:val="00570D2F"/>
    <w:rsid w:val="00574BA8"/>
    <w:rsid w:val="00577D27"/>
    <w:rsid w:val="0058576E"/>
    <w:rsid w:val="00586362"/>
    <w:rsid w:val="0059086F"/>
    <w:rsid w:val="005913D2"/>
    <w:rsid w:val="00595DFC"/>
    <w:rsid w:val="00596EA2"/>
    <w:rsid w:val="005A3E34"/>
    <w:rsid w:val="005A42FC"/>
    <w:rsid w:val="005A76B1"/>
    <w:rsid w:val="005B0BD4"/>
    <w:rsid w:val="005B2A88"/>
    <w:rsid w:val="005B63A4"/>
    <w:rsid w:val="005B75AB"/>
    <w:rsid w:val="005C662B"/>
    <w:rsid w:val="005C722F"/>
    <w:rsid w:val="005C739F"/>
    <w:rsid w:val="005D0A9A"/>
    <w:rsid w:val="005D2544"/>
    <w:rsid w:val="005D5632"/>
    <w:rsid w:val="005D7681"/>
    <w:rsid w:val="005E00E4"/>
    <w:rsid w:val="005E3B4C"/>
    <w:rsid w:val="005E4AF1"/>
    <w:rsid w:val="005E5489"/>
    <w:rsid w:val="005E5866"/>
    <w:rsid w:val="005E6BBC"/>
    <w:rsid w:val="005F2655"/>
    <w:rsid w:val="005F2B7E"/>
    <w:rsid w:val="00600430"/>
    <w:rsid w:val="00602BA3"/>
    <w:rsid w:val="00607881"/>
    <w:rsid w:val="00617EBA"/>
    <w:rsid w:val="0062188A"/>
    <w:rsid w:val="00622908"/>
    <w:rsid w:val="006351C8"/>
    <w:rsid w:val="006409AA"/>
    <w:rsid w:val="006421D3"/>
    <w:rsid w:val="00645158"/>
    <w:rsid w:val="00647AB7"/>
    <w:rsid w:val="0065047C"/>
    <w:rsid w:val="00653900"/>
    <w:rsid w:val="00667C1F"/>
    <w:rsid w:val="00667D86"/>
    <w:rsid w:val="0067415A"/>
    <w:rsid w:val="00683441"/>
    <w:rsid w:val="00690929"/>
    <w:rsid w:val="006946E4"/>
    <w:rsid w:val="00696CB1"/>
    <w:rsid w:val="006A03D1"/>
    <w:rsid w:val="006A2AB6"/>
    <w:rsid w:val="006A7212"/>
    <w:rsid w:val="006B03ED"/>
    <w:rsid w:val="006B0427"/>
    <w:rsid w:val="006B31C6"/>
    <w:rsid w:val="006B3310"/>
    <w:rsid w:val="006B34B8"/>
    <w:rsid w:val="006B4645"/>
    <w:rsid w:val="006B481F"/>
    <w:rsid w:val="006B7775"/>
    <w:rsid w:val="006C10EE"/>
    <w:rsid w:val="006C23D7"/>
    <w:rsid w:val="006C263E"/>
    <w:rsid w:val="006C28CF"/>
    <w:rsid w:val="006D07FF"/>
    <w:rsid w:val="006D2FBB"/>
    <w:rsid w:val="006D3462"/>
    <w:rsid w:val="006D59E1"/>
    <w:rsid w:val="006D6739"/>
    <w:rsid w:val="006F2143"/>
    <w:rsid w:val="00700307"/>
    <w:rsid w:val="00701051"/>
    <w:rsid w:val="007028D3"/>
    <w:rsid w:val="00703593"/>
    <w:rsid w:val="00706453"/>
    <w:rsid w:val="0071014C"/>
    <w:rsid w:val="007137EA"/>
    <w:rsid w:val="00715D03"/>
    <w:rsid w:val="00716980"/>
    <w:rsid w:val="00723493"/>
    <w:rsid w:val="00726812"/>
    <w:rsid w:val="00726BC9"/>
    <w:rsid w:val="00732006"/>
    <w:rsid w:val="00732B8F"/>
    <w:rsid w:val="00733112"/>
    <w:rsid w:val="00733480"/>
    <w:rsid w:val="00734DEE"/>
    <w:rsid w:val="007353B4"/>
    <w:rsid w:val="00735466"/>
    <w:rsid w:val="00740593"/>
    <w:rsid w:val="007409A3"/>
    <w:rsid w:val="00744000"/>
    <w:rsid w:val="007446A5"/>
    <w:rsid w:val="007455CF"/>
    <w:rsid w:val="0074704A"/>
    <w:rsid w:val="00750110"/>
    <w:rsid w:val="0075571F"/>
    <w:rsid w:val="00756635"/>
    <w:rsid w:val="00756AC0"/>
    <w:rsid w:val="007600CF"/>
    <w:rsid w:val="007613A6"/>
    <w:rsid w:val="00761CD1"/>
    <w:rsid w:val="007621F5"/>
    <w:rsid w:val="00762236"/>
    <w:rsid w:val="007628A3"/>
    <w:rsid w:val="00762D5D"/>
    <w:rsid w:val="00763B2C"/>
    <w:rsid w:val="0076414D"/>
    <w:rsid w:val="00764BE8"/>
    <w:rsid w:val="00775ABA"/>
    <w:rsid w:val="007764A1"/>
    <w:rsid w:val="007771B5"/>
    <w:rsid w:val="0078122B"/>
    <w:rsid w:val="00784AFE"/>
    <w:rsid w:val="0078590E"/>
    <w:rsid w:val="0079178E"/>
    <w:rsid w:val="007918E6"/>
    <w:rsid w:val="007971E9"/>
    <w:rsid w:val="007979D9"/>
    <w:rsid w:val="00797AF8"/>
    <w:rsid w:val="007A3236"/>
    <w:rsid w:val="007A50D6"/>
    <w:rsid w:val="007C521C"/>
    <w:rsid w:val="007C61F5"/>
    <w:rsid w:val="007C769A"/>
    <w:rsid w:val="007D2AEE"/>
    <w:rsid w:val="007D4757"/>
    <w:rsid w:val="007D59A0"/>
    <w:rsid w:val="007E0109"/>
    <w:rsid w:val="007E2385"/>
    <w:rsid w:val="007E2776"/>
    <w:rsid w:val="007E35ED"/>
    <w:rsid w:val="007E3CA1"/>
    <w:rsid w:val="007F106E"/>
    <w:rsid w:val="007F2793"/>
    <w:rsid w:val="007F378F"/>
    <w:rsid w:val="007F406C"/>
    <w:rsid w:val="00801254"/>
    <w:rsid w:val="00801FFB"/>
    <w:rsid w:val="00802612"/>
    <w:rsid w:val="0080466E"/>
    <w:rsid w:val="00806A68"/>
    <w:rsid w:val="00807244"/>
    <w:rsid w:val="00807684"/>
    <w:rsid w:val="008100ED"/>
    <w:rsid w:val="00810A29"/>
    <w:rsid w:val="00810B85"/>
    <w:rsid w:val="0081527C"/>
    <w:rsid w:val="00823890"/>
    <w:rsid w:val="00824AD5"/>
    <w:rsid w:val="00825629"/>
    <w:rsid w:val="00826097"/>
    <w:rsid w:val="0083043F"/>
    <w:rsid w:val="00832156"/>
    <w:rsid w:val="00832A5B"/>
    <w:rsid w:val="00833937"/>
    <w:rsid w:val="00841616"/>
    <w:rsid w:val="00841BCB"/>
    <w:rsid w:val="00841C8C"/>
    <w:rsid w:val="008450DB"/>
    <w:rsid w:val="0085182E"/>
    <w:rsid w:val="00855CDB"/>
    <w:rsid w:val="008611C8"/>
    <w:rsid w:val="00861873"/>
    <w:rsid w:val="00863E09"/>
    <w:rsid w:val="008642CF"/>
    <w:rsid w:val="00865B5F"/>
    <w:rsid w:val="00867A09"/>
    <w:rsid w:val="00872249"/>
    <w:rsid w:val="0087372D"/>
    <w:rsid w:val="00875C26"/>
    <w:rsid w:val="00875DE1"/>
    <w:rsid w:val="008774C6"/>
    <w:rsid w:val="00880DD5"/>
    <w:rsid w:val="00882CA1"/>
    <w:rsid w:val="0088371C"/>
    <w:rsid w:val="008844A3"/>
    <w:rsid w:val="008865ED"/>
    <w:rsid w:val="008870EF"/>
    <w:rsid w:val="00887F37"/>
    <w:rsid w:val="00890A3E"/>
    <w:rsid w:val="0089336A"/>
    <w:rsid w:val="00894249"/>
    <w:rsid w:val="00895D67"/>
    <w:rsid w:val="00897D8C"/>
    <w:rsid w:val="008A7906"/>
    <w:rsid w:val="008A7DBE"/>
    <w:rsid w:val="008B064C"/>
    <w:rsid w:val="008B2B71"/>
    <w:rsid w:val="008B3916"/>
    <w:rsid w:val="008B5226"/>
    <w:rsid w:val="008B5E4D"/>
    <w:rsid w:val="008C10D4"/>
    <w:rsid w:val="008C1661"/>
    <w:rsid w:val="008C2432"/>
    <w:rsid w:val="008C278B"/>
    <w:rsid w:val="008C385C"/>
    <w:rsid w:val="008C4848"/>
    <w:rsid w:val="008C50F3"/>
    <w:rsid w:val="008C639D"/>
    <w:rsid w:val="008C6D21"/>
    <w:rsid w:val="008D27D5"/>
    <w:rsid w:val="008D5A69"/>
    <w:rsid w:val="008E349D"/>
    <w:rsid w:val="008E3558"/>
    <w:rsid w:val="008E5912"/>
    <w:rsid w:val="008E686D"/>
    <w:rsid w:val="008F188A"/>
    <w:rsid w:val="008F76A7"/>
    <w:rsid w:val="00902BCB"/>
    <w:rsid w:val="009038B3"/>
    <w:rsid w:val="00907F53"/>
    <w:rsid w:val="009109ED"/>
    <w:rsid w:val="00911A23"/>
    <w:rsid w:val="00912EF8"/>
    <w:rsid w:val="00913976"/>
    <w:rsid w:val="009169F6"/>
    <w:rsid w:val="009178BD"/>
    <w:rsid w:val="00923212"/>
    <w:rsid w:val="00923A65"/>
    <w:rsid w:val="00924EEA"/>
    <w:rsid w:val="009261AA"/>
    <w:rsid w:val="009308B4"/>
    <w:rsid w:val="009309AC"/>
    <w:rsid w:val="00931DC7"/>
    <w:rsid w:val="00934C61"/>
    <w:rsid w:val="00934C8A"/>
    <w:rsid w:val="00934D7E"/>
    <w:rsid w:val="009350BF"/>
    <w:rsid w:val="00936683"/>
    <w:rsid w:val="009376EB"/>
    <w:rsid w:val="00940CBB"/>
    <w:rsid w:val="00941707"/>
    <w:rsid w:val="00943751"/>
    <w:rsid w:val="009447E0"/>
    <w:rsid w:val="00944AA8"/>
    <w:rsid w:val="0094579B"/>
    <w:rsid w:val="0095443B"/>
    <w:rsid w:val="00954972"/>
    <w:rsid w:val="00963030"/>
    <w:rsid w:val="009632CF"/>
    <w:rsid w:val="009678E7"/>
    <w:rsid w:val="00971796"/>
    <w:rsid w:val="00972FA7"/>
    <w:rsid w:val="009809F9"/>
    <w:rsid w:val="00983050"/>
    <w:rsid w:val="00983AEB"/>
    <w:rsid w:val="0098457C"/>
    <w:rsid w:val="009846B7"/>
    <w:rsid w:val="009850DB"/>
    <w:rsid w:val="009955E5"/>
    <w:rsid w:val="009A223E"/>
    <w:rsid w:val="009A6D01"/>
    <w:rsid w:val="009A7083"/>
    <w:rsid w:val="009B1DE4"/>
    <w:rsid w:val="009B3509"/>
    <w:rsid w:val="009B37BD"/>
    <w:rsid w:val="009B3F21"/>
    <w:rsid w:val="009B57DA"/>
    <w:rsid w:val="009B5899"/>
    <w:rsid w:val="009C09F7"/>
    <w:rsid w:val="009C1B5D"/>
    <w:rsid w:val="009C331A"/>
    <w:rsid w:val="009C3DB3"/>
    <w:rsid w:val="009D441C"/>
    <w:rsid w:val="009D71A8"/>
    <w:rsid w:val="009E326E"/>
    <w:rsid w:val="009E3BE0"/>
    <w:rsid w:val="009F1E21"/>
    <w:rsid w:val="009F22FD"/>
    <w:rsid w:val="009F5BCA"/>
    <w:rsid w:val="00A01AFB"/>
    <w:rsid w:val="00A0293B"/>
    <w:rsid w:val="00A073AF"/>
    <w:rsid w:val="00A13B16"/>
    <w:rsid w:val="00A14511"/>
    <w:rsid w:val="00A15E6D"/>
    <w:rsid w:val="00A214C6"/>
    <w:rsid w:val="00A2315E"/>
    <w:rsid w:val="00A26BEB"/>
    <w:rsid w:val="00A30498"/>
    <w:rsid w:val="00A310DC"/>
    <w:rsid w:val="00A33053"/>
    <w:rsid w:val="00A3466A"/>
    <w:rsid w:val="00A41BA8"/>
    <w:rsid w:val="00A437D6"/>
    <w:rsid w:val="00A437E7"/>
    <w:rsid w:val="00A45452"/>
    <w:rsid w:val="00A4558D"/>
    <w:rsid w:val="00A47B4E"/>
    <w:rsid w:val="00A56D18"/>
    <w:rsid w:val="00A62FDE"/>
    <w:rsid w:val="00A63F41"/>
    <w:rsid w:val="00A658F8"/>
    <w:rsid w:val="00A70AFE"/>
    <w:rsid w:val="00A7106A"/>
    <w:rsid w:val="00A71B2B"/>
    <w:rsid w:val="00A761F7"/>
    <w:rsid w:val="00A76B47"/>
    <w:rsid w:val="00A87746"/>
    <w:rsid w:val="00A9046F"/>
    <w:rsid w:val="00A92A23"/>
    <w:rsid w:val="00A94BCA"/>
    <w:rsid w:val="00A95393"/>
    <w:rsid w:val="00A972EA"/>
    <w:rsid w:val="00AA0ABD"/>
    <w:rsid w:val="00AA7640"/>
    <w:rsid w:val="00AA7D33"/>
    <w:rsid w:val="00AB0F17"/>
    <w:rsid w:val="00AB7C07"/>
    <w:rsid w:val="00AC46CB"/>
    <w:rsid w:val="00AC55BF"/>
    <w:rsid w:val="00AC63FD"/>
    <w:rsid w:val="00AC7010"/>
    <w:rsid w:val="00AD4FCC"/>
    <w:rsid w:val="00AD6D42"/>
    <w:rsid w:val="00AE013A"/>
    <w:rsid w:val="00AE07E8"/>
    <w:rsid w:val="00AE0B6E"/>
    <w:rsid w:val="00AE409B"/>
    <w:rsid w:val="00AE615C"/>
    <w:rsid w:val="00AE67DE"/>
    <w:rsid w:val="00AE6B04"/>
    <w:rsid w:val="00AE6B90"/>
    <w:rsid w:val="00AF0E16"/>
    <w:rsid w:val="00AF3F4C"/>
    <w:rsid w:val="00AF7FFA"/>
    <w:rsid w:val="00B018B7"/>
    <w:rsid w:val="00B04FC3"/>
    <w:rsid w:val="00B065BA"/>
    <w:rsid w:val="00B1020F"/>
    <w:rsid w:val="00B10BBC"/>
    <w:rsid w:val="00B119A6"/>
    <w:rsid w:val="00B135FA"/>
    <w:rsid w:val="00B152E3"/>
    <w:rsid w:val="00B16874"/>
    <w:rsid w:val="00B21554"/>
    <w:rsid w:val="00B2377D"/>
    <w:rsid w:val="00B32192"/>
    <w:rsid w:val="00B36217"/>
    <w:rsid w:val="00B375F0"/>
    <w:rsid w:val="00B40F6E"/>
    <w:rsid w:val="00B4167A"/>
    <w:rsid w:val="00B43B0B"/>
    <w:rsid w:val="00B445BE"/>
    <w:rsid w:val="00B454D0"/>
    <w:rsid w:val="00B45D89"/>
    <w:rsid w:val="00B52B7C"/>
    <w:rsid w:val="00B55727"/>
    <w:rsid w:val="00B55883"/>
    <w:rsid w:val="00B55FC8"/>
    <w:rsid w:val="00B57C7E"/>
    <w:rsid w:val="00B61684"/>
    <w:rsid w:val="00B71A80"/>
    <w:rsid w:val="00B71EB3"/>
    <w:rsid w:val="00B72567"/>
    <w:rsid w:val="00B77F81"/>
    <w:rsid w:val="00B810E3"/>
    <w:rsid w:val="00B815BE"/>
    <w:rsid w:val="00B82DB2"/>
    <w:rsid w:val="00B85543"/>
    <w:rsid w:val="00B85A6C"/>
    <w:rsid w:val="00B85F2C"/>
    <w:rsid w:val="00B87CAD"/>
    <w:rsid w:val="00B93A7B"/>
    <w:rsid w:val="00B96C20"/>
    <w:rsid w:val="00BA0579"/>
    <w:rsid w:val="00BA0B2C"/>
    <w:rsid w:val="00BA0F10"/>
    <w:rsid w:val="00BA16DD"/>
    <w:rsid w:val="00BA1B28"/>
    <w:rsid w:val="00BA41C7"/>
    <w:rsid w:val="00BA6F1D"/>
    <w:rsid w:val="00BA7A75"/>
    <w:rsid w:val="00BB03E3"/>
    <w:rsid w:val="00BB0AE2"/>
    <w:rsid w:val="00BB4C42"/>
    <w:rsid w:val="00BC069A"/>
    <w:rsid w:val="00BC302E"/>
    <w:rsid w:val="00BC384E"/>
    <w:rsid w:val="00BC404B"/>
    <w:rsid w:val="00BD03BE"/>
    <w:rsid w:val="00BD2858"/>
    <w:rsid w:val="00BD5B2D"/>
    <w:rsid w:val="00BD678A"/>
    <w:rsid w:val="00BE062F"/>
    <w:rsid w:val="00BE2104"/>
    <w:rsid w:val="00BE250A"/>
    <w:rsid w:val="00BE3648"/>
    <w:rsid w:val="00BE3EE4"/>
    <w:rsid w:val="00BE6755"/>
    <w:rsid w:val="00BE7110"/>
    <w:rsid w:val="00BF091C"/>
    <w:rsid w:val="00BF1BBE"/>
    <w:rsid w:val="00BF210D"/>
    <w:rsid w:val="00BF2586"/>
    <w:rsid w:val="00BF3E1F"/>
    <w:rsid w:val="00BF5240"/>
    <w:rsid w:val="00C0777C"/>
    <w:rsid w:val="00C13470"/>
    <w:rsid w:val="00C1786B"/>
    <w:rsid w:val="00C20A9A"/>
    <w:rsid w:val="00C238B8"/>
    <w:rsid w:val="00C362FE"/>
    <w:rsid w:val="00C40EE1"/>
    <w:rsid w:val="00C44026"/>
    <w:rsid w:val="00C44B1D"/>
    <w:rsid w:val="00C46A6C"/>
    <w:rsid w:val="00C51E0B"/>
    <w:rsid w:val="00C51FB7"/>
    <w:rsid w:val="00C60083"/>
    <w:rsid w:val="00C6193B"/>
    <w:rsid w:val="00C62B31"/>
    <w:rsid w:val="00C638BD"/>
    <w:rsid w:val="00C65BD5"/>
    <w:rsid w:val="00C66D62"/>
    <w:rsid w:val="00C7004E"/>
    <w:rsid w:val="00C70BF0"/>
    <w:rsid w:val="00C71686"/>
    <w:rsid w:val="00C729CC"/>
    <w:rsid w:val="00C778EB"/>
    <w:rsid w:val="00C82CD9"/>
    <w:rsid w:val="00C8444B"/>
    <w:rsid w:val="00C85710"/>
    <w:rsid w:val="00C857EC"/>
    <w:rsid w:val="00C872C7"/>
    <w:rsid w:val="00C938D8"/>
    <w:rsid w:val="00C96A84"/>
    <w:rsid w:val="00CB576E"/>
    <w:rsid w:val="00CB6781"/>
    <w:rsid w:val="00CB6BB7"/>
    <w:rsid w:val="00CB7956"/>
    <w:rsid w:val="00CC0B3E"/>
    <w:rsid w:val="00CC13B9"/>
    <w:rsid w:val="00CC2191"/>
    <w:rsid w:val="00CC2A0E"/>
    <w:rsid w:val="00CC2B37"/>
    <w:rsid w:val="00CC500F"/>
    <w:rsid w:val="00CC56AD"/>
    <w:rsid w:val="00CC621B"/>
    <w:rsid w:val="00CD260D"/>
    <w:rsid w:val="00CD5311"/>
    <w:rsid w:val="00CD7D63"/>
    <w:rsid w:val="00CE54FC"/>
    <w:rsid w:val="00CE6E5B"/>
    <w:rsid w:val="00CF095D"/>
    <w:rsid w:val="00CF0F48"/>
    <w:rsid w:val="00CF200E"/>
    <w:rsid w:val="00CF394F"/>
    <w:rsid w:val="00CF559E"/>
    <w:rsid w:val="00D01B00"/>
    <w:rsid w:val="00D059FD"/>
    <w:rsid w:val="00D11345"/>
    <w:rsid w:val="00D129BA"/>
    <w:rsid w:val="00D12DFD"/>
    <w:rsid w:val="00D20953"/>
    <w:rsid w:val="00D21E6F"/>
    <w:rsid w:val="00D23C88"/>
    <w:rsid w:val="00D23FF8"/>
    <w:rsid w:val="00D2566D"/>
    <w:rsid w:val="00D31823"/>
    <w:rsid w:val="00D33175"/>
    <w:rsid w:val="00D332B4"/>
    <w:rsid w:val="00D349BB"/>
    <w:rsid w:val="00D35B43"/>
    <w:rsid w:val="00D37EC2"/>
    <w:rsid w:val="00D4243E"/>
    <w:rsid w:val="00D4275C"/>
    <w:rsid w:val="00D429AC"/>
    <w:rsid w:val="00D42E05"/>
    <w:rsid w:val="00D43925"/>
    <w:rsid w:val="00D44A48"/>
    <w:rsid w:val="00D44F7F"/>
    <w:rsid w:val="00D455AF"/>
    <w:rsid w:val="00D476E1"/>
    <w:rsid w:val="00D51C5F"/>
    <w:rsid w:val="00D51FC0"/>
    <w:rsid w:val="00D528D0"/>
    <w:rsid w:val="00D53F4D"/>
    <w:rsid w:val="00D5609D"/>
    <w:rsid w:val="00D60E3A"/>
    <w:rsid w:val="00D65282"/>
    <w:rsid w:val="00D652F6"/>
    <w:rsid w:val="00D666E7"/>
    <w:rsid w:val="00D66D9D"/>
    <w:rsid w:val="00D71914"/>
    <w:rsid w:val="00D7292D"/>
    <w:rsid w:val="00D753AC"/>
    <w:rsid w:val="00D755CA"/>
    <w:rsid w:val="00D870A6"/>
    <w:rsid w:val="00D923CB"/>
    <w:rsid w:val="00D9264D"/>
    <w:rsid w:val="00D926DB"/>
    <w:rsid w:val="00D96D73"/>
    <w:rsid w:val="00DA1234"/>
    <w:rsid w:val="00DA1D82"/>
    <w:rsid w:val="00DA2115"/>
    <w:rsid w:val="00DA62BA"/>
    <w:rsid w:val="00DB003A"/>
    <w:rsid w:val="00DB0D7F"/>
    <w:rsid w:val="00DB114F"/>
    <w:rsid w:val="00DB196A"/>
    <w:rsid w:val="00DB1F1B"/>
    <w:rsid w:val="00DB5CC1"/>
    <w:rsid w:val="00DC0025"/>
    <w:rsid w:val="00DC4338"/>
    <w:rsid w:val="00DC5132"/>
    <w:rsid w:val="00DD2D3F"/>
    <w:rsid w:val="00DD3F8D"/>
    <w:rsid w:val="00DE0989"/>
    <w:rsid w:val="00DE0F43"/>
    <w:rsid w:val="00DE2AFD"/>
    <w:rsid w:val="00DE3BD8"/>
    <w:rsid w:val="00DE4B59"/>
    <w:rsid w:val="00DE4D27"/>
    <w:rsid w:val="00DF29B1"/>
    <w:rsid w:val="00DF3A02"/>
    <w:rsid w:val="00DF694A"/>
    <w:rsid w:val="00DF7735"/>
    <w:rsid w:val="00E0249F"/>
    <w:rsid w:val="00E10906"/>
    <w:rsid w:val="00E10DD9"/>
    <w:rsid w:val="00E11798"/>
    <w:rsid w:val="00E149C2"/>
    <w:rsid w:val="00E1767A"/>
    <w:rsid w:val="00E211CE"/>
    <w:rsid w:val="00E3184B"/>
    <w:rsid w:val="00E331B6"/>
    <w:rsid w:val="00E35A50"/>
    <w:rsid w:val="00E35F1C"/>
    <w:rsid w:val="00E36544"/>
    <w:rsid w:val="00E37FF3"/>
    <w:rsid w:val="00E40DBF"/>
    <w:rsid w:val="00E41997"/>
    <w:rsid w:val="00E440F3"/>
    <w:rsid w:val="00E44142"/>
    <w:rsid w:val="00E44C24"/>
    <w:rsid w:val="00E44F69"/>
    <w:rsid w:val="00E4540D"/>
    <w:rsid w:val="00E4540F"/>
    <w:rsid w:val="00E473A4"/>
    <w:rsid w:val="00E5677F"/>
    <w:rsid w:val="00E56927"/>
    <w:rsid w:val="00E61693"/>
    <w:rsid w:val="00E647E5"/>
    <w:rsid w:val="00E64EE5"/>
    <w:rsid w:val="00E6697C"/>
    <w:rsid w:val="00E67DFC"/>
    <w:rsid w:val="00E71112"/>
    <w:rsid w:val="00E74840"/>
    <w:rsid w:val="00E76E2B"/>
    <w:rsid w:val="00E81247"/>
    <w:rsid w:val="00E8239F"/>
    <w:rsid w:val="00E83478"/>
    <w:rsid w:val="00E84AD3"/>
    <w:rsid w:val="00E8687E"/>
    <w:rsid w:val="00E95CB8"/>
    <w:rsid w:val="00E97D11"/>
    <w:rsid w:val="00EA5B74"/>
    <w:rsid w:val="00EA6C55"/>
    <w:rsid w:val="00EB0528"/>
    <w:rsid w:val="00EB1806"/>
    <w:rsid w:val="00EB1862"/>
    <w:rsid w:val="00EB2D33"/>
    <w:rsid w:val="00EB410A"/>
    <w:rsid w:val="00EB446B"/>
    <w:rsid w:val="00EC0E86"/>
    <w:rsid w:val="00EC1277"/>
    <w:rsid w:val="00EC6D22"/>
    <w:rsid w:val="00EC7228"/>
    <w:rsid w:val="00EC7317"/>
    <w:rsid w:val="00ED4043"/>
    <w:rsid w:val="00ED5C7E"/>
    <w:rsid w:val="00ED76E1"/>
    <w:rsid w:val="00ED7B3B"/>
    <w:rsid w:val="00EE414E"/>
    <w:rsid w:val="00EE653C"/>
    <w:rsid w:val="00EE76EF"/>
    <w:rsid w:val="00EF0F9D"/>
    <w:rsid w:val="00EF267D"/>
    <w:rsid w:val="00EF272E"/>
    <w:rsid w:val="00EF343F"/>
    <w:rsid w:val="00EF39B5"/>
    <w:rsid w:val="00EF7F5D"/>
    <w:rsid w:val="00F01E79"/>
    <w:rsid w:val="00F032E0"/>
    <w:rsid w:val="00F04A88"/>
    <w:rsid w:val="00F04D49"/>
    <w:rsid w:val="00F0723F"/>
    <w:rsid w:val="00F07F59"/>
    <w:rsid w:val="00F126D9"/>
    <w:rsid w:val="00F14DE3"/>
    <w:rsid w:val="00F16274"/>
    <w:rsid w:val="00F165A6"/>
    <w:rsid w:val="00F177D4"/>
    <w:rsid w:val="00F21FFE"/>
    <w:rsid w:val="00F2313E"/>
    <w:rsid w:val="00F2739D"/>
    <w:rsid w:val="00F30261"/>
    <w:rsid w:val="00F34FF7"/>
    <w:rsid w:val="00F4182B"/>
    <w:rsid w:val="00F42165"/>
    <w:rsid w:val="00F42F29"/>
    <w:rsid w:val="00F44617"/>
    <w:rsid w:val="00F472DF"/>
    <w:rsid w:val="00F50E95"/>
    <w:rsid w:val="00F53DE7"/>
    <w:rsid w:val="00F546C8"/>
    <w:rsid w:val="00F548B7"/>
    <w:rsid w:val="00F637CA"/>
    <w:rsid w:val="00F6477B"/>
    <w:rsid w:val="00F649C9"/>
    <w:rsid w:val="00F67F52"/>
    <w:rsid w:val="00F76388"/>
    <w:rsid w:val="00F817E9"/>
    <w:rsid w:val="00F84BCE"/>
    <w:rsid w:val="00F853DA"/>
    <w:rsid w:val="00F85E49"/>
    <w:rsid w:val="00F878B1"/>
    <w:rsid w:val="00F927FD"/>
    <w:rsid w:val="00F94A44"/>
    <w:rsid w:val="00F9624D"/>
    <w:rsid w:val="00FA01BA"/>
    <w:rsid w:val="00FA0431"/>
    <w:rsid w:val="00FA736F"/>
    <w:rsid w:val="00FB21FC"/>
    <w:rsid w:val="00FB6B54"/>
    <w:rsid w:val="00FB6F40"/>
    <w:rsid w:val="00FC279E"/>
    <w:rsid w:val="00FC2E75"/>
    <w:rsid w:val="00FC4478"/>
    <w:rsid w:val="00FC5375"/>
    <w:rsid w:val="00FC6DB0"/>
    <w:rsid w:val="00FC71B8"/>
    <w:rsid w:val="00FD0E70"/>
    <w:rsid w:val="00FE00EE"/>
    <w:rsid w:val="00FE2952"/>
    <w:rsid w:val="00FE4A4B"/>
    <w:rsid w:val="00FE591B"/>
    <w:rsid w:val="00FE721D"/>
    <w:rsid w:val="00FF027E"/>
    <w:rsid w:val="00FF0C32"/>
    <w:rsid w:val="00FF22E9"/>
    <w:rsid w:val="00FF3DEB"/>
    <w:rsid w:val="00FF4BDB"/>
    <w:rsid w:val="00FF4D51"/>
    <w:rsid w:val="00FF4D8C"/>
    <w:rsid w:val="00FF6427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9A88A"/>
  <w15:docId w15:val="{17885D29-91A4-479D-AB78-9B347B8AE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3BD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A1B28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A1B28"/>
    <w:pPr>
      <w:keepNext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A1B28"/>
    <w:pPr>
      <w:keepNext/>
      <w:spacing w:before="240" w:after="60" w:line="240" w:lineRule="auto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A1B28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BA1B28"/>
    <w:pPr>
      <w:keepNext/>
      <w:spacing w:after="0" w:line="240" w:lineRule="auto"/>
      <w:ind w:firstLine="11160"/>
      <w:jc w:val="both"/>
      <w:outlineLvl w:val="6"/>
    </w:pPr>
    <w:rPr>
      <w:rFonts w:ascii="Times New Roman" w:hAnsi="Times New Roman"/>
      <w:sz w:val="28"/>
      <w:szCs w:val="24"/>
    </w:rPr>
  </w:style>
  <w:style w:type="paragraph" w:styleId="8">
    <w:name w:val="heading 8"/>
    <w:basedOn w:val="a"/>
    <w:next w:val="a"/>
    <w:link w:val="80"/>
    <w:qFormat/>
    <w:rsid w:val="00BA1B28"/>
    <w:pPr>
      <w:keepNext/>
      <w:spacing w:after="0" w:line="240" w:lineRule="auto"/>
      <w:jc w:val="center"/>
      <w:outlineLvl w:val="7"/>
    </w:pPr>
    <w:rPr>
      <w:rFonts w:ascii="Times New Roman" w:hAnsi="Times New Roman"/>
      <w:b/>
      <w:bCs/>
      <w:i/>
      <w:iCs/>
      <w:sz w:val="28"/>
      <w:szCs w:val="20"/>
    </w:rPr>
  </w:style>
  <w:style w:type="paragraph" w:styleId="9">
    <w:name w:val="heading 9"/>
    <w:basedOn w:val="a"/>
    <w:next w:val="a"/>
    <w:link w:val="90"/>
    <w:uiPriority w:val="9"/>
    <w:qFormat/>
    <w:rsid w:val="00823890"/>
    <w:pPr>
      <w:spacing w:before="240" w:after="60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A1B2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A1B2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BA1B28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BA1B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link w:val="7"/>
    <w:rsid w:val="00BA1B28"/>
    <w:rPr>
      <w:rFonts w:ascii="Times New Roman" w:eastAsia="Times New Roman" w:hAnsi="Times New Roman" w:cs="Times New Roman"/>
      <w:sz w:val="28"/>
      <w:szCs w:val="24"/>
    </w:rPr>
  </w:style>
  <w:style w:type="character" w:customStyle="1" w:styleId="80">
    <w:name w:val="Заголовок 8 Знак"/>
    <w:link w:val="8"/>
    <w:rsid w:val="00BA1B28"/>
    <w:rPr>
      <w:rFonts w:ascii="Times New Roman" w:eastAsia="Times New Roman" w:hAnsi="Times New Roman" w:cs="Times New Roman"/>
      <w:b/>
      <w:bCs/>
      <w:i/>
      <w:iCs/>
      <w:sz w:val="28"/>
      <w:szCs w:val="20"/>
    </w:rPr>
  </w:style>
  <w:style w:type="table" w:styleId="a3">
    <w:name w:val="Table Grid"/>
    <w:basedOn w:val="a1"/>
    <w:uiPriority w:val="59"/>
    <w:rsid w:val="00BA1B28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aliases w:val=" Знак1"/>
    <w:basedOn w:val="a"/>
    <w:link w:val="a5"/>
    <w:uiPriority w:val="99"/>
    <w:rsid w:val="00BA1B28"/>
    <w:pPr>
      <w:spacing w:after="0" w:line="240" w:lineRule="auto"/>
      <w:ind w:firstLine="567"/>
    </w:pPr>
    <w:rPr>
      <w:rFonts w:ascii="Times New Roman" w:hAnsi="Times New Roman"/>
      <w:sz w:val="28"/>
      <w:szCs w:val="20"/>
    </w:rPr>
  </w:style>
  <w:style w:type="character" w:customStyle="1" w:styleId="a5">
    <w:name w:val="Основной текст с отступом Знак"/>
    <w:aliases w:val=" Знак1 Знак"/>
    <w:link w:val="a4"/>
    <w:uiPriority w:val="99"/>
    <w:rsid w:val="00BA1B28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aliases w:val=" Знак,Знак"/>
    <w:basedOn w:val="a"/>
    <w:link w:val="a7"/>
    <w:uiPriority w:val="99"/>
    <w:rsid w:val="00BA1B28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aliases w:val=" Знак Знак,Знак Знак"/>
    <w:link w:val="a6"/>
    <w:uiPriority w:val="99"/>
    <w:rsid w:val="00BA1B28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BA1B28"/>
    <w:pPr>
      <w:widowControl w:val="0"/>
      <w:snapToGrid w:val="0"/>
    </w:pPr>
    <w:rPr>
      <w:rFonts w:ascii="Times New Roman" w:hAnsi="Times New Roman"/>
      <w:b/>
    </w:rPr>
  </w:style>
  <w:style w:type="paragraph" w:styleId="a8">
    <w:name w:val="footer"/>
    <w:basedOn w:val="a"/>
    <w:link w:val="a9"/>
    <w:uiPriority w:val="99"/>
    <w:rsid w:val="00BA1B28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9">
    <w:name w:val="Нижний колонтитул Знак"/>
    <w:link w:val="a8"/>
    <w:uiPriority w:val="99"/>
    <w:rsid w:val="00BA1B28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BA1B28"/>
    <w:pPr>
      <w:spacing w:after="0" w:line="240" w:lineRule="auto"/>
      <w:ind w:left="2124"/>
      <w:jc w:val="both"/>
    </w:pPr>
    <w:rPr>
      <w:rFonts w:ascii="Times New Roman" w:hAnsi="Times New Roman"/>
      <w:sz w:val="28"/>
      <w:szCs w:val="24"/>
    </w:rPr>
  </w:style>
  <w:style w:type="character" w:customStyle="1" w:styleId="22">
    <w:name w:val="Основной текст с отступом 2 Знак"/>
    <w:link w:val="21"/>
    <w:rsid w:val="00BA1B28"/>
    <w:rPr>
      <w:rFonts w:ascii="Times New Roman" w:eastAsia="Times New Roman" w:hAnsi="Times New Roman" w:cs="Times New Roman"/>
      <w:sz w:val="28"/>
      <w:szCs w:val="24"/>
    </w:rPr>
  </w:style>
  <w:style w:type="paragraph" w:styleId="23">
    <w:name w:val="Body Text 2"/>
    <w:basedOn w:val="a"/>
    <w:link w:val="24"/>
    <w:rsid w:val="00BA1B28"/>
    <w:pPr>
      <w:spacing w:after="0" w:line="240" w:lineRule="auto"/>
    </w:pPr>
    <w:rPr>
      <w:rFonts w:ascii="Courier New" w:hAnsi="Courier New"/>
      <w:color w:val="000000"/>
      <w:sz w:val="26"/>
      <w:szCs w:val="20"/>
    </w:rPr>
  </w:style>
  <w:style w:type="character" w:customStyle="1" w:styleId="24">
    <w:name w:val="Основной текст 2 Знак"/>
    <w:link w:val="23"/>
    <w:rsid w:val="00BA1B28"/>
    <w:rPr>
      <w:rFonts w:ascii="Courier New" w:eastAsia="Times New Roman" w:hAnsi="Courier New" w:cs="Times New Roman"/>
      <w:color w:val="000000"/>
      <w:sz w:val="26"/>
      <w:szCs w:val="20"/>
    </w:rPr>
  </w:style>
  <w:style w:type="paragraph" w:styleId="31">
    <w:name w:val="Body Text 3"/>
    <w:basedOn w:val="a"/>
    <w:link w:val="32"/>
    <w:rsid w:val="00BA1B28"/>
    <w:pPr>
      <w:spacing w:after="0" w:line="240" w:lineRule="auto"/>
    </w:pPr>
    <w:rPr>
      <w:rFonts w:ascii="Courier New" w:hAnsi="Courier New"/>
      <w:color w:val="000000"/>
      <w:sz w:val="24"/>
      <w:szCs w:val="20"/>
    </w:rPr>
  </w:style>
  <w:style w:type="character" w:customStyle="1" w:styleId="32">
    <w:name w:val="Основной текст 3 Знак"/>
    <w:link w:val="31"/>
    <w:rsid w:val="00BA1B28"/>
    <w:rPr>
      <w:rFonts w:ascii="Courier New" w:eastAsia="Times New Roman" w:hAnsi="Courier New" w:cs="Times New Roman"/>
      <w:color w:val="000000"/>
      <w:sz w:val="24"/>
      <w:szCs w:val="20"/>
    </w:rPr>
  </w:style>
  <w:style w:type="character" w:styleId="aa">
    <w:name w:val="page number"/>
    <w:basedOn w:val="a0"/>
    <w:rsid w:val="00BA1B28"/>
  </w:style>
  <w:style w:type="paragraph" w:styleId="ab">
    <w:name w:val="header"/>
    <w:basedOn w:val="a"/>
    <w:link w:val="ac"/>
    <w:uiPriority w:val="99"/>
    <w:rsid w:val="00BA1B2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link w:val="ab"/>
    <w:uiPriority w:val="99"/>
    <w:rsid w:val="00BA1B28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99"/>
    <w:qFormat/>
    <w:rsid w:val="00BA1B28"/>
    <w:pPr>
      <w:ind w:left="720"/>
      <w:contextualSpacing/>
    </w:pPr>
  </w:style>
  <w:style w:type="paragraph" w:customStyle="1" w:styleId="ae">
    <w:name w:val="Знак Знак Знак Знак"/>
    <w:basedOn w:val="a"/>
    <w:rsid w:val="00BA1B28"/>
    <w:pPr>
      <w:spacing w:after="160" w:line="240" w:lineRule="exact"/>
    </w:pPr>
    <w:rPr>
      <w:rFonts w:ascii="Arial" w:hAnsi="Arial" w:cs="Arial"/>
      <w:color w:val="000000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A1B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No Spacing"/>
    <w:link w:val="af0"/>
    <w:uiPriority w:val="99"/>
    <w:qFormat/>
    <w:rsid w:val="00BA1B28"/>
    <w:rPr>
      <w:rFonts w:ascii="Times New Roman" w:hAnsi="Times New Roman"/>
      <w:sz w:val="24"/>
      <w:szCs w:val="24"/>
    </w:rPr>
  </w:style>
  <w:style w:type="paragraph" w:styleId="33">
    <w:name w:val="Body Text Indent 3"/>
    <w:basedOn w:val="a"/>
    <w:link w:val="34"/>
    <w:uiPriority w:val="99"/>
    <w:unhideWhenUsed/>
    <w:rsid w:val="00BA1B28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BA1B28"/>
    <w:rPr>
      <w:rFonts w:ascii="Times New Roman" w:eastAsia="Times New Roman" w:hAnsi="Times New Roman" w:cs="Times New Roman"/>
      <w:sz w:val="16"/>
      <w:szCs w:val="16"/>
    </w:rPr>
  </w:style>
  <w:style w:type="paragraph" w:styleId="af1">
    <w:name w:val="Title"/>
    <w:basedOn w:val="a"/>
    <w:link w:val="af2"/>
    <w:qFormat/>
    <w:rsid w:val="00BA1B28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f2">
    <w:name w:val="Заголовок Знак"/>
    <w:link w:val="af1"/>
    <w:rsid w:val="00BA1B28"/>
    <w:rPr>
      <w:rFonts w:ascii="Times New Roman" w:eastAsia="Times New Roman" w:hAnsi="Times New Roman" w:cs="Times New Roman"/>
      <w:sz w:val="28"/>
      <w:szCs w:val="24"/>
    </w:rPr>
  </w:style>
  <w:style w:type="paragraph" w:styleId="af3">
    <w:name w:val="Balloon Text"/>
    <w:basedOn w:val="a"/>
    <w:link w:val="af4"/>
    <w:uiPriority w:val="99"/>
    <w:rsid w:val="00BA1B2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rsid w:val="00BA1B28"/>
    <w:rPr>
      <w:rFonts w:ascii="Tahoma" w:eastAsia="Times New Roman" w:hAnsi="Tahoma" w:cs="Times New Roman"/>
      <w:sz w:val="16"/>
      <w:szCs w:val="16"/>
    </w:rPr>
  </w:style>
  <w:style w:type="character" w:customStyle="1" w:styleId="af5">
    <w:name w:val="Основной текст_"/>
    <w:link w:val="12"/>
    <w:rsid w:val="00BA1B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5"/>
    <w:rsid w:val="00BA1B28"/>
    <w:pPr>
      <w:shd w:val="clear" w:color="auto" w:fill="FFFFFF"/>
      <w:spacing w:after="0" w:line="310" w:lineRule="exact"/>
      <w:jc w:val="both"/>
    </w:pPr>
    <w:rPr>
      <w:rFonts w:ascii="Times New Roman" w:hAnsi="Times New Roman"/>
      <w:sz w:val="26"/>
      <w:szCs w:val="26"/>
    </w:rPr>
  </w:style>
  <w:style w:type="character" w:customStyle="1" w:styleId="ff2">
    <w:name w:val="ff2"/>
    <w:basedOn w:val="a0"/>
    <w:rsid w:val="00BA1B28"/>
  </w:style>
  <w:style w:type="character" w:customStyle="1" w:styleId="apple-converted-space">
    <w:name w:val="apple-converted-space"/>
    <w:basedOn w:val="a0"/>
    <w:rsid w:val="00BA1B28"/>
  </w:style>
  <w:style w:type="character" w:customStyle="1" w:styleId="25">
    <w:name w:val="Основной текст (2)"/>
    <w:rsid w:val="00BA1B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Title">
    <w:name w:val="ConsTitle"/>
    <w:rsid w:val="00BA1B28"/>
    <w:pPr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number">
    <w:name w:val="number"/>
    <w:basedOn w:val="a0"/>
    <w:rsid w:val="00BA1B28"/>
  </w:style>
  <w:style w:type="paragraph" w:customStyle="1" w:styleId="13">
    <w:name w:val="Знак Знак Знак Знак1"/>
    <w:basedOn w:val="a"/>
    <w:rsid w:val="005D5632"/>
    <w:pPr>
      <w:widowControl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f0">
    <w:name w:val="Без интервала Знак"/>
    <w:link w:val="af"/>
    <w:uiPriority w:val="99"/>
    <w:rsid w:val="00121BB3"/>
    <w:rPr>
      <w:rFonts w:ascii="Times New Roman" w:hAnsi="Times New Roman"/>
      <w:sz w:val="24"/>
      <w:szCs w:val="24"/>
      <w:lang w:bidi="ar-SA"/>
    </w:rPr>
  </w:style>
  <w:style w:type="paragraph" w:styleId="af6">
    <w:name w:val="Block Text"/>
    <w:basedOn w:val="a"/>
    <w:rsid w:val="00DA1D82"/>
    <w:pPr>
      <w:shd w:val="clear" w:color="auto" w:fill="FFFFFF"/>
      <w:spacing w:after="0" w:line="240" w:lineRule="auto"/>
      <w:ind w:left="17" w:right="-1"/>
      <w:jc w:val="both"/>
    </w:pPr>
    <w:rPr>
      <w:rFonts w:ascii="Times New Roman" w:hAnsi="Times New Roman"/>
      <w:color w:val="000000"/>
      <w:sz w:val="30"/>
      <w:szCs w:val="30"/>
    </w:rPr>
  </w:style>
  <w:style w:type="paragraph" w:customStyle="1" w:styleId="preamble">
    <w:name w:val="preamble"/>
    <w:basedOn w:val="a"/>
    <w:rsid w:val="00137EF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7">
    <w:name w:val="Normal (Web)"/>
    <w:basedOn w:val="a"/>
    <w:uiPriority w:val="99"/>
    <w:unhideWhenUsed/>
    <w:rsid w:val="00726BC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be-BY" w:eastAsia="be-BY"/>
    </w:rPr>
  </w:style>
  <w:style w:type="character" w:styleId="af8">
    <w:name w:val="Strong"/>
    <w:uiPriority w:val="22"/>
    <w:qFormat/>
    <w:rsid w:val="00726BC9"/>
    <w:rPr>
      <w:b/>
      <w:bCs/>
    </w:rPr>
  </w:style>
  <w:style w:type="character" w:customStyle="1" w:styleId="90">
    <w:name w:val="Заголовок 9 Знак"/>
    <w:link w:val="9"/>
    <w:uiPriority w:val="9"/>
    <w:semiHidden/>
    <w:rsid w:val="00823890"/>
    <w:rPr>
      <w:rFonts w:ascii="Cambria" w:eastAsia="Times New Roman" w:hAnsi="Cambria" w:cs="Times New Roman"/>
      <w:sz w:val="22"/>
      <w:szCs w:val="22"/>
    </w:rPr>
  </w:style>
  <w:style w:type="paragraph" w:customStyle="1" w:styleId="newncpi">
    <w:name w:val="newncpi"/>
    <w:basedOn w:val="a"/>
    <w:uiPriority w:val="99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me">
    <w:name w:val="name"/>
    <w:basedOn w:val="a0"/>
    <w:rsid w:val="004A39B2"/>
  </w:style>
  <w:style w:type="character" w:customStyle="1" w:styleId="promulgator">
    <w:name w:val="promulgator"/>
    <w:basedOn w:val="a0"/>
    <w:rsid w:val="004A39B2"/>
  </w:style>
  <w:style w:type="character" w:customStyle="1" w:styleId="datepr">
    <w:name w:val="datepr"/>
    <w:basedOn w:val="a0"/>
    <w:rsid w:val="004A39B2"/>
  </w:style>
  <w:style w:type="paragraph" w:customStyle="1" w:styleId="14">
    <w:name w:val="Заголовок1"/>
    <w:basedOn w:val="a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ewncpi0">
    <w:name w:val="newncpi0"/>
    <w:basedOn w:val="a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ost">
    <w:name w:val="post"/>
    <w:basedOn w:val="a0"/>
    <w:rsid w:val="004A39B2"/>
  </w:style>
  <w:style w:type="character" w:customStyle="1" w:styleId="pers">
    <w:name w:val="pers"/>
    <w:basedOn w:val="a0"/>
    <w:rsid w:val="004A39B2"/>
  </w:style>
  <w:style w:type="paragraph" w:customStyle="1" w:styleId="agree">
    <w:name w:val="agree"/>
    <w:basedOn w:val="a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greefio">
    <w:name w:val="agreefio"/>
    <w:basedOn w:val="a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greedate">
    <w:name w:val="agreedate"/>
    <w:basedOn w:val="a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grame">
    <w:name w:val="grame"/>
    <w:basedOn w:val="a0"/>
    <w:rsid w:val="004A39B2"/>
  </w:style>
  <w:style w:type="paragraph" w:customStyle="1" w:styleId="append1">
    <w:name w:val="append1"/>
    <w:basedOn w:val="a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ppend">
    <w:name w:val="append"/>
    <w:basedOn w:val="a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lep">
    <w:name w:val="titlep"/>
    <w:basedOn w:val="a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hapter">
    <w:name w:val="chapter"/>
    <w:basedOn w:val="a"/>
    <w:uiPriority w:val="99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oint">
    <w:name w:val="point"/>
    <w:basedOn w:val="a"/>
    <w:uiPriority w:val="99"/>
    <w:rsid w:val="004A39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style-span">
    <w:name w:val="apple-style-span"/>
    <w:rsid w:val="004A39B2"/>
    <w:rPr>
      <w:rFonts w:cs="Times New Roman"/>
    </w:rPr>
  </w:style>
  <w:style w:type="character" w:styleId="af9">
    <w:name w:val="Hyperlink"/>
    <w:rsid w:val="004A39B2"/>
    <w:rPr>
      <w:rFonts w:cs="Times New Roman"/>
      <w:color w:val="0000FF"/>
      <w:u w:val="single"/>
    </w:rPr>
  </w:style>
  <w:style w:type="paragraph" w:styleId="afa">
    <w:name w:val="annotation text"/>
    <w:basedOn w:val="a"/>
    <w:link w:val="afb"/>
    <w:uiPriority w:val="99"/>
    <w:unhideWhenUsed/>
    <w:rsid w:val="004A39B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b">
    <w:name w:val="Текст примечания Знак"/>
    <w:link w:val="afa"/>
    <w:uiPriority w:val="99"/>
    <w:rsid w:val="004A39B2"/>
    <w:rPr>
      <w:rFonts w:ascii="Times New Roman" w:hAnsi="Times New Roman"/>
    </w:rPr>
  </w:style>
  <w:style w:type="character" w:customStyle="1" w:styleId="26">
    <w:name w:val="Знак Знак2"/>
    <w:locked/>
    <w:rsid w:val="004A39B2"/>
    <w:rPr>
      <w:lang w:val="ru-RU" w:eastAsia="ru-RU" w:bidi="ar-SA"/>
    </w:rPr>
  </w:style>
  <w:style w:type="paragraph" w:styleId="afc">
    <w:name w:val="footnote text"/>
    <w:basedOn w:val="a"/>
    <w:link w:val="afd"/>
    <w:uiPriority w:val="99"/>
    <w:rsid w:val="004A39B2"/>
    <w:pPr>
      <w:widowControl w:val="0"/>
      <w:spacing w:after="0" w:line="240" w:lineRule="auto"/>
    </w:pPr>
    <w:rPr>
      <w:rFonts w:ascii="MS Sans Serif" w:hAnsi="MS Sans Serif"/>
      <w:sz w:val="20"/>
      <w:szCs w:val="20"/>
      <w:lang w:val="en-US"/>
    </w:rPr>
  </w:style>
  <w:style w:type="character" w:customStyle="1" w:styleId="afd">
    <w:name w:val="Текст сноски Знак"/>
    <w:link w:val="afc"/>
    <w:uiPriority w:val="99"/>
    <w:rsid w:val="004A39B2"/>
    <w:rPr>
      <w:rFonts w:ascii="MS Sans Serif" w:hAnsi="MS Sans Serif"/>
      <w:lang w:val="en-US"/>
    </w:rPr>
  </w:style>
  <w:style w:type="character" w:styleId="afe">
    <w:name w:val="Subtle Emphasis"/>
    <w:uiPriority w:val="19"/>
    <w:qFormat/>
    <w:rsid w:val="004A39B2"/>
    <w:rPr>
      <w:i/>
      <w:iCs/>
      <w:color w:val="808080"/>
    </w:rPr>
  </w:style>
  <w:style w:type="paragraph" w:customStyle="1" w:styleId="114">
    <w:name w:val="Стиль Заголовок 1 + 14 пт По центру"/>
    <w:basedOn w:val="1"/>
    <w:autoRedefine/>
    <w:rsid w:val="002143FD"/>
    <w:pPr>
      <w:keepNext w:val="0"/>
      <w:spacing w:before="0" w:after="0"/>
      <w:jc w:val="both"/>
      <w:outlineLvl w:val="9"/>
    </w:pPr>
    <w:rPr>
      <w:rFonts w:ascii="Times New Roman" w:hAnsi="Times New Roman"/>
      <w:b w:val="0"/>
      <w:bCs w:val="0"/>
      <w:kern w:val="0"/>
      <w:sz w:val="24"/>
      <w:szCs w:val="24"/>
    </w:rPr>
  </w:style>
  <w:style w:type="paragraph" w:styleId="aff">
    <w:name w:val="annotation subject"/>
    <w:basedOn w:val="afa"/>
    <w:next w:val="afa"/>
    <w:link w:val="aff0"/>
    <w:rsid w:val="004A39B2"/>
    <w:rPr>
      <w:b/>
      <w:bCs/>
    </w:rPr>
  </w:style>
  <w:style w:type="character" w:customStyle="1" w:styleId="aff0">
    <w:name w:val="Тема примечания Знак"/>
    <w:link w:val="aff"/>
    <w:rsid w:val="004A39B2"/>
    <w:rPr>
      <w:rFonts w:ascii="Times New Roman" w:hAnsi="Times New Roman"/>
      <w:b/>
      <w:bCs/>
    </w:rPr>
  </w:style>
  <w:style w:type="paragraph" w:customStyle="1" w:styleId="15">
    <w:name w:val="Без интервала1"/>
    <w:rsid w:val="004A39B2"/>
    <w:pPr>
      <w:jc w:val="both"/>
    </w:pPr>
    <w:rPr>
      <w:sz w:val="22"/>
      <w:szCs w:val="22"/>
      <w:lang w:eastAsia="en-US"/>
    </w:rPr>
  </w:style>
  <w:style w:type="paragraph" w:customStyle="1" w:styleId="27">
    <w:name w:val="Без интервала2"/>
    <w:link w:val="NoSpacingChar"/>
    <w:rsid w:val="00C238B8"/>
    <w:rPr>
      <w:sz w:val="22"/>
      <w:szCs w:val="22"/>
      <w:lang w:eastAsia="en-US"/>
    </w:rPr>
  </w:style>
  <w:style w:type="character" w:customStyle="1" w:styleId="NoSpacingChar">
    <w:name w:val="No Spacing Char"/>
    <w:link w:val="27"/>
    <w:locked/>
    <w:rsid w:val="00C238B8"/>
    <w:rPr>
      <w:sz w:val="22"/>
      <w:szCs w:val="22"/>
      <w:lang w:val="ru-RU" w:eastAsia="en-US" w:bidi="ar-SA"/>
    </w:rPr>
  </w:style>
  <w:style w:type="character" w:customStyle="1" w:styleId="BalloonTextChar">
    <w:name w:val="Balloon Text Char"/>
    <w:semiHidden/>
    <w:locked/>
    <w:rsid w:val="00C238B8"/>
    <w:rPr>
      <w:rFonts w:ascii="Segoe UI" w:hAnsi="Segoe UI" w:cs="Segoe UI"/>
      <w:sz w:val="18"/>
      <w:szCs w:val="18"/>
      <w:lang w:eastAsia="en-US"/>
    </w:rPr>
  </w:style>
  <w:style w:type="numbering" w:customStyle="1" w:styleId="16">
    <w:name w:val="Нет списка1"/>
    <w:next w:val="a2"/>
    <w:uiPriority w:val="99"/>
    <w:semiHidden/>
    <w:unhideWhenUsed/>
    <w:rsid w:val="00302543"/>
  </w:style>
  <w:style w:type="paragraph" w:customStyle="1" w:styleId="17">
    <w:name w:val="Абзац списка1"/>
    <w:basedOn w:val="a"/>
    <w:rsid w:val="00302543"/>
    <w:pPr>
      <w:ind w:left="720"/>
    </w:pPr>
    <w:rPr>
      <w:rFonts w:cs="Calibri"/>
    </w:rPr>
  </w:style>
  <w:style w:type="table" w:customStyle="1" w:styleId="18">
    <w:name w:val="Сетка таблицы1"/>
    <w:basedOn w:val="a1"/>
    <w:next w:val="a3"/>
    <w:rsid w:val="00302543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7D4757"/>
  </w:style>
  <w:style w:type="table" w:customStyle="1" w:styleId="29">
    <w:name w:val="Сетка таблицы2"/>
    <w:basedOn w:val="a1"/>
    <w:next w:val="a3"/>
    <w:rsid w:val="007D4757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4309F3"/>
  </w:style>
  <w:style w:type="table" w:customStyle="1" w:styleId="36">
    <w:name w:val="Сетка таблицы3"/>
    <w:basedOn w:val="a1"/>
    <w:next w:val="a3"/>
    <w:rsid w:val="004309F3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1">
    <w:name w:val="Нет списка4"/>
    <w:next w:val="a2"/>
    <w:uiPriority w:val="99"/>
    <w:semiHidden/>
    <w:unhideWhenUsed/>
    <w:rsid w:val="0094579B"/>
  </w:style>
  <w:style w:type="table" w:customStyle="1" w:styleId="42">
    <w:name w:val="Сетка таблицы4"/>
    <w:basedOn w:val="a1"/>
    <w:next w:val="a3"/>
    <w:rsid w:val="0094579B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7">
    <w:name w:val="c7"/>
    <w:basedOn w:val="a"/>
    <w:rsid w:val="00BE25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BE250A"/>
  </w:style>
  <w:style w:type="paragraph" w:customStyle="1" w:styleId="2a">
    <w:name w:val="Обычный2"/>
    <w:rsid w:val="00567ED5"/>
    <w:pPr>
      <w:spacing w:after="160" w:line="259" w:lineRule="auto"/>
    </w:pPr>
    <w:rPr>
      <w:rFonts w:cs="Calibri"/>
      <w:sz w:val="22"/>
      <w:szCs w:val="22"/>
    </w:rPr>
  </w:style>
  <w:style w:type="paragraph" w:customStyle="1" w:styleId="Default">
    <w:name w:val="Default"/>
    <w:rsid w:val="00971796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styleId="aff1">
    <w:name w:val="Unresolved Mention"/>
    <w:basedOn w:val="a0"/>
    <w:uiPriority w:val="99"/>
    <w:semiHidden/>
    <w:unhideWhenUsed/>
    <w:rsid w:val="00DD3F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D67F6-19B9-4409-8A9C-EDEAAF6C0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2098</TotalTime>
  <Pages>44</Pages>
  <Words>11383</Words>
  <Characters>64885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 Павловская</cp:lastModifiedBy>
  <cp:revision>12</cp:revision>
  <cp:lastPrinted>2026-08-14T14:08:00Z</cp:lastPrinted>
  <dcterms:created xsi:type="dcterms:W3CDTF">2026-08-14T09:16:00Z</dcterms:created>
  <dcterms:modified xsi:type="dcterms:W3CDTF">2026-09-04T08:51:00Z</dcterms:modified>
</cp:coreProperties>
</file>